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EB" w:rsidRPr="004121B3" w:rsidRDefault="004121B3">
      <w:pPr>
        <w:spacing w:after="0" w:line="408" w:lineRule="auto"/>
        <w:ind w:left="120"/>
        <w:jc w:val="center"/>
        <w:rPr>
          <w:lang w:val="ru-RU"/>
        </w:rPr>
      </w:pPr>
      <w:bookmarkStart w:id="0" w:name="block-24619069"/>
      <w:r w:rsidRPr="004121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40EB" w:rsidRPr="004121B3" w:rsidRDefault="004121B3">
      <w:pPr>
        <w:spacing w:after="0" w:line="408" w:lineRule="auto"/>
        <w:ind w:left="120"/>
        <w:jc w:val="center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4121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Забайкальского края</w:t>
      </w:r>
      <w:bookmarkEnd w:id="1"/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40EB" w:rsidRPr="004121B3" w:rsidRDefault="004121B3">
      <w:pPr>
        <w:spacing w:after="0" w:line="408" w:lineRule="auto"/>
        <w:ind w:left="120"/>
        <w:jc w:val="center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4121B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"Борзинский район"</w:t>
      </w:r>
      <w:bookmarkEnd w:id="2"/>
      <w:r w:rsidRPr="004121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21B3">
        <w:rPr>
          <w:rFonts w:ascii="Times New Roman" w:hAnsi="Times New Roman"/>
          <w:color w:val="000000"/>
          <w:sz w:val="28"/>
          <w:lang w:val="ru-RU"/>
        </w:rPr>
        <w:t>​</w:t>
      </w:r>
    </w:p>
    <w:p w:rsidR="00B740EB" w:rsidRPr="004121B3" w:rsidRDefault="004121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общеобразовательная ш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>кола с. Акурай</w:t>
      </w:r>
    </w:p>
    <w:p w:rsidR="00B740EB" w:rsidRPr="004121B3" w:rsidRDefault="00B740EB">
      <w:pPr>
        <w:spacing w:after="0"/>
        <w:ind w:left="120"/>
        <w:rPr>
          <w:lang w:val="ru-RU"/>
        </w:rPr>
      </w:pPr>
    </w:p>
    <w:p w:rsidR="00B740EB" w:rsidRPr="004121B3" w:rsidRDefault="00B740EB">
      <w:pPr>
        <w:spacing w:after="0"/>
        <w:ind w:left="120"/>
        <w:rPr>
          <w:lang w:val="ru-RU"/>
        </w:rPr>
      </w:pPr>
    </w:p>
    <w:p w:rsidR="00B740EB" w:rsidRPr="004121B3" w:rsidRDefault="00B740EB">
      <w:pPr>
        <w:spacing w:after="0"/>
        <w:ind w:left="120"/>
        <w:rPr>
          <w:lang w:val="ru-RU"/>
        </w:rPr>
      </w:pPr>
    </w:p>
    <w:p w:rsidR="00B740EB" w:rsidRPr="004121B3" w:rsidRDefault="00B740E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121B3" w:rsidRPr="00E2220E" w:rsidTr="004121B3">
        <w:tc>
          <w:tcPr>
            <w:tcW w:w="3114" w:type="dxa"/>
          </w:tcPr>
          <w:p w:rsidR="004121B3" w:rsidRPr="0040209D" w:rsidRDefault="004121B3" w:rsidP="004121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21B3" w:rsidRPr="008944ED" w:rsidRDefault="004121B3" w:rsidP="00412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121B3" w:rsidRDefault="004121B3" w:rsidP="004121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21B3" w:rsidRDefault="004121B3" w:rsidP="004121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4121B3" w:rsidRPr="008944ED" w:rsidRDefault="004121B3" w:rsidP="004121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21B3" w:rsidRDefault="004121B3" w:rsidP="00412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21B3" w:rsidRPr="0040209D" w:rsidRDefault="004121B3" w:rsidP="004121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21B3" w:rsidRPr="0040209D" w:rsidRDefault="004121B3" w:rsidP="00412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21B3" w:rsidRPr="008944ED" w:rsidRDefault="004121B3" w:rsidP="00412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121B3" w:rsidRDefault="004121B3" w:rsidP="004121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21B3" w:rsidRPr="008944ED" w:rsidRDefault="004121B3" w:rsidP="004121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4121B3" w:rsidRDefault="004121B3" w:rsidP="00412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21B3" w:rsidRPr="0040209D" w:rsidRDefault="004121B3" w:rsidP="004121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21B3" w:rsidRDefault="004121B3" w:rsidP="00412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21B3" w:rsidRPr="008944ED" w:rsidRDefault="004121B3" w:rsidP="004121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121B3" w:rsidRDefault="004121B3" w:rsidP="004121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21B3" w:rsidRPr="008944ED" w:rsidRDefault="004121B3" w:rsidP="004121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4121B3" w:rsidRDefault="004121B3" w:rsidP="00412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21B3" w:rsidRDefault="004121B3" w:rsidP="00412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21B3" w:rsidRPr="0040209D" w:rsidRDefault="004121B3" w:rsidP="004121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40EB" w:rsidRDefault="00B740EB">
      <w:pPr>
        <w:spacing w:after="0"/>
        <w:ind w:left="120"/>
      </w:pPr>
    </w:p>
    <w:p w:rsidR="00B740EB" w:rsidRPr="00DE654A" w:rsidRDefault="004121B3">
      <w:pPr>
        <w:spacing w:after="0"/>
        <w:ind w:left="120"/>
        <w:rPr>
          <w:lang w:val="ru-RU"/>
        </w:rPr>
      </w:pPr>
      <w:r w:rsidRPr="00DE654A">
        <w:rPr>
          <w:rFonts w:ascii="Times New Roman" w:hAnsi="Times New Roman"/>
          <w:color w:val="000000"/>
          <w:sz w:val="28"/>
          <w:lang w:val="ru-RU"/>
        </w:rPr>
        <w:t>‌</w:t>
      </w:r>
    </w:p>
    <w:p w:rsidR="00B740EB" w:rsidRPr="00DE654A" w:rsidRDefault="00B740EB">
      <w:pPr>
        <w:spacing w:after="0"/>
        <w:ind w:left="120"/>
        <w:rPr>
          <w:lang w:val="ru-RU"/>
        </w:rPr>
      </w:pPr>
    </w:p>
    <w:p w:rsidR="00B740EB" w:rsidRPr="00DE654A" w:rsidRDefault="00B740EB">
      <w:pPr>
        <w:spacing w:after="0"/>
        <w:ind w:left="120"/>
        <w:rPr>
          <w:lang w:val="ru-RU"/>
        </w:rPr>
      </w:pPr>
    </w:p>
    <w:p w:rsidR="00B740EB" w:rsidRPr="00DE654A" w:rsidRDefault="00B740EB">
      <w:pPr>
        <w:spacing w:after="0"/>
        <w:ind w:left="120"/>
        <w:rPr>
          <w:lang w:val="ru-RU"/>
        </w:rPr>
      </w:pPr>
    </w:p>
    <w:p w:rsidR="00B740EB" w:rsidRPr="00DE654A" w:rsidRDefault="004121B3">
      <w:pPr>
        <w:spacing w:after="0" w:line="408" w:lineRule="auto"/>
        <w:ind w:left="120"/>
        <w:jc w:val="center"/>
        <w:rPr>
          <w:lang w:val="ru-RU"/>
        </w:rPr>
      </w:pPr>
      <w:r w:rsidRPr="00DE65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40EB" w:rsidRPr="00DE654A" w:rsidRDefault="004121B3">
      <w:pPr>
        <w:spacing w:after="0" w:line="408" w:lineRule="auto"/>
        <w:ind w:left="120"/>
        <w:jc w:val="center"/>
        <w:rPr>
          <w:lang w:val="ru-RU"/>
        </w:rPr>
      </w:pPr>
      <w:r w:rsidRPr="00DE65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654A">
        <w:rPr>
          <w:rFonts w:ascii="Times New Roman" w:hAnsi="Times New Roman"/>
          <w:color w:val="000000"/>
          <w:sz w:val="28"/>
          <w:lang w:val="ru-RU"/>
        </w:rPr>
        <w:t xml:space="preserve"> 3266930)</w:t>
      </w:r>
    </w:p>
    <w:p w:rsidR="00B740EB" w:rsidRPr="00DE654A" w:rsidRDefault="00B740EB">
      <w:pPr>
        <w:spacing w:after="0"/>
        <w:ind w:left="120"/>
        <w:jc w:val="center"/>
        <w:rPr>
          <w:lang w:val="ru-RU"/>
        </w:rPr>
      </w:pPr>
    </w:p>
    <w:p w:rsidR="00B740EB" w:rsidRPr="005306AA" w:rsidRDefault="004121B3">
      <w:pPr>
        <w:spacing w:after="0" w:line="408" w:lineRule="auto"/>
        <w:ind w:left="120"/>
        <w:jc w:val="center"/>
        <w:rPr>
          <w:lang w:val="ru-RU"/>
        </w:rPr>
      </w:pPr>
      <w:r w:rsidRPr="005306A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740EB" w:rsidRPr="005306AA" w:rsidRDefault="004121B3">
      <w:pPr>
        <w:spacing w:after="0" w:line="408" w:lineRule="auto"/>
        <w:ind w:left="120"/>
        <w:jc w:val="center"/>
        <w:rPr>
          <w:lang w:val="ru-RU"/>
        </w:rPr>
      </w:pPr>
      <w:r w:rsidRPr="005306A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306A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DE654A">
        <w:rPr>
          <w:rFonts w:ascii="Times New Roman" w:hAnsi="Times New Roman"/>
          <w:color w:val="000000"/>
          <w:sz w:val="28"/>
          <w:lang w:val="ru-RU"/>
        </w:rPr>
        <w:t>9</w:t>
      </w:r>
      <w:r w:rsidRPr="005306A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740EB" w:rsidRPr="005306AA" w:rsidRDefault="00B740EB">
      <w:pPr>
        <w:spacing w:after="0"/>
        <w:ind w:left="120"/>
        <w:jc w:val="center"/>
        <w:rPr>
          <w:lang w:val="ru-RU"/>
        </w:rPr>
      </w:pPr>
    </w:p>
    <w:p w:rsidR="00B740EB" w:rsidRPr="005306AA" w:rsidRDefault="00B740EB">
      <w:pPr>
        <w:spacing w:after="0"/>
        <w:ind w:left="120"/>
        <w:jc w:val="center"/>
        <w:rPr>
          <w:lang w:val="ru-RU"/>
        </w:rPr>
      </w:pPr>
    </w:p>
    <w:p w:rsidR="00B740EB" w:rsidRPr="005306AA" w:rsidRDefault="00B740EB">
      <w:pPr>
        <w:spacing w:after="0"/>
        <w:ind w:left="120"/>
        <w:jc w:val="center"/>
        <w:rPr>
          <w:lang w:val="ru-RU"/>
        </w:rPr>
      </w:pPr>
    </w:p>
    <w:p w:rsidR="00B740EB" w:rsidRPr="005306AA" w:rsidRDefault="00B740EB">
      <w:pPr>
        <w:spacing w:after="0"/>
        <w:ind w:left="120"/>
        <w:jc w:val="center"/>
        <w:rPr>
          <w:lang w:val="ru-RU"/>
        </w:rPr>
      </w:pPr>
    </w:p>
    <w:p w:rsidR="00B740EB" w:rsidRPr="005306AA" w:rsidRDefault="00B740EB">
      <w:pPr>
        <w:spacing w:after="0"/>
        <w:ind w:left="120"/>
        <w:jc w:val="center"/>
        <w:rPr>
          <w:lang w:val="ru-RU"/>
        </w:rPr>
      </w:pPr>
    </w:p>
    <w:p w:rsidR="00B740EB" w:rsidRPr="005306AA" w:rsidRDefault="00B740EB">
      <w:pPr>
        <w:spacing w:after="0"/>
        <w:ind w:left="120"/>
        <w:jc w:val="center"/>
        <w:rPr>
          <w:lang w:val="ru-RU"/>
        </w:rPr>
      </w:pPr>
    </w:p>
    <w:p w:rsidR="00B740EB" w:rsidRPr="005306AA" w:rsidRDefault="00B740EB">
      <w:pPr>
        <w:spacing w:after="0"/>
        <w:ind w:left="120"/>
        <w:jc w:val="center"/>
        <w:rPr>
          <w:lang w:val="ru-RU"/>
        </w:rPr>
      </w:pPr>
    </w:p>
    <w:p w:rsidR="00B740EB" w:rsidRPr="005306AA" w:rsidRDefault="00B740EB">
      <w:pPr>
        <w:spacing w:after="0"/>
        <w:ind w:left="120"/>
        <w:jc w:val="center"/>
        <w:rPr>
          <w:lang w:val="ru-RU"/>
        </w:rPr>
      </w:pPr>
    </w:p>
    <w:p w:rsidR="00B740EB" w:rsidRDefault="004121B3" w:rsidP="004121B3">
      <w:pPr>
        <w:spacing w:after="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с. Акурай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740EB" w:rsidRDefault="00B740EB">
      <w:pPr>
        <w:spacing w:after="0"/>
        <w:ind w:left="120"/>
      </w:pPr>
    </w:p>
    <w:p w:rsidR="00B740EB" w:rsidRDefault="00B740EB">
      <w:pPr>
        <w:sectPr w:rsidR="00B740EB">
          <w:pgSz w:w="11906" w:h="16383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  <w:jc w:val="both"/>
      </w:pPr>
      <w:bookmarkStart w:id="5" w:name="block-246190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40EB" w:rsidRDefault="00B740EB">
      <w:pPr>
        <w:spacing w:after="0"/>
        <w:ind w:left="120"/>
        <w:jc w:val="both"/>
      </w:pP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121B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740EB" w:rsidRPr="004121B3" w:rsidRDefault="004121B3">
      <w:pPr>
        <w:spacing w:after="0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740EB" w:rsidRPr="004121B3" w:rsidRDefault="004121B3">
      <w:pPr>
        <w:spacing w:after="0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740EB" w:rsidRPr="004121B3" w:rsidRDefault="004121B3">
      <w:pPr>
        <w:spacing w:after="0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740EB" w:rsidRPr="004121B3" w:rsidRDefault="00B740EB">
      <w:pPr>
        <w:rPr>
          <w:lang w:val="ru-RU"/>
        </w:rPr>
        <w:sectPr w:rsidR="00B740EB" w:rsidRPr="004121B3">
          <w:pgSz w:w="11906" w:h="16383"/>
          <w:pgMar w:top="1134" w:right="850" w:bottom="1134" w:left="1701" w:header="720" w:footer="720" w:gutter="0"/>
          <w:cols w:space="720"/>
        </w:sect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6" w:name="block-24619068"/>
      <w:bookmarkEnd w:id="5"/>
      <w:r w:rsidRPr="004121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4121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4121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4121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4121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4121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121B3">
        <w:rPr>
          <w:rFonts w:ascii="Times New Roman" w:hAnsi="Times New Roman"/>
          <w:color w:val="000000"/>
          <w:sz w:val="28"/>
          <w:lang w:val="ru-RU"/>
        </w:rPr>
        <w:t>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4121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121B3">
        <w:rPr>
          <w:rFonts w:ascii="Times New Roman" w:hAnsi="Times New Roman"/>
          <w:color w:val="000000"/>
          <w:sz w:val="28"/>
          <w:lang w:val="ru-RU"/>
        </w:rPr>
        <w:t>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4121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121B3">
        <w:rPr>
          <w:rFonts w:ascii="Times New Roman" w:hAnsi="Times New Roman"/>
          <w:color w:val="000000"/>
          <w:sz w:val="28"/>
          <w:lang w:val="ru-RU"/>
        </w:rPr>
        <w:t>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4121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4121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4121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4121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4121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4121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4121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4121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4121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4121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4121B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4121B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740EB" w:rsidRPr="004121B3" w:rsidRDefault="00B740EB">
      <w:pPr>
        <w:rPr>
          <w:lang w:val="ru-RU"/>
        </w:rPr>
        <w:sectPr w:rsidR="00B740EB" w:rsidRPr="004121B3">
          <w:pgSz w:w="11906" w:h="16383"/>
          <w:pgMar w:top="1134" w:right="850" w:bottom="1134" w:left="1701" w:header="720" w:footer="720" w:gutter="0"/>
          <w:cols w:space="720"/>
        </w:sect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31" w:name="block-24619070"/>
      <w:bookmarkEnd w:id="6"/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4121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4121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4121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121B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121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121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121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121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121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121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121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121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121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121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121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121B3">
        <w:rPr>
          <w:rFonts w:ascii="Times New Roman" w:hAnsi="Times New Roman"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121B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left="120"/>
        <w:jc w:val="both"/>
        <w:rPr>
          <w:lang w:val="ru-RU"/>
        </w:rPr>
      </w:pPr>
      <w:r w:rsidRPr="004121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740EB" w:rsidRPr="004121B3" w:rsidRDefault="00B740EB">
      <w:pPr>
        <w:spacing w:after="0" w:line="264" w:lineRule="auto"/>
        <w:ind w:left="120"/>
        <w:jc w:val="both"/>
        <w:rPr>
          <w:lang w:val="ru-RU"/>
        </w:rPr>
      </w:pP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1B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121B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740EB" w:rsidRPr="004121B3" w:rsidRDefault="004121B3">
      <w:pPr>
        <w:spacing w:after="0" w:line="264" w:lineRule="auto"/>
        <w:ind w:firstLine="600"/>
        <w:jc w:val="both"/>
        <w:rPr>
          <w:lang w:val="ru-RU"/>
        </w:rPr>
      </w:pPr>
      <w:r w:rsidRPr="004121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740EB" w:rsidRPr="004121B3" w:rsidRDefault="00B740EB">
      <w:pPr>
        <w:rPr>
          <w:lang w:val="ru-RU"/>
        </w:rPr>
        <w:sectPr w:rsidR="00B740EB" w:rsidRPr="004121B3">
          <w:pgSz w:w="11906" w:h="16383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35" w:name="block-24619071"/>
      <w:bookmarkEnd w:id="31"/>
      <w:r w:rsidRPr="004121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B740E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DE6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740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DE6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36" w:name="block-2461907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740E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DE6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DE6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37" w:name="block-2461907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40EB" w:rsidRPr="004121B3" w:rsidRDefault="004121B3">
      <w:pPr>
        <w:spacing w:after="0"/>
        <w:ind w:left="120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B740E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DE6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DE6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38" w:name="block-2461907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740E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DE6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39" w:name="block-2461907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40EB" w:rsidRPr="004121B3" w:rsidRDefault="004121B3">
      <w:pPr>
        <w:spacing w:after="0"/>
        <w:ind w:left="120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B740E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530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0" w:name="block-24619067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40EB" w:rsidRPr="004121B3" w:rsidRDefault="004121B3">
      <w:pPr>
        <w:spacing w:after="0"/>
        <w:ind w:left="120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B740E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530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530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1" w:name="block-2461907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740E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530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2" w:name="block-2461908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40EB" w:rsidRPr="004121B3" w:rsidRDefault="004121B3">
      <w:pPr>
        <w:spacing w:after="0"/>
        <w:ind w:left="120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740E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530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 w:rsidRPr="00530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3" w:name="block-2461907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740E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740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4" w:name="block-2461908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740E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5" w:name="block-24619078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B740EB" w:rsidRPr="004121B3" w:rsidRDefault="004121B3">
      <w:pPr>
        <w:spacing w:after="0"/>
        <w:ind w:left="120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740E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6" w:name="block-2461908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B740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7" w:name="block-2461908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740EB" w:rsidRPr="004121B3" w:rsidRDefault="004121B3">
      <w:pPr>
        <w:spacing w:after="0"/>
        <w:ind w:left="120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740E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8" w:name="block-24619084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740EB" w:rsidRPr="004121B3" w:rsidRDefault="004121B3">
      <w:pPr>
        <w:spacing w:after="0"/>
        <w:ind w:left="120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740E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49" w:name="block-24619085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B740EB" w:rsidRDefault="00412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740E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50" w:name="block-24619087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B740EB" w:rsidRPr="004121B3" w:rsidRDefault="004121B3">
      <w:pPr>
        <w:spacing w:after="0"/>
        <w:ind w:left="120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740E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EB" w:rsidRDefault="00B74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EB" w:rsidRDefault="00B740EB"/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40EB" w:rsidRDefault="00B740EB">
            <w:pPr>
              <w:spacing w:after="0"/>
              <w:ind w:left="135"/>
            </w:pPr>
          </w:p>
        </w:tc>
      </w:tr>
      <w:tr w:rsidR="00B74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Pr="004121B3" w:rsidRDefault="004121B3">
            <w:pPr>
              <w:spacing w:after="0"/>
              <w:ind w:left="135"/>
              <w:rPr>
                <w:lang w:val="ru-RU"/>
              </w:rPr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 w:rsidRPr="004121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40EB" w:rsidRDefault="00412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EB" w:rsidRDefault="00B740EB"/>
        </w:tc>
      </w:tr>
    </w:tbl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B740EB">
      <w:pPr>
        <w:sectPr w:rsidR="00B74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EB" w:rsidRDefault="004121B3">
      <w:pPr>
        <w:spacing w:after="0"/>
        <w:ind w:left="120"/>
      </w:pPr>
      <w:bookmarkStart w:id="51" w:name="block-24619086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40EB" w:rsidRDefault="004121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40EB" w:rsidRDefault="004121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40EB" w:rsidRDefault="004121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740EB" w:rsidRDefault="004121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740EB" w:rsidRDefault="004121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40EB" w:rsidRDefault="004121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40EB" w:rsidRDefault="00B740EB">
      <w:pPr>
        <w:spacing w:after="0"/>
        <w:ind w:left="120"/>
      </w:pPr>
    </w:p>
    <w:p w:rsidR="00B740EB" w:rsidRPr="004121B3" w:rsidRDefault="004121B3">
      <w:pPr>
        <w:spacing w:after="0" w:line="480" w:lineRule="auto"/>
        <w:ind w:left="120"/>
        <w:rPr>
          <w:lang w:val="ru-RU"/>
        </w:rPr>
      </w:pPr>
      <w:r w:rsidRPr="004121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40EB" w:rsidRDefault="004121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40EB" w:rsidRDefault="00B740EB">
      <w:pPr>
        <w:sectPr w:rsidR="00B740EB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4121B3" w:rsidRDefault="004121B3"/>
    <w:sectPr w:rsidR="004121B3" w:rsidSect="00B740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40EB"/>
    <w:rsid w:val="0024670D"/>
    <w:rsid w:val="004121B3"/>
    <w:rsid w:val="004C4CDD"/>
    <w:rsid w:val="005306AA"/>
    <w:rsid w:val="00AC4FDA"/>
    <w:rsid w:val="00B740EB"/>
    <w:rsid w:val="00D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40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4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15615</Words>
  <Characters>89012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гнапшглшрдлолзжд</cp:lastModifiedBy>
  <cp:revision>6</cp:revision>
  <cp:lastPrinted>2023-10-05T09:55:00Z</cp:lastPrinted>
  <dcterms:created xsi:type="dcterms:W3CDTF">2023-09-30T07:22:00Z</dcterms:created>
  <dcterms:modified xsi:type="dcterms:W3CDTF">2023-12-15T04:08:00Z</dcterms:modified>
</cp:coreProperties>
</file>