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82" w:rsidRPr="00F23B3F" w:rsidRDefault="00483D82" w:rsidP="00483D82">
      <w:pPr>
        <w:spacing w:after="0" w:line="408" w:lineRule="auto"/>
        <w:ind w:left="120"/>
        <w:jc w:val="center"/>
        <w:rPr>
          <w:lang w:val="ru-RU"/>
        </w:rPr>
      </w:pPr>
      <w:bookmarkStart w:id="0" w:name="80962996-9eae-4b29-807c-6d440604dec5"/>
      <w:bookmarkStart w:id="1" w:name="block-10768214"/>
      <w:r w:rsidRPr="00F23B3F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«Основная общеобразовательная школа с. Акурай»</w:t>
      </w:r>
      <w:bookmarkEnd w:id="0"/>
      <w:r w:rsidRPr="00F23B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3D82" w:rsidRPr="00F23B3F" w:rsidRDefault="00483D82" w:rsidP="00483D82">
      <w:pPr>
        <w:spacing w:after="0"/>
        <w:ind w:left="120"/>
        <w:rPr>
          <w:lang w:val="ru-RU"/>
        </w:rPr>
      </w:pPr>
    </w:p>
    <w:p w:rsidR="00483D82" w:rsidRPr="00F23B3F" w:rsidRDefault="00483D82" w:rsidP="00483D82">
      <w:pPr>
        <w:spacing w:after="0"/>
        <w:ind w:left="120"/>
        <w:rPr>
          <w:lang w:val="ru-RU"/>
        </w:rPr>
      </w:pPr>
    </w:p>
    <w:p w:rsidR="00483D82" w:rsidRPr="00F23B3F" w:rsidRDefault="00483D82" w:rsidP="00483D82">
      <w:pPr>
        <w:spacing w:after="0"/>
        <w:ind w:left="120"/>
        <w:rPr>
          <w:lang w:val="ru-RU"/>
        </w:rPr>
      </w:pPr>
    </w:p>
    <w:p w:rsidR="00483D82" w:rsidRPr="00F23B3F" w:rsidRDefault="00483D82" w:rsidP="00483D8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83D82" w:rsidRPr="00F23B3F" w:rsidTr="00483D82">
        <w:tc>
          <w:tcPr>
            <w:tcW w:w="3114" w:type="dxa"/>
          </w:tcPr>
          <w:p w:rsidR="00483D82" w:rsidRPr="0040209D" w:rsidRDefault="00483D82" w:rsidP="00483D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83D82" w:rsidRPr="008944ED" w:rsidRDefault="00483D82" w:rsidP="00483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483D82" w:rsidRDefault="00483D82" w:rsidP="00483D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3D82" w:rsidRDefault="00483D82" w:rsidP="00483D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 </w:t>
            </w:r>
          </w:p>
          <w:p w:rsidR="00483D82" w:rsidRPr="008944ED" w:rsidRDefault="00483D82" w:rsidP="00483D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Чаузова О.Ю.</w:t>
            </w:r>
          </w:p>
          <w:p w:rsidR="00483D82" w:rsidRDefault="00483D82" w:rsidP="0048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от «___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23B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626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3D82" w:rsidRPr="0040209D" w:rsidRDefault="00483D82" w:rsidP="00483D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3D82" w:rsidRPr="0040209D" w:rsidRDefault="00483D82" w:rsidP="00483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83D82" w:rsidRPr="008944ED" w:rsidRDefault="00483D82" w:rsidP="00483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83D82" w:rsidRDefault="00483D82" w:rsidP="00483D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3D82" w:rsidRPr="008944ED" w:rsidRDefault="00483D82" w:rsidP="00483D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Баранова С.А.</w:t>
            </w:r>
          </w:p>
          <w:p w:rsidR="00483D82" w:rsidRDefault="00483D82" w:rsidP="0048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_____от «____» 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26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3D82" w:rsidRPr="0040209D" w:rsidRDefault="00483D82" w:rsidP="00483D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3D82" w:rsidRDefault="00483D82" w:rsidP="00483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3D82" w:rsidRPr="008944ED" w:rsidRDefault="00483D82" w:rsidP="00483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83D82" w:rsidRDefault="00483D82" w:rsidP="00483D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3D82" w:rsidRPr="008944ED" w:rsidRDefault="00483D82" w:rsidP="00483D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Г.М.</w:t>
            </w:r>
          </w:p>
          <w:p w:rsidR="00483D82" w:rsidRDefault="00483D82" w:rsidP="0048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 от «____»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26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3D82" w:rsidRPr="0040209D" w:rsidRDefault="00483D82" w:rsidP="00483D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1FDA" w:rsidRPr="00483D82" w:rsidRDefault="00951FDA">
      <w:pPr>
        <w:spacing w:after="0"/>
        <w:ind w:left="120"/>
        <w:rPr>
          <w:lang w:val="ru-RU"/>
        </w:rPr>
      </w:pPr>
    </w:p>
    <w:p w:rsidR="00951FDA" w:rsidRPr="00483D82" w:rsidRDefault="00483D82">
      <w:pPr>
        <w:spacing w:after="0"/>
        <w:ind w:left="120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‌</w:t>
      </w:r>
    </w:p>
    <w:p w:rsidR="00951FDA" w:rsidRPr="00483D82" w:rsidRDefault="00951FDA">
      <w:pPr>
        <w:spacing w:after="0"/>
        <w:ind w:left="120"/>
        <w:rPr>
          <w:lang w:val="ru-RU"/>
        </w:rPr>
      </w:pPr>
    </w:p>
    <w:p w:rsidR="00951FDA" w:rsidRPr="00483D82" w:rsidRDefault="00951FDA">
      <w:pPr>
        <w:spacing w:after="0"/>
        <w:ind w:left="120"/>
        <w:rPr>
          <w:lang w:val="ru-RU"/>
        </w:rPr>
      </w:pPr>
    </w:p>
    <w:p w:rsidR="00951FDA" w:rsidRPr="00483D82" w:rsidRDefault="00951FDA">
      <w:pPr>
        <w:spacing w:after="0"/>
        <w:ind w:left="120"/>
        <w:rPr>
          <w:lang w:val="ru-RU"/>
        </w:rPr>
      </w:pPr>
    </w:p>
    <w:p w:rsidR="00951FDA" w:rsidRPr="00483D82" w:rsidRDefault="00483D82">
      <w:pPr>
        <w:spacing w:after="0" w:line="408" w:lineRule="auto"/>
        <w:ind w:left="120"/>
        <w:jc w:val="center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1FDA" w:rsidRPr="00483D82" w:rsidRDefault="00483D82">
      <w:pPr>
        <w:spacing w:after="0" w:line="408" w:lineRule="auto"/>
        <w:ind w:left="120"/>
        <w:jc w:val="center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 1501787)</w:t>
      </w:r>
    </w:p>
    <w:p w:rsidR="00951FDA" w:rsidRPr="00483D82" w:rsidRDefault="00951FDA">
      <w:pPr>
        <w:spacing w:after="0"/>
        <w:ind w:left="120"/>
        <w:jc w:val="center"/>
        <w:rPr>
          <w:lang w:val="ru-RU"/>
        </w:rPr>
      </w:pPr>
    </w:p>
    <w:p w:rsidR="00951FDA" w:rsidRPr="00483D82" w:rsidRDefault="00483D82">
      <w:pPr>
        <w:spacing w:after="0" w:line="408" w:lineRule="auto"/>
        <w:ind w:left="120"/>
        <w:jc w:val="center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951FDA" w:rsidRPr="00483D82" w:rsidRDefault="00483D82">
      <w:pPr>
        <w:spacing w:after="0" w:line="408" w:lineRule="auto"/>
        <w:ind w:left="120"/>
        <w:jc w:val="center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51FDA" w:rsidRPr="00483D82" w:rsidRDefault="00951FDA">
      <w:pPr>
        <w:spacing w:after="0"/>
        <w:ind w:left="120"/>
        <w:jc w:val="center"/>
        <w:rPr>
          <w:lang w:val="ru-RU"/>
        </w:rPr>
      </w:pPr>
    </w:p>
    <w:p w:rsidR="00951FDA" w:rsidRPr="00483D82" w:rsidRDefault="00951FDA">
      <w:pPr>
        <w:spacing w:after="0"/>
        <w:ind w:left="120"/>
        <w:jc w:val="center"/>
        <w:rPr>
          <w:lang w:val="ru-RU"/>
        </w:rPr>
      </w:pPr>
    </w:p>
    <w:p w:rsidR="00951FDA" w:rsidRPr="00483D82" w:rsidRDefault="00951FDA">
      <w:pPr>
        <w:spacing w:after="0"/>
        <w:ind w:left="120"/>
        <w:jc w:val="center"/>
        <w:rPr>
          <w:lang w:val="ru-RU"/>
        </w:rPr>
      </w:pPr>
    </w:p>
    <w:p w:rsidR="00951FDA" w:rsidRPr="00483D82" w:rsidRDefault="00951FDA">
      <w:pPr>
        <w:spacing w:after="0"/>
        <w:ind w:left="120"/>
        <w:jc w:val="center"/>
        <w:rPr>
          <w:lang w:val="ru-RU"/>
        </w:rPr>
      </w:pPr>
    </w:p>
    <w:p w:rsidR="00951FDA" w:rsidRPr="00483D82" w:rsidRDefault="00951FDA">
      <w:pPr>
        <w:spacing w:after="0"/>
        <w:ind w:left="120"/>
        <w:jc w:val="center"/>
        <w:rPr>
          <w:lang w:val="ru-RU"/>
        </w:rPr>
      </w:pPr>
    </w:p>
    <w:p w:rsidR="00951FDA" w:rsidRPr="00483D82" w:rsidRDefault="00951FDA">
      <w:pPr>
        <w:spacing w:after="0"/>
        <w:ind w:left="120"/>
        <w:jc w:val="center"/>
        <w:rPr>
          <w:lang w:val="ru-RU"/>
        </w:rPr>
      </w:pPr>
    </w:p>
    <w:p w:rsidR="00951FDA" w:rsidRPr="00483D82" w:rsidRDefault="00951FDA">
      <w:pPr>
        <w:spacing w:after="0"/>
        <w:ind w:left="120"/>
        <w:jc w:val="center"/>
        <w:rPr>
          <w:lang w:val="ru-RU"/>
        </w:rPr>
      </w:pPr>
    </w:p>
    <w:p w:rsidR="00951FDA" w:rsidRPr="00483D82" w:rsidRDefault="00951FDA">
      <w:pPr>
        <w:spacing w:after="0"/>
        <w:ind w:left="120"/>
        <w:jc w:val="center"/>
        <w:rPr>
          <w:lang w:val="ru-RU"/>
        </w:rPr>
      </w:pPr>
    </w:p>
    <w:p w:rsidR="00951FDA" w:rsidRPr="00483D82" w:rsidRDefault="00951FDA">
      <w:pPr>
        <w:spacing w:after="0"/>
        <w:ind w:left="120"/>
        <w:jc w:val="center"/>
        <w:rPr>
          <w:lang w:val="ru-RU"/>
        </w:rPr>
      </w:pPr>
    </w:p>
    <w:p w:rsidR="00951FDA" w:rsidRPr="00483D82" w:rsidRDefault="00951FDA">
      <w:pPr>
        <w:spacing w:after="0"/>
        <w:ind w:left="120"/>
        <w:jc w:val="center"/>
        <w:rPr>
          <w:lang w:val="ru-RU"/>
        </w:rPr>
      </w:pPr>
    </w:p>
    <w:p w:rsidR="00951FDA" w:rsidRPr="00483D82" w:rsidRDefault="00951FDA">
      <w:pPr>
        <w:spacing w:after="0"/>
        <w:ind w:left="120"/>
        <w:jc w:val="center"/>
        <w:rPr>
          <w:lang w:val="ru-RU"/>
        </w:rPr>
      </w:pPr>
    </w:p>
    <w:p w:rsidR="00951FDA" w:rsidRPr="00483D82" w:rsidRDefault="00951FDA">
      <w:pPr>
        <w:spacing w:after="0"/>
        <w:ind w:left="120"/>
        <w:jc w:val="center"/>
        <w:rPr>
          <w:lang w:val="ru-RU"/>
        </w:rPr>
      </w:pPr>
    </w:p>
    <w:p w:rsidR="00951FDA" w:rsidRPr="00483D82" w:rsidRDefault="00483D82">
      <w:pPr>
        <w:spacing w:after="0"/>
        <w:ind w:left="120"/>
        <w:jc w:val="center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​</w:t>
      </w:r>
      <w:r w:rsidRPr="00483D8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83D82">
        <w:rPr>
          <w:rFonts w:ascii="Times New Roman" w:hAnsi="Times New Roman"/>
          <w:color w:val="000000"/>
          <w:sz w:val="28"/>
          <w:lang w:val="ru-RU"/>
        </w:rPr>
        <w:t>​</w:t>
      </w:r>
    </w:p>
    <w:p w:rsidR="00951FDA" w:rsidRPr="00483D82" w:rsidRDefault="00951FDA">
      <w:pPr>
        <w:spacing w:after="0"/>
        <w:ind w:left="120"/>
        <w:rPr>
          <w:lang w:val="ru-RU"/>
        </w:rPr>
      </w:pPr>
    </w:p>
    <w:p w:rsidR="00951FDA" w:rsidRPr="00483D82" w:rsidRDefault="00951FDA">
      <w:pPr>
        <w:rPr>
          <w:lang w:val="ru-RU"/>
        </w:rPr>
        <w:sectPr w:rsidR="00951FDA" w:rsidRPr="00483D82">
          <w:pgSz w:w="11906" w:h="16383"/>
          <w:pgMar w:top="1134" w:right="850" w:bottom="1134" w:left="1701" w:header="720" w:footer="720" w:gutter="0"/>
          <w:cols w:space="720"/>
        </w:sectPr>
      </w:pPr>
    </w:p>
    <w:p w:rsidR="00951FDA" w:rsidRPr="00483D82" w:rsidRDefault="00483D82">
      <w:pPr>
        <w:spacing w:after="0" w:line="264" w:lineRule="auto"/>
        <w:ind w:left="120"/>
        <w:jc w:val="both"/>
        <w:rPr>
          <w:lang w:val="ru-RU"/>
        </w:rPr>
      </w:pPr>
      <w:bookmarkStart w:id="2" w:name="block-10768215"/>
      <w:bookmarkEnd w:id="1"/>
      <w:r w:rsidRPr="00483D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1FDA" w:rsidRPr="00483D82" w:rsidRDefault="00951FDA">
      <w:pPr>
        <w:spacing w:after="0" w:line="264" w:lineRule="auto"/>
        <w:ind w:left="120"/>
        <w:jc w:val="both"/>
        <w:rPr>
          <w:lang w:val="ru-RU"/>
        </w:rPr>
      </w:pP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83D8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</w:t>
      </w:r>
      <w:r w:rsidR="00815C01">
        <w:rPr>
          <w:rFonts w:ascii="Times New Roman" w:hAnsi="Times New Roman"/>
          <w:color w:val="000000"/>
          <w:sz w:val="28"/>
          <w:lang w:val="ru-RU"/>
        </w:rPr>
        <w:t>, а также отдельный раздел «Вероятность и статистика».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483D8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483D82">
        <w:rPr>
          <w:rFonts w:ascii="Times New Roman" w:hAnsi="Times New Roman"/>
          <w:color w:val="000000"/>
          <w:sz w:val="28"/>
          <w:lang w:val="ru-RU"/>
        </w:rPr>
        <w:t>‌‌</w:t>
      </w:r>
      <w:r w:rsidR="00815C01">
        <w:rPr>
          <w:rFonts w:ascii="Times New Roman" w:hAnsi="Times New Roman"/>
          <w:color w:val="000000"/>
          <w:sz w:val="28"/>
          <w:lang w:val="ru-RU"/>
        </w:rPr>
        <w:t xml:space="preserve"> На «Вероятность и статистику» отводится 102 часа, по 34 часа в каждом классе, 1ч в неделю</w:t>
      </w:r>
    </w:p>
    <w:p w:rsidR="00951FDA" w:rsidRPr="00483D82" w:rsidRDefault="00951FDA">
      <w:pPr>
        <w:rPr>
          <w:lang w:val="ru-RU"/>
        </w:rPr>
        <w:sectPr w:rsidR="00951FDA" w:rsidRPr="00483D82">
          <w:pgSz w:w="11906" w:h="16383"/>
          <w:pgMar w:top="1134" w:right="850" w:bottom="1134" w:left="1701" w:header="720" w:footer="720" w:gutter="0"/>
          <w:cols w:space="720"/>
        </w:sectPr>
      </w:pPr>
    </w:p>
    <w:p w:rsidR="00951FDA" w:rsidRPr="00483D82" w:rsidRDefault="00483D82">
      <w:pPr>
        <w:spacing w:after="0" w:line="264" w:lineRule="auto"/>
        <w:ind w:left="120"/>
        <w:jc w:val="both"/>
        <w:rPr>
          <w:lang w:val="ru-RU"/>
        </w:rPr>
      </w:pPr>
      <w:bookmarkStart w:id="4" w:name="block-10768213"/>
      <w:bookmarkEnd w:id="2"/>
      <w:r w:rsidRPr="00483D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51FDA" w:rsidRPr="00483D82" w:rsidRDefault="00951FDA">
      <w:pPr>
        <w:spacing w:after="0" w:line="264" w:lineRule="auto"/>
        <w:ind w:left="120"/>
        <w:jc w:val="both"/>
        <w:rPr>
          <w:lang w:val="ru-RU"/>
        </w:rPr>
      </w:pPr>
    </w:p>
    <w:p w:rsidR="00951FDA" w:rsidRPr="00483D82" w:rsidRDefault="00483D82">
      <w:pPr>
        <w:spacing w:after="0" w:line="264" w:lineRule="auto"/>
        <w:ind w:left="12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1FDA" w:rsidRPr="00483D82" w:rsidRDefault="00951FDA">
      <w:pPr>
        <w:spacing w:after="0" w:line="264" w:lineRule="auto"/>
        <w:ind w:left="120"/>
        <w:jc w:val="both"/>
        <w:rPr>
          <w:lang w:val="ru-RU"/>
        </w:rPr>
      </w:pP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483D8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483D8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51FDA" w:rsidRPr="00163AB1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163AB1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951FDA" w:rsidRPr="00483D82" w:rsidRDefault="00483D82">
      <w:pPr>
        <w:spacing w:after="0" w:line="264" w:lineRule="auto"/>
        <w:ind w:left="12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1FDA" w:rsidRPr="00483D82" w:rsidRDefault="00951FDA">
      <w:pPr>
        <w:spacing w:after="0" w:line="264" w:lineRule="auto"/>
        <w:ind w:left="120"/>
        <w:jc w:val="both"/>
        <w:rPr>
          <w:lang w:val="ru-RU"/>
        </w:rPr>
      </w:pP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bookmarkStart w:id="7" w:name="_Toc124426225"/>
      <w:r w:rsidRPr="00483D8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483D8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bookmarkStart w:id="8" w:name="_Toc124426226"/>
      <w:r w:rsidRPr="00483D8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483D8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bookmarkStart w:id="9" w:name="_Toc124426227"/>
      <w:r w:rsidRPr="00483D8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483D8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483D8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51FDA" w:rsidRPr="00483D82" w:rsidRDefault="00483D82">
      <w:pPr>
        <w:spacing w:after="0" w:line="264" w:lineRule="auto"/>
        <w:ind w:left="12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1FDA" w:rsidRPr="00483D82" w:rsidRDefault="00951FDA">
      <w:pPr>
        <w:spacing w:after="0" w:line="264" w:lineRule="auto"/>
        <w:ind w:left="120"/>
        <w:jc w:val="both"/>
        <w:rPr>
          <w:lang w:val="ru-RU"/>
        </w:rPr>
      </w:pP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483D8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>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bookmarkStart w:id="11" w:name="_Toc124426231"/>
      <w:r w:rsidRPr="00483D8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483D8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83D8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83D8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83D8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83D8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83D8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83D8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83D8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83D8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83D8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83D8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83D8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83D8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83D8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83D8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483D8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9A461E" w:rsidRDefault="00483D82">
      <w:pPr>
        <w:spacing w:after="0"/>
        <w:ind w:firstLine="600"/>
        <w:jc w:val="both"/>
        <w:rPr>
          <w:rFonts w:ascii="Times New Roman" w:hAnsi="Times New Roman"/>
          <w:color w:val="0000FF"/>
          <w:sz w:val="28"/>
          <w:lang w:val="ru-RU"/>
        </w:rPr>
      </w:pPr>
      <w:bookmarkStart w:id="12" w:name="_Toc124426232"/>
      <w:r w:rsidRPr="00483D82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2"/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83D8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83D8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951FDA" w:rsidRPr="00483D82" w:rsidRDefault="00951FDA">
      <w:pPr>
        <w:rPr>
          <w:lang w:val="ru-RU"/>
        </w:rPr>
        <w:sectPr w:rsidR="00951FDA" w:rsidRPr="00483D82">
          <w:pgSz w:w="11906" w:h="16383"/>
          <w:pgMar w:top="1134" w:right="850" w:bottom="1134" w:left="1701" w:header="720" w:footer="720" w:gutter="0"/>
          <w:cols w:space="720"/>
        </w:sectPr>
      </w:pPr>
    </w:p>
    <w:p w:rsidR="00951FDA" w:rsidRPr="00483D82" w:rsidRDefault="00483D82">
      <w:pPr>
        <w:spacing w:after="0" w:line="264" w:lineRule="auto"/>
        <w:ind w:left="120"/>
        <w:jc w:val="both"/>
        <w:rPr>
          <w:lang w:val="ru-RU"/>
        </w:rPr>
      </w:pPr>
      <w:bookmarkStart w:id="13" w:name="block-10768209"/>
      <w:bookmarkEnd w:id="4"/>
      <w:r w:rsidRPr="00483D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51FDA" w:rsidRPr="00483D82" w:rsidRDefault="00951FDA">
      <w:pPr>
        <w:spacing w:after="0" w:line="264" w:lineRule="auto"/>
        <w:ind w:left="120"/>
        <w:jc w:val="both"/>
        <w:rPr>
          <w:lang w:val="ru-RU"/>
        </w:rPr>
      </w:pPr>
    </w:p>
    <w:p w:rsidR="00951FDA" w:rsidRPr="00483D82" w:rsidRDefault="00483D82">
      <w:pPr>
        <w:spacing w:after="0" w:line="264" w:lineRule="auto"/>
        <w:ind w:left="12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1FDA" w:rsidRPr="00483D82" w:rsidRDefault="00951FDA">
      <w:pPr>
        <w:spacing w:after="0" w:line="264" w:lineRule="auto"/>
        <w:ind w:left="120"/>
        <w:jc w:val="both"/>
        <w:rPr>
          <w:lang w:val="ru-RU"/>
        </w:rPr>
      </w:pP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83D8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51FDA" w:rsidRPr="00483D82" w:rsidRDefault="00483D82">
      <w:pPr>
        <w:spacing w:after="0" w:line="264" w:lineRule="auto"/>
        <w:ind w:left="12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1FDA" w:rsidRPr="00483D82" w:rsidRDefault="00951FDA">
      <w:pPr>
        <w:spacing w:after="0" w:line="264" w:lineRule="auto"/>
        <w:ind w:left="120"/>
        <w:jc w:val="both"/>
        <w:rPr>
          <w:lang w:val="ru-RU"/>
        </w:rPr>
      </w:pPr>
    </w:p>
    <w:p w:rsidR="00951FDA" w:rsidRPr="00483D82" w:rsidRDefault="00483D82">
      <w:pPr>
        <w:spacing w:after="0" w:line="264" w:lineRule="auto"/>
        <w:ind w:left="12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1FDA" w:rsidRPr="00483D82" w:rsidRDefault="00951FDA">
      <w:pPr>
        <w:spacing w:after="0" w:line="264" w:lineRule="auto"/>
        <w:ind w:left="120"/>
        <w:jc w:val="both"/>
        <w:rPr>
          <w:lang w:val="ru-RU"/>
        </w:rPr>
      </w:pPr>
    </w:p>
    <w:p w:rsidR="00951FDA" w:rsidRDefault="0048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51FDA" w:rsidRPr="00483D82" w:rsidRDefault="00483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51FDA" w:rsidRPr="00483D82" w:rsidRDefault="00483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51FDA" w:rsidRPr="00483D82" w:rsidRDefault="00483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51FDA" w:rsidRPr="00483D82" w:rsidRDefault="00483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51FDA" w:rsidRPr="00483D82" w:rsidRDefault="00483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51FDA" w:rsidRPr="00483D82" w:rsidRDefault="00483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1FDA" w:rsidRDefault="0048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51FDA" w:rsidRPr="00483D82" w:rsidRDefault="00483D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51FDA" w:rsidRPr="00483D82" w:rsidRDefault="00483D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51FDA" w:rsidRPr="00483D82" w:rsidRDefault="00483D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51FDA" w:rsidRPr="00483D82" w:rsidRDefault="00483D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51FDA" w:rsidRDefault="0048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51FDA" w:rsidRPr="00483D82" w:rsidRDefault="00483D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51FDA" w:rsidRPr="00483D82" w:rsidRDefault="00483D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51FDA" w:rsidRPr="00483D82" w:rsidRDefault="00483D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51FDA" w:rsidRPr="00483D82" w:rsidRDefault="00483D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51FDA" w:rsidRDefault="0048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51FDA" w:rsidRPr="00483D82" w:rsidRDefault="00483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51FDA" w:rsidRPr="00483D82" w:rsidRDefault="00483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51FDA" w:rsidRPr="00483D82" w:rsidRDefault="00483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51FDA" w:rsidRPr="00483D82" w:rsidRDefault="00483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51FDA" w:rsidRPr="00483D82" w:rsidRDefault="00483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51FDA" w:rsidRPr="00483D82" w:rsidRDefault="00483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51FDA" w:rsidRPr="00483D82" w:rsidRDefault="00483D82">
      <w:pPr>
        <w:spacing w:after="0" w:line="264" w:lineRule="auto"/>
        <w:ind w:left="12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1FDA" w:rsidRPr="00483D82" w:rsidRDefault="00483D82">
      <w:pPr>
        <w:spacing w:after="0" w:line="264" w:lineRule="auto"/>
        <w:ind w:left="12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1FDA" w:rsidRPr="00483D82" w:rsidRDefault="00483D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51FDA" w:rsidRDefault="0048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51FDA" w:rsidRPr="00483D82" w:rsidRDefault="00483D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51FDA" w:rsidRPr="00483D82" w:rsidRDefault="00483D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51FDA" w:rsidRPr="00483D82" w:rsidRDefault="00483D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51FDA" w:rsidRPr="00483D82" w:rsidRDefault="00951FDA">
      <w:pPr>
        <w:spacing w:after="0" w:line="264" w:lineRule="auto"/>
        <w:ind w:left="120"/>
        <w:jc w:val="both"/>
        <w:rPr>
          <w:lang w:val="ru-RU"/>
        </w:rPr>
      </w:pPr>
    </w:p>
    <w:p w:rsidR="00951FDA" w:rsidRPr="00483D82" w:rsidRDefault="00483D82">
      <w:pPr>
        <w:spacing w:after="0" w:line="264" w:lineRule="auto"/>
        <w:ind w:left="12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51FDA" w:rsidRPr="00483D82" w:rsidRDefault="00951FDA">
      <w:pPr>
        <w:spacing w:after="0" w:line="264" w:lineRule="auto"/>
        <w:ind w:left="120"/>
        <w:jc w:val="both"/>
        <w:rPr>
          <w:lang w:val="ru-RU"/>
        </w:rPr>
      </w:pP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483D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3D8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483D8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483D8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483D8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483D8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3D8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483D8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483D8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483D8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483D8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51FDA" w:rsidRPr="00483D82" w:rsidRDefault="00483D8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83D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83D82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83D8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3D8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3D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483D8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483D8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3D8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483D8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1FDA" w:rsidRPr="00483D82" w:rsidRDefault="00483D82">
      <w:pPr>
        <w:spacing w:after="0" w:line="360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83D8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83D8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83D8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51FDA" w:rsidRPr="00483D82" w:rsidRDefault="00483D82">
      <w:pPr>
        <w:spacing w:after="0" w:line="264" w:lineRule="auto"/>
        <w:ind w:firstLine="600"/>
        <w:jc w:val="both"/>
        <w:rPr>
          <w:lang w:val="ru-RU"/>
        </w:rPr>
      </w:pPr>
      <w:r w:rsidRPr="00483D8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951FDA" w:rsidRPr="00483D82" w:rsidRDefault="00951FDA">
      <w:pPr>
        <w:rPr>
          <w:lang w:val="ru-RU"/>
        </w:rPr>
        <w:sectPr w:rsidR="00951FDA" w:rsidRPr="00483D82">
          <w:pgSz w:w="11906" w:h="16383"/>
          <w:pgMar w:top="1134" w:right="850" w:bottom="1134" w:left="1701" w:header="720" w:footer="720" w:gutter="0"/>
          <w:cols w:space="720"/>
        </w:sectPr>
      </w:pPr>
    </w:p>
    <w:p w:rsidR="00951FDA" w:rsidRDefault="00483D82">
      <w:pPr>
        <w:spacing w:after="0"/>
        <w:ind w:left="120"/>
      </w:pPr>
      <w:bookmarkStart w:id="27" w:name="block-10768210"/>
      <w:bookmarkEnd w:id="13"/>
      <w:r w:rsidRPr="00483D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1FDA" w:rsidRDefault="00483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3"/>
        <w:gridCol w:w="5105"/>
        <w:gridCol w:w="2434"/>
        <w:gridCol w:w="2293"/>
        <w:gridCol w:w="2845"/>
      </w:tblGrid>
      <w:tr w:rsidR="00C51E1A" w:rsidTr="00C51E1A">
        <w:trPr>
          <w:trHeight w:val="145"/>
          <w:tblCellSpacing w:w="20" w:type="nil"/>
        </w:trPr>
        <w:tc>
          <w:tcPr>
            <w:tcW w:w="1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E1A" w:rsidRDefault="00C51E1A">
            <w:pPr>
              <w:spacing w:after="0"/>
              <w:ind w:left="135"/>
            </w:pPr>
          </w:p>
        </w:tc>
        <w:tc>
          <w:tcPr>
            <w:tcW w:w="5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1E1A" w:rsidRDefault="00C51E1A">
            <w:pPr>
              <w:spacing w:after="0"/>
              <w:ind w:left="135"/>
            </w:pPr>
          </w:p>
        </w:tc>
        <w:tc>
          <w:tcPr>
            <w:tcW w:w="4960" w:type="dxa"/>
            <w:gridSpan w:val="2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57" w:type="dxa"/>
            <w:vMerge w:val="restart"/>
          </w:tcPr>
          <w:p w:rsidR="00C51E1A" w:rsidRDefault="00C51E1A" w:rsidP="00C51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1E1A" w:rsidRDefault="00C51E1A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51E1A" w:rsidTr="00C51E1A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E1A" w:rsidRDefault="00C51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E1A" w:rsidRDefault="00C51E1A"/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E1A" w:rsidRDefault="00C51E1A">
            <w:pPr>
              <w:spacing w:after="0"/>
              <w:ind w:left="135"/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E1A" w:rsidRDefault="00C51E1A">
            <w:pPr>
              <w:spacing w:after="0"/>
              <w:ind w:left="135"/>
            </w:pPr>
          </w:p>
        </w:tc>
        <w:tc>
          <w:tcPr>
            <w:tcW w:w="2157" w:type="dxa"/>
            <w:vMerge/>
          </w:tcPr>
          <w:p w:rsidR="00C51E1A" w:rsidRDefault="00C51E1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51E1A" w:rsidRPr="00815C01" w:rsidTr="00C51E1A">
        <w:trPr>
          <w:trHeight w:val="145"/>
          <w:tblCellSpacing w:w="20" w:type="nil"/>
        </w:trPr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C51E1A" w:rsidRPr="00483D82" w:rsidRDefault="00C51E1A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</w:tcPr>
          <w:p w:rsidR="00C51E1A" w:rsidRPr="00C51E1A" w:rsidRDefault="00C51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1E1A" w:rsidRPr="00815C01" w:rsidTr="00C51E1A">
        <w:trPr>
          <w:trHeight w:val="145"/>
          <w:tblCellSpacing w:w="20" w:type="nil"/>
        </w:trPr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</w:tcPr>
          <w:p w:rsidR="00C51E1A" w:rsidRPr="00C51E1A" w:rsidRDefault="00C51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1E1A" w:rsidRPr="00815C01" w:rsidTr="00C51E1A">
        <w:trPr>
          <w:trHeight w:val="145"/>
          <w:tblCellSpacing w:w="20" w:type="nil"/>
        </w:trPr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</w:tcPr>
          <w:p w:rsidR="00C51E1A" w:rsidRPr="0002493C" w:rsidRDefault="000249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1E1A" w:rsidRPr="00815C01" w:rsidTr="00C51E1A">
        <w:trPr>
          <w:trHeight w:val="145"/>
          <w:tblCellSpacing w:w="20" w:type="nil"/>
        </w:trPr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</w:tcPr>
          <w:p w:rsidR="00C51E1A" w:rsidRPr="0002493C" w:rsidRDefault="000249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1E1A" w:rsidRPr="00815C01" w:rsidTr="00C51E1A">
        <w:trPr>
          <w:trHeight w:val="145"/>
          <w:tblCellSpacing w:w="20" w:type="nil"/>
        </w:trPr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78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</w:tcPr>
          <w:p w:rsidR="00C51E1A" w:rsidRPr="0002493C" w:rsidRDefault="000249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1E1A" w:rsidTr="00C51E1A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E1A" w:rsidRPr="00483D82" w:rsidRDefault="00C51E1A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C51E1A" w:rsidRDefault="00C51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57" w:type="dxa"/>
          </w:tcPr>
          <w:p w:rsidR="00C51E1A" w:rsidRDefault="00C51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51FDA" w:rsidRDefault="00483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9"/>
        <w:gridCol w:w="5120"/>
        <w:gridCol w:w="2442"/>
        <w:gridCol w:w="2313"/>
        <w:gridCol w:w="2796"/>
      </w:tblGrid>
      <w:tr w:rsidR="0002493C" w:rsidTr="0002493C">
        <w:trPr>
          <w:trHeight w:val="144"/>
          <w:tblCellSpacing w:w="20" w:type="nil"/>
        </w:trPr>
        <w:tc>
          <w:tcPr>
            <w:tcW w:w="1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93C" w:rsidRDefault="0002493C">
            <w:pPr>
              <w:spacing w:after="0"/>
              <w:ind w:left="135"/>
            </w:pPr>
          </w:p>
        </w:tc>
        <w:tc>
          <w:tcPr>
            <w:tcW w:w="5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93C" w:rsidRDefault="0002493C">
            <w:pPr>
              <w:spacing w:after="0"/>
              <w:ind w:left="135"/>
            </w:pPr>
          </w:p>
        </w:tc>
        <w:tc>
          <w:tcPr>
            <w:tcW w:w="4977" w:type="dxa"/>
            <w:gridSpan w:val="2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3" w:type="dxa"/>
            <w:vMerge w:val="restart"/>
          </w:tcPr>
          <w:p w:rsidR="0002493C" w:rsidRDefault="0002493C" w:rsidP="00024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93C" w:rsidRDefault="000249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2493C" w:rsidTr="00024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93C" w:rsidRDefault="00024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93C" w:rsidRDefault="0002493C"/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93C" w:rsidRDefault="0002493C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93C" w:rsidRDefault="0002493C">
            <w:pPr>
              <w:spacing w:after="0"/>
              <w:ind w:left="135"/>
            </w:pPr>
          </w:p>
        </w:tc>
        <w:tc>
          <w:tcPr>
            <w:tcW w:w="2143" w:type="dxa"/>
            <w:vMerge/>
          </w:tcPr>
          <w:p w:rsidR="0002493C" w:rsidRDefault="000249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2493C" w:rsidRPr="00815C01" w:rsidTr="0002493C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02493C" w:rsidRPr="00483D82" w:rsidRDefault="0002493C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2493C" w:rsidRPr="0002493C" w:rsidRDefault="000249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43" w:type="dxa"/>
          </w:tcPr>
          <w:p w:rsidR="0002493C" w:rsidRPr="0002493C" w:rsidRDefault="0002493C">
            <w:pPr>
              <w:spacing w:after="0"/>
              <w:ind w:left="135"/>
              <w:jc w:val="center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93C" w:rsidRPr="00815C01" w:rsidTr="0002493C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02493C" w:rsidRPr="00483D82" w:rsidRDefault="0002493C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</w:p>
        </w:tc>
        <w:tc>
          <w:tcPr>
            <w:tcW w:w="2143" w:type="dxa"/>
          </w:tcPr>
          <w:p w:rsidR="0002493C" w:rsidRPr="0002493C" w:rsidRDefault="0002493C">
            <w:pPr>
              <w:spacing w:after="0"/>
              <w:ind w:left="135"/>
              <w:jc w:val="center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93C" w:rsidRPr="00815C01" w:rsidTr="0002493C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3" w:type="dxa"/>
          </w:tcPr>
          <w:p w:rsidR="0002493C" w:rsidRPr="0002493C" w:rsidRDefault="000249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93C" w:rsidRPr="00815C01" w:rsidTr="0002493C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3" w:type="dxa"/>
          </w:tcPr>
          <w:p w:rsidR="0002493C" w:rsidRPr="0002493C" w:rsidRDefault="000249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93C" w:rsidRPr="00815C01" w:rsidTr="0002493C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02493C" w:rsidRPr="00483D82" w:rsidRDefault="0002493C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3" w:type="dxa"/>
          </w:tcPr>
          <w:p w:rsidR="0002493C" w:rsidRPr="0002493C" w:rsidRDefault="000249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93C" w:rsidRPr="00815C01" w:rsidTr="0002493C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02493C" w:rsidRPr="00483D82" w:rsidRDefault="0002493C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</w:p>
        </w:tc>
        <w:tc>
          <w:tcPr>
            <w:tcW w:w="2143" w:type="dxa"/>
          </w:tcPr>
          <w:p w:rsidR="0002493C" w:rsidRPr="0002493C" w:rsidRDefault="0002493C">
            <w:pPr>
              <w:spacing w:after="0"/>
              <w:ind w:left="135"/>
              <w:jc w:val="center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93C" w:rsidRPr="00815C01" w:rsidTr="0002493C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3" w:type="dxa"/>
          </w:tcPr>
          <w:p w:rsidR="0002493C" w:rsidRPr="0002493C" w:rsidRDefault="000249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93C" w:rsidRPr="00815C01" w:rsidTr="0002493C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</w:p>
        </w:tc>
        <w:tc>
          <w:tcPr>
            <w:tcW w:w="2143" w:type="dxa"/>
          </w:tcPr>
          <w:p w:rsidR="0002493C" w:rsidRPr="0002493C" w:rsidRDefault="0002493C">
            <w:pPr>
              <w:spacing w:after="0"/>
              <w:ind w:left="135"/>
              <w:jc w:val="center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93C" w:rsidRPr="00815C01" w:rsidTr="0002493C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</w:p>
        </w:tc>
        <w:tc>
          <w:tcPr>
            <w:tcW w:w="2143" w:type="dxa"/>
          </w:tcPr>
          <w:p w:rsidR="0002493C" w:rsidRPr="0002493C" w:rsidRDefault="0002493C">
            <w:pPr>
              <w:spacing w:after="0"/>
              <w:ind w:left="135"/>
              <w:jc w:val="center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93C" w:rsidRPr="00815C01" w:rsidTr="0002493C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73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3" w:type="dxa"/>
          </w:tcPr>
          <w:p w:rsidR="0002493C" w:rsidRPr="0002493C" w:rsidRDefault="000249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93C" w:rsidTr="00024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93C" w:rsidRPr="00483D82" w:rsidRDefault="0002493C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43" w:type="dxa"/>
          </w:tcPr>
          <w:p w:rsidR="0002493C" w:rsidRDefault="000249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51FDA" w:rsidRDefault="00483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1"/>
        <w:gridCol w:w="4931"/>
        <w:gridCol w:w="2207"/>
        <w:gridCol w:w="2227"/>
        <w:gridCol w:w="3574"/>
      </w:tblGrid>
      <w:tr w:rsidR="0002493C" w:rsidTr="0002493C">
        <w:trPr>
          <w:trHeight w:val="145"/>
          <w:tblCellSpacing w:w="20" w:type="nil"/>
        </w:trPr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93C" w:rsidRDefault="0002493C">
            <w:pPr>
              <w:spacing w:after="0"/>
              <w:ind w:left="135"/>
            </w:pPr>
          </w:p>
        </w:tc>
        <w:tc>
          <w:tcPr>
            <w:tcW w:w="4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93C" w:rsidRDefault="0002493C">
            <w:pPr>
              <w:spacing w:after="0"/>
              <w:ind w:left="135"/>
            </w:pPr>
          </w:p>
        </w:tc>
        <w:tc>
          <w:tcPr>
            <w:tcW w:w="4434" w:type="dxa"/>
            <w:gridSpan w:val="2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74" w:type="dxa"/>
            <w:vMerge w:val="restart"/>
          </w:tcPr>
          <w:p w:rsidR="0002493C" w:rsidRDefault="0002493C" w:rsidP="00024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93C" w:rsidRDefault="000249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2493C" w:rsidTr="0002493C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93C" w:rsidRDefault="00024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93C" w:rsidRDefault="0002493C"/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93C" w:rsidRDefault="0002493C">
            <w:pPr>
              <w:spacing w:after="0"/>
              <w:ind w:left="135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93C" w:rsidRDefault="0002493C">
            <w:pPr>
              <w:spacing w:after="0"/>
              <w:ind w:left="135"/>
            </w:pPr>
          </w:p>
        </w:tc>
        <w:tc>
          <w:tcPr>
            <w:tcW w:w="3574" w:type="dxa"/>
            <w:vMerge/>
          </w:tcPr>
          <w:p w:rsidR="0002493C" w:rsidRDefault="000249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2493C" w:rsidRPr="00815C01" w:rsidTr="0002493C">
        <w:trPr>
          <w:trHeight w:val="145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02493C" w:rsidRPr="00483D82" w:rsidRDefault="0002493C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</w:p>
        </w:tc>
        <w:tc>
          <w:tcPr>
            <w:tcW w:w="3574" w:type="dxa"/>
          </w:tcPr>
          <w:p w:rsidR="0002493C" w:rsidRPr="0002493C" w:rsidRDefault="0002493C">
            <w:pPr>
              <w:spacing w:after="0"/>
              <w:ind w:left="135"/>
              <w:jc w:val="center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493C" w:rsidRPr="00815C01" w:rsidTr="0002493C">
        <w:trPr>
          <w:trHeight w:val="145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02493C" w:rsidRPr="00483D82" w:rsidRDefault="0002493C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4" w:type="dxa"/>
          </w:tcPr>
          <w:p w:rsidR="0002493C" w:rsidRPr="0002493C" w:rsidRDefault="000249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493C" w:rsidRPr="00815C01" w:rsidTr="0002493C">
        <w:trPr>
          <w:trHeight w:val="145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02493C" w:rsidRPr="00483D82" w:rsidRDefault="0002493C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4" w:type="dxa"/>
          </w:tcPr>
          <w:p w:rsidR="0002493C" w:rsidRPr="0002493C" w:rsidRDefault="000249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493C" w:rsidRPr="00815C01" w:rsidTr="0002493C">
        <w:trPr>
          <w:trHeight w:val="145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4" w:type="dxa"/>
          </w:tcPr>
          <w:p w:rsidR="0002493C" w:rsidRPr="0002493C" w:rsidRDefault="000249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493C" w:rsidRPr="00815C01" w:rsidTr="0002493C">
        <w:trPr>
          <w:trHeight w:val="145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4" w:type="dxa"/>
          </w:tcPr>
          <w:p w:rsidR="0002493C" w:rsidRPr="0002493C" w:rsidRDefault="000249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493C" w:rsidRPr="00815C01" w:rsidTr="0002493C">
        <w:trPr>
          <w:trHeight w:val="145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4" w:type="dxa"/>
          </w:tcPr>
          <w:p w:rsidR="0002493C" w:rsidRPr="0002493C" w:rsidRDefault="000249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493C" w:rsidRPr="00815C01" w:rsidTr="0002493C">
        <w:trPr>
          <w:trHeight w:val="145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4" w:type="dxa"/>
          </w:tcPr>
          <w:p w:rsidR="0002493C" w:rsidRPr="0002493C" w:rsidRDefault="000249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493C" w:rsidTr="0002493C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93C" w:rsidRPr="00483D82" w:rsidRDefault="0002493C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02493C" w:rsidRDefault="00024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74" w:type="dxa"/>
          </w:tcPr>
          <w:p w:rsidR="0002493C" w:rsidRDefault="000249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51FDA" w:rsidRDefault="00951FDA">
      <w:pPr>
        <w:sectPr w:rsidR="00951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FDA" w:rsidRDefault="00483D82">
      <w:pPr>
        <w:spacing w:after="0"/>
        <w:ind w:left="120"/>
      </w:pPr>
      <w:bookmarkStart w:id="28" w:name="block-1076821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1FDA" w:rsidRDefault="00483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1"/>
        <w:gridCol w:w="4321"/>
        <w:gridCol w:w="2355"/>
        <w:gridCol w:w="2524"/>
        <w:gridCol w:w="3909"/>
      </w:tblGrid>
      <w:tr w:rsidR="0026570B" w:rsidTr="0026570B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70B" w:rsidRDefault="0026570B">
            <w:pPr>
              <w:spacing w:after="0"/>
              <w:ind w:left="135"/>
            </w:pPr>
          </w:p>
        </w:tc>
        <w:tc>
          <w:tcPr>
            <w:tcW w:w="4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570B" w:rsidRDefault="0026570B">
            <w:pPr>
              <w:spacing w:after="0"/>
              <w:ind w:left="135"/>
            </w:pPr>
          </w:p>
        </w:tc>
        <w:tc>
          <w:tcPr>
            <w:tcW w:w="4879" w:type="dxa"/>
            <w:gridSpan w:val="2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09" w:type="dxa"/>
            <w:vMerge w:val="restart"/>
          </w:tcPr>
          <w:p w:rsidR="0026570B" w:rsidRDefault="0026570B" w:rsidP="002657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570B" w:rsidRDefault="0026570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6570B" w:rsidTr="0026570B">
        <w:trPr>
          <w:trHeight w:val="144"/>
          <w:tblCellSpacing w:w="20" w:type="nil"/>
        </w:trPr>
        <w:tc>
          <w:tcPr>
            <w:tcW w:w="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70B" w:rsidRDefault="0026570B"/>
        </w:tc>
        <w:tc>
          <w:tcPr>
            <w:tcW w:w="43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70B" w:rsidRDefault="0026570B"/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70B" w:rsidRDefault="0026570B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70B" w:rsidRDefault="0026570B">
            <w:pPr>
              <w:spacing w:after="0"/>
              <w:ind w:left="135"/>
            </w:pPr>
          </w:p>
        </w:tc>
        <w:tc>
          <w:tcPr>
            <w:tcW w:w="3909" w:type="dxa"/>
            <w:vMerge/>
          </w:tcPr>
          <w:p w:rsidR="0026570B" w:rsidRDefault="0026570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6570B" w:rsidTr="0026570B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</w:tcPr>
          <w:p w:rsidR="0026570B" w:rsidRDefault="0026570B">
            <w:pPr>
              <w:spacing w:after="0"/>
              <w:ind w:left="135"/>
              <w:jc w:val="center"/>
            </w:pPr>
          </w:p>
        </w:tc>
      </w:tr>
      <w:tr w:rsidR="0026570B" w:rsidTr="0026570B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</w:tcPr>
          <w:p w:rsidR="0026570B" w:rsidRDefault="0026570B">
            <w:pPr>
              <w:spacing w:after="0"/>
              <w:ind w:left="135"/>
              <w:jc w:val="center"/>
            </w:pPr>
          </w:p>
        </w:tc>
      </w:tr>
      <w:tr w:rsidR="0026570B" w:rsidTr="0026570B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</w:tcPr>
          <w:p w:rsidR="0026570B" w:rsidRDefault="0026570B">
            <w:pPr>
              <w:spacing w:after="0"/>
              <w:ind w:left="135"/>
              <w:jc w:val="center"/>
            </w:pPr>
          </w:p>
        </w:tc>
      </w:tr>
      <w:tr w:rsidR="0026570B" w:rsidTr="0026570B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</w:tcPr>
          <w:p w:rsidR="0026570B" w:rsidRDefault="0026570B">
            <w:pPr>
              <w:spacing w:after="0"/>
              <w:ind w:left="135"/>
              <w:jc w:val="center"/>
            </w:pPr>
          </w:p>
        </w:tc>
      </w:tr>
      <w:tr w:rsidR="0026570B" w:rsidTr="0026570B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</w:tcPr>
          <w:p w:rsidR="0026570B" w:rsidRDefault="0026570B">
            <w:pPr>
              <w:spacing w:after="0"/>
              <w:ind w:left="135"/>
              <w:jc w:val="center"/>
            </w:pPr>
          </w:p>
        </w:tc>
      </w:tr>
      <w:tr w:rsidR="0026570B" w:rsidTr="0026570B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</w:tcPr>
          <w:p w:rsidR="0026570B" w:rsidRDefault="0026570B">
            <w:pPr>
              <w:spacing w:after="0"/>
              <w:ind w:left="135"/>
              <w:jc w:val="center"/>
            </w:pPr>
          </w:p>
        </w:tc>
      </w:tr>
      <w:tr w:rsidR="0026570B" w:rsidTr="0026570B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</w:tcPr>
          <w:p w:rsidR="0026570B" w:rsidRDefault="0026570B">
            <w:pPr>
              <w:spacing w:after="0"/>
              <w:ind w:left="135"/>
              <w:jc w:val="center"/>
            </w:pPr>
          </w:p>
        </w:tc>
      </w:tr>
      <w:tr w:rsidR="0026570B" w:rsidTr="0026570B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</w:tcPr>
          <w:p w:rsidR="0026570B" w:rsidRDefault="0026570B">
            <w:pPr>
              <w:spacing w:after="0"/>
              <w:ind w:left="135"/>
              <w:jc w:val="center"/>
            </w:pPr>
          </w:p>
        </w:tc>
      </w:tr>
      <w:tr w:rsidR="0026570B" w:rsidTr="0026570B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</w:tcPr>
          <w:p w:rsidR="0026570B" w:rsidRDefault="0026570B">
            <w:pPr>
              <w:spacing w:after="0"/>
              <w:ind w:left="135"/>
              <w:jc w:val="center"/>
            </w:pPr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 |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0A0DEF" w:rsidRDefault="000A0DEF" w:rsidP="000A0DEF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методов, обобщение знаний/Всероссийская проверочная работа</w:t>
            </w:r>
            <w:r w:rsidRPr="000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0A0D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Default="000A0DEF" w:rsidP="000A0DEF">
            <w:pPr>
              <w:spacing w:after="0"/>
              <w:ind w:left="135"/>
            </w:pPr>
            <w:r w:rsidRPr="000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=|х|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0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=|х|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570B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26570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Default="0026570B" w:rsidP="00AA1797">
            <w:pPr>
              <w:spacing w:after="0"/>
              <w:ind w:left="135"/>
            </w:pPr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26570B" w:rsidRDefault="0026570B" w:rsidP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  <w:r w:rsidRPr="00265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265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70B" w:rsidRPr="00815C01" w:rsidTr="00223341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</w:p>
        </w:tc>
        <w:tc>
          <w:tcPr>
            <w:tcW w:w="3909" w:type="dxa"/>
            <w:vAlign w:val="center"/>
          </w:tcPr>
          <w:p w:rsidR="0026570B" w:rsidRPr="00CD461B" w:rsidRDefault="0026570B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6570B" w:rsidTr="0026570B">
        <w:trPr>
          <w:trHeight w:val="144"/>
          <w:tblCellSpacing w:w="20" w:type="nil"/>
        </w:trPr>
        <w:tc>
          <w:tcPr>
            <w:tcW w:w="5252" w:type="dxa"/>
            <w:gridSpan w:val="2"/>
            <w:tcMar>
              <w:top w:w="50" w:type="dxa"/>
              <w:left w:w="100" w:type="dxa"/>
            </w:tcMar>
            <w:vAlign w:val="center"/>
          </w:tcPr>
          <w:p w:rsidR="0026570B" w:rsidRPr="00483D82" w:rsidRDefault="0026570B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6570B" w:rsidRDefault="0026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09" w:type="dxa"/>
          </w:tcPr>
          <w:p w:rsidR="0026570B" w:rsidRDefault="002657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51FDA" w:rsidRDefault="00951FDA">
      <w:pPr>
        <w:sectPr w:rsidR="00951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FDA" w:rsidRDefault="00483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4351"/>
        <w:gridCol w:w="2348"/>
        <w:gridCol w:w="2521"/>
        <w:gridCol w:w="3890"/>
      </w:tblGrid>
      <w:tr w:rsidR="000A0DEF" w:rsidTr="000A0DEF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DEF" w:rsidRDefault="000A0DEF">
            <w:pPr>
              <w:spacing w:after="0"/>
              <w:ind w:left="135"/>
            </w:pPr>
          </w:p>
        </w:tc>
        <w:tc>
          <w:tcPr>
            <w:tcW w:w="4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DEF" w:rsidRDefault="000A0DEF">
            <w:pPr>
              <w:spacing w:after="0"/>
              <w:ind w:left="135"/>
            </w:pPr>
          </w:p>
        </w:tc>
        <w:tc>
          <w:tcPr>
            <w:tcW w:w="4869" w:type="dxa"/>
            <w:gridSpan w:val="2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90" w:type="dxa"/>
            <w:vMerge w:val="restart"/>
          </w:tcPr>
          <w:p w:rsidR="000A0DEF" w:rsidRDefault="000A0DEF" w:rsidP="000A0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DEF" w:rsidRDefault="000A0DE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A0DEF" w:rsidTr="000A0DEF">
        <w:trPr>
          <w:trHeight w:val="144"/>
          <w:tblCellSpacing w:w="20" w:type="nil"/>
        </w:trPr>
        <w:tc>
          <w:tcPr>
            <w:tcW w:w="9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DEF" w:rsidRDefault="000A0DEF"/>
        </w:tc>
        <w:tc>
          <w:tcPr>
            <w:tcW w:w="43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DEF" w:rsidRDefault="000A0DEF"/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DEF" w:rsidRDefault="000A0DEF">
            <w:pPr>
              <w:spacing w:after="0"/>
              <w:ind w:left="135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DEF" w:rsidRDefault="000A0DEF">
            <w:pPr>
              <w:spacing w:after="0"/>
              <w:ind w:left="135"/>
            </w:pPr>
          </w:p>
        </w:tc>
        <w:tc>
          <w:tcPr>
            <w:tcW w:w="3890" w:type="dxa"/>
            <w:vMerge/>
          </w:tcPr>
          <w:p w:rsidR="000A0DEF" w:rsidRDefault="000A0D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дробно-рациональные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линейных уравнений с двумя переменными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неравенства и их систем на </w:t>
            </w:r>
            <w:proofErr w:type="gramStart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26570B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  <w:r w:rsidRPr="00265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26570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265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A0DEF" w:rsidRPr="00815C01" w:rsidTr="0042753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890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A0DEF" w:rsidTr="000A0DEF">
        <w:trPr>
          <w:trHeight w:val="144"/>
          <w:tblCellSpacing w:w="20" w:type="nil"/>
        </w:trPr>
        <w:tc>
          <w:tcPr>
            <w:tcW w:w="5281" w:type="dxa"/>
            <w:gridSpan w:val="2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90" w:type="dxa"/>
          </w:tcPr>
          <w:p w:rsidR="000A0DEF" w:rsidRDefault="000A0D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51FDA" w:rsidRDefault="00951FDA">
      <w:pPr>
        <w:sectPr w:rsidR="00951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FDA" w:rsidRDefault="00483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4322"/>
        <w:gridCol w:w="2354"/>
        <w:gridCol w:w="2524"/>
        <w:gridCol w:w="3908"/>
      </w:tblGrid>
      <w:tr w:rsidR="000A0DEF" w:rsidTr="0022060D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DEF" w:rsidRDefault="000A0DEF">
            <w:pPr>
              <w:spacing w:after="0"/>
              <w:ind w:left="135"/>
            </w:pPr>
          </w:p>
        </w:tc>
        <w:tc>
          <w:tcPr>
            <w:tcW w:w="4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DEF" w:rsidRDefault="000A0DEF">
            <w:pPr>
              <w:spacing w:after="0"/>
              <w:ind w:left="135"/>
            </w:pPr>
          </w:p>
        </w:tc>
        <w:tc>
          <w:tcPr>
            <w:tcW w:w="4878" w:type="dxa"/>
            <w:gridSpan w:val="2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08" w:type="dxa"/>
            <w:vMerge w:val="restart"/>
          </w:tcPr>
          <w:p w:rsidR="000A0DEF" w:rsidRDefault="000A0DEF" w:rsidP="000A0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DEF" w:rsidRDefault="000A0DE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DEF" w:rsidRDefault="000A0DEF"/>
        </w:tc>
        <w:tc>
          <w:tcPr>
            <w:tcW w:w="43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DEF" w:rsidRDefault="000A0DEF"/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DEF" w:rsidRDefault="000A0DEF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DEF" w:rsidRDefault="000A0DEF">
            <w:pPr>
              <w:spacing w:after="0"/>
              <w:ind w:left="135"/>
            </w:pPr>
          </w:p>
        </w:tc>
        <w:tc>
          <w:tcPr>
            <w:tcW w:w="3908" w:type="dxa"/>
            <w:vMerge/>
          </w:tcPr>
          <w:p w:rsidR="000A0DEF" w:rsidRDefault="000A0D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</w:tcPr>
          <w:p w:rsidR="000A0DEF" w:rsidRDefault="000A0DEF">
            <w:pPr>
              <w:spacing w:after="0"/>
              <w:ind w:left="135"/>
              <w:jc w:val="center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</w:tcPr>
          <w:p w:rsidR="000A0DEF" w:rsidRDefault="000A0DEF">
            <w:pPr>
              <w:spacing w:after="0"/>
              <w:ind w:left="135"/>
              <w:jc w:val="center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</w:tcPr>
          <w:p w:rsidR="000A0DEF" w:rsidRDefault="000A0DEF">
            <w:pPr>
              <w:spacing w:after="0"/>
              <w:ind w:left="135"/>
              <w:jc w:val="center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</w:tcPr>
          <w:p w:rsidR="000A0DEF" w:rsidRDefault="000A0DEF">
            <w:pPr>
              <w:spacing w:after="0"/>
              <w:ind w:left="135"/>
              <w:jc w:val="center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</w:tcPr>
          <w:p w:rsidR="000A0DEF" w:rsidRDefault="000A0DEF">
            <w:pPr>
              <w:spacing w:after="0"/>
              <w:ind w:left="135"/>
              <w:jc w:val="center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</w:tcPr>
          <w:p w:rsidR="000A0DEF" w:rsidRDefault="000A0DEF">
            <w:pPr>
              <w:spacing w:after="0"/>
              <w:ind w:left="135"/>
              <w:jc w:val="center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</w:tcPr>
          <w:p w:rsidR="000A0DEF" w:rsidRDefault="000A0DEF">
            <w:pPr>
              <w:spacing w:after="0"/>
              <w:ind w:left="135"/>
              <w:jc w:val="center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</w:tcPr>
          <w:p w:rsidR="000A0DEF" w:rsidRDefault="000A0DEF">
            <w:pPr>
              <w:spacing w:after="0"/>
              <w:ind w:left="135"/>
              <w:jc w:val="center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</w:tcPr>
          <w:p w:rsidR="000A0DEF" w:rsidRDefault="000A0DEF">
            <w:pPr>
              <w:spacing w:after="0"/>
              <w:ind w:left="135"/>
              <w:jc w:val="center"/>
            </w:pPr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Default="000A0DEF" w:rsidP="00AA1797">
            <w:pPr>
              <w:spacing w:after="0"/>
              <w:ind w:left="135"/>
            </w:pPr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DEF" w:rsidRPr="00815C01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  <w:vAlign w:val="center"/>
          </w:tcPr>
          <w:p w:rsidR="000A0DEF" w:rsidRPr="00CD461B" w:rsidRDefault="000A0DEF" w:rsidP="00AA1797">
            <w:pPr>
              <w:spacing w:after="0"/>
              <w:ind w:left="135"/>
              <w:rPr>
                <w:lang w:val="ru-RU"/>
              </w:rPr>
            </w:pPr>
            <w:r w:rsidRPr="00CD4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Графическое </w:t>
            </w: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 уравнений и их систем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</w:tcPr>
          <w:p w:rsidR="000A0DEF" w:rsidRDefault="000A0DEF">
            <w:pPr>
              <w:spacing w:after="0"/>
              <w:ind w:left="135"/>
              <w:jc w:val="center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8" w:type="dxa"/>
          </w:tcPr>
          <w:p w:rsidR="000A0DEF" w:rsidRDefault="000A0D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</w:p>
        </w:tc>
        <w:tc>
          <w:tcPr>
            <w:tcW w:w="3908" w:type="dxa"/>
          </w:tcPr>
          <w:p w:rsidR="000A0DEF" w:rsidRDefault="000A0DEF">
            <w:pPr>
              <w:spacing w:after="0"/>
              <w:ind w:left="135"/>
              <w:jc w:val="center"/>
            </w:pPr>
          </w:p>
        </w:tc>
      </w:tr>
      <w:tr w:rsidR="000A0DEF" w:rsidTr="0022060D">
        <w:trPr>
          <w:trHeight w:val="144"/>
          <w:tblCellSpacing w:w="20" w:type="nil"/>
        </w:trPr>
        <w:tc>
          <w:tcPr>
            <w:tcW w:w="5254" w:type="dxa"/>
            <w:gridSpan w:val="2"/>
            <w:tcMar>
              <w:top w:w="50" w:type="dxa"/>
              <w:left w:w="100" w:type="dxa"/>
            </w:tcMar>
            <w:vAlign w:val="center"/>
          </w:tcPr>
          <w:p w:rsidR="000A0DEF" w:rsidRPr="00483D82" w:rsidRDefault="000A0DEF">
            <w:pPr>
              <w:spacing w:after="0"/>
              <w:ind w:left="135"/>
              <w:rPr>
                <w:lang w:val="ru-RU"/>
              </w:rPr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 w:rsidRPr="0048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A0DEF" w:rsidRDefault="000A0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908" w:type="dxa"/>
          </w:tcPr>
          <w:p w:rsidR="000A0DEF" w:rsidRDefault="000A0D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22060D" w:rsidRDefault="0022060D" w:rsidP="002206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9" w:name="block-14294523"/>
    </w:p>
    <w:p w:rsidR="0022060D" w:rsidRDefault="0022060D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22060D" w:rsidRDefault="0022060D" w:rsidP="002206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УЧЕБНОГО КУРСА</w:t>
      </w:r>
    </w:p>
    <w:p w:rsidR="0022060D" w:rsidRPr="006B246D" w:rsidRDefault="0022060D" w:rsidP="002206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«Вероятность и статистика» </w:t>
      </w:r>
      <w:r>
        <w:rPr>
          <w:rFonts w:ascii="Times New Roman" w:hAnsi="Times New Roman"/>
          <w:color w:val="000000"/>
          <w:sz w:val="28"/>
          <w:lang w:val="ru-RU"/>
        </w:rPr>
        <w:t>для обучающихся 7-9 классов</w:t>
      </w: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B246D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6B246D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46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B246D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6B246D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</w:t>
      </w:r>
      <w:r w:rsidRPr="006B246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bookmarkStart w:id="30" w:name="b3c9237e-6172-48ee-b1c7-f6774da89513"/>
      <w:r w:rsidRPr="006B246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0"/>
    </w:p>
    <w:p w:rsidR="0022060D" w:rsidRPr="006B246D" w:rsidRDefault="0022060D" w:rsidP="0022060D">
      <w:pPr>
        <w:rPr>
          <w:lang w:val="ru-RU"/>
        </w:rPr>
        <w:sectPr w:rsidR="0022060D" w:rsidRPr="006B246D">
          <w:pgSz w:w="11906" w:h="16383"/>
          <w:pgMar w:top="1134" w:right="850" w:bottom="1134" w:left="1701" w:header="720" w:footer="720" w:gutter="0"/>
          <w:cols w:space="720"/>
        </w:sectPr>
      </w:pP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  <w:bookmarkStart w:id="31" w:name="block-14294518"/>
      <w:bookmarkEnd w:id="29"/>
      <w:r w:rsidRPr="006B24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B246D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B246D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B246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F7334A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6B246D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2060D" w:rsidRPr="006B246D" w:rsidRDefault="0022060D" w:rsidP="0022060D">
      <w:pPr>
        <w:rPr>
          <w:lang w:val="ru-RU"/>
        </w:rPr>
        <w:sectPr w:rsidR="0022060D" w:rsidRPr="006B246D">
          <w:pgSz w:w="11906" w:h="16383"/>
          <w:pgMar w:top="1134" w:right="850" w:bottom="1134" w:left="1701" w:header="720" w:footer="720" w:gutter="0"/>
          <w:cols w:space="720"/>
        </w:sectPr>
      </w:pP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  <w:bookmarkStart w:id="32" w:name="block-14294519"/>
      <w:bookmarkEnd w:id="31"/>
      <w:r w:rsidRPr="006B24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B246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</w:p>
    <w:p w:rsidR="0022060D" w:rsidRDefault="0022060D" w:rsidP="002206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2060D" w:rsidRPr="006B246D" w:rsidRDefault="0022060D" w:rsidP="002206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2060D" w:rsidRPr="006B246D" w:rsidRDefault="0022060D" w:rsidP="002206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2060D" w:rsidRPr="006B246D" w:rsidRDefault="0022060D" w:rsidP="002206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2060D" w:rsidRPr="006B246D" w:rsidRDefault="0022060D" w:rsidP="002206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2060D" w:rsidRPr="006B246D" w:rsidRDefault="0022060D" w:rsidP="002206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2060D" w:rsidRPr="006B246D" w:rsidRDefault="0022060D" w:rsidP="002206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2060D" w:rsidRDefault="0022060D" w:rsidP="002206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2060D" w:rsidRPr="006B246D" w:rsidRDefault="0022060D" w:rsidP="002206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2060D" w:rsidRPr="006B246D" w:rsidRDefault="0022060D" w:rsidP="002206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2060D" w:rsidRPr="006B246D" w:rsidRDefault="0022060D" w:rsidP="002206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2060D" w:rsidRPr="006B246D" w:rsidRDefault="0022060D" w:rsidP="002206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2060D" w:rsidRDefault="0022060D" w:rsidP="002206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2060D" w:rsidRPr="006B246D" w:rsidRDefault="0022060D" w:rsidP="002206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2060D" w:rsidRPr="006B246D" w:rsidRDefault="0022060D" w:rsidP="002206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2060D" w:rsidRPr="006B246D" w:rsidRDefault="0022060D" w:rsidP="002206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2060D" w:rsidRPr="006B246D" w:rsidRDefault="0022060D" w:rsidP="002206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2060D" w:rsidRDefault="0022060D" w:rsidP="002206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2060D" w:rsidRPr="006B246D" w:rsidRDefault="0022060D" w:rsidP="002206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B246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2060D" w:rsidRPr="006B246D" w:rsidRDefault="0022060D" w:rsidP="002206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2060D" w:rsidRPr="006B246D" w:rsidRDefault="0022060D" w:rsidP="002206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2060D" w:rsidRPr="006B246D" w:rsidRDefault="0022060D" w:rsidP="002206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2060D" w:rsidRPr="006B246D" w:rsidRDefault="0022060D" w:rsidP="002206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2060D" w:rsidRPr="006B246D" w:rsidRDefault="0022060D" w:rsidP="002206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2060D" w:rsidRPr="006B246D" w:rsidRDefault="0022060D" w:rsidP="002206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2060D" w:rsidRDefault="0022060D" w:rsidP="002206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2060D" w:rsidRPr="006B246D" w:rsidRDefault="0022060D" w:rsidP="002206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2060D" w:rsidRPr="006B246D" w:rsidRDefault="0022060D" w:rsidP="002206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2060D" w:rsidRPr="006B246D" w:rsidRDefault="0022060D" w:rsidP="002206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</w:p>
    <w:p w:rsidR="0022060D" w:rsidRDefault="0022060D" w:rsidP="0022060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2060D" w:rsidRPr="006B246D" w:rsidRDefault="0022060D" w:rsidP="0022060D">
      <w:pPr>
        <w:spacing w:after="0" w:line="264" w:lineRule="auto"/>
        <w:ind w:left="120"/>
        <w:jc w:val="both"/>
        <w:rPr>
          <w:lang w:val="ru-RU"/>
        </w:rPr>
      </w:pP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246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B24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24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246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246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B24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24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246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46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246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B24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24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246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2060D" w:rsidRPr="006B246D" w:rsidRDefault="0022060D" w:rsidP="0022060D">
      <w:pPr>
        <w:spacing w:after="0" w:line="264" w:lineRule="auto"/>
        <w:ind w:firstLine="600"/>
        <w:jc w:val="both"/>
        <w:rPr>
          <w:lang w:val="ru-RU"/>
        </w:rPr>
      </w:pPr>
      <w:r w:rsidRPr="006B246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2060D" w:rsidRPr="006B246D" w:rsidRDefault="0022060D" w:rsidP="0022060D">
      <w:pPr>
        <w:rPr>
          <w:lang w:val="ru-RU"/>
        </w:rPr>
        <w:sectPr w:rsidR="0022060D" w:rsidRPr="006B246D">
          <w:pgSz w:w="11906" w:h="16383"/>
          <w:pgMar w:top="1134" w:right="850" w:bottom="1134" w:left="1701" w:header="720" w:footer="720" w:gutter="0"/>
          <w:cols w:space="720"/>
        </w:sectPr>
      </w:pPr>
    </w:p>
    <w:p w:rsidR="0022060D" w:rsidRDefault="0022060D" w:rsidP="0022060D">
      <w:pPr>
        <w:spacing w:after="0"/>
        <w:ind w:left="120"/>
      </w:pPr>
      <w:bookmarkStart w:id="33" w:name="block-14294520"/>
      <w:bookmarkEnd w:id="32"/>
      <w:r w:rsidRPr="006B24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060D" w:rsidRDefault="0022060D" w:rsidP="00220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2060D" w:rsidTr="00AB70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60D" w:rsidRDefault="0022060D" w:rsidP="00AB7035">
            <w:pPr>
              <w:spacing w:after="0"/>
              <w:ind w:left="135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0D" w:rsidRDefault="0022060D" w:rsidP="00AB7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0D" w:rsidRDefault="0022060D" w:rsidP="00AB70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0D" w:rsidRDefault="0022060D" w:rsidP="00AB7035"/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/>
        </w:tc>
      </w:tr>
    </w:tbl>
    <w:p w:rsidR="0022060D" w:rsidRDefault="0022060D" w:rsidP="0022060D">
      <w:pPr>
        <w:sectPr w:rsidR="00220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60D" w:rsidRDefault="0022060D" w:rsidP="00220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22060D" w:rsidTr="00AB70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60D" w:rsidRDefault="0022060D" w:rsidP="00AB7035">
            <w:pPr>
              <w:spacing w:after="0"/>
              <w:ind w:left="135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0D" w:rsidRDefault="0022060D" w:rsidP="00AB7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0D" w:rsidRDefault="0022060D" w:rsidP="00AB70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0D" w:rsidRDefault="0022060D" w:rsidP="00AB7035"/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/>
        </w:tc>
      </w:tr>
    </w:tbl>
    <w:p w:rsidR="0022060D" w:rsidRDefault="0022060D" w:rsidP="0022060D">
      <w:pPr>
        <w:sectPr w:rsidR="00220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60D" w:rsidRDefault="0022060D" w:rsidP="00220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22060D" w:rsidTr="00AB70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60D" w:rsidRDefault="0022060D" w:rsidP="00AB7035">
            <w:pPr>
              <w:spacing w:after="0"/>
              <w:ind w:left="135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0D" w:rsidRDefault="0022060D" w:rsidP="00AB7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0D" w:rsidRDefault="0022060D" w:rsidP="00AB70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0D" w:rsidRDefault="0022060D" w:rsidP="00AB7035"/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2060D" w:rsidRPr="0022060D" w:rsidTr="00AB7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4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/>
        </w:tc>
      </w:tr>
    </w:tbl>
    <w:p w:rsidR="0022060D" w:rsidRDefault="0022060D" w:rsidP="0022060D">
      <w:pPr>
        <w:sectPr w:rsidR="00220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60D" w:rsidRDefault="0022060D" w:rsidP="0022060D">
      <w:pPr>
        <w:sectPr w:rsidR="00220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60D" w:rsidRDefault="0022060D" w:rsidP="0022060D">
      <w:pPr>
        <w:spacing w:after="0"/>
        <w:ind w:left="120"/>
      </w:pPr>
      <w:bookmarkStart w:id="34" w:name="block-1429452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060D" w:rsidRDefault="0022060D" w:rsidP="00220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7"/>
        <w:gridCol w:w="4344"/>
        <w:gridCol w:w="2685"/>
        <w:gridCol w:w="2550"/>
        <w:gridCol w:w="2578"/>
      </w:tblGrid>
      <w:tr w:rsidR="0022060D" w:rsidTr="00AB7035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0D" w:rsidRDefault="0022060D" w:rsidP="00AB7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0D" w:rsidRDefault="0022060D" w:rsidP="00AB7035"/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60D" w:rsidRDefault="0022060D" w:rsidP="00AB7035">
            <w:pPr>
              <w:spacing w:after="0"/>
              <w:ind w:left="135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"Средние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значения"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22060D" w:rsidRDefault="0022060D" w:rsidP="0022060D">
      <w:pPr>
        <w:sectPr w:rsidR="00220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60D" w:rsidRDefault="0022060D" w:rsidP="00220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1"/>
        <w:gridCol w:w="4570"/>
        <w:gridCol w:w="2547"/>
        <w:gridCol w:w="2448"/>
        <w:gridCol w:w="2482"/>
      </w:tblGrid>
      <w:tr w:rsidR="0022060D" w:rsidTr="00AB7035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0D" w:rsidRDefault="0022060D" w:rsidP="00AB7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0D" w:rsidRDefault="0022060D" w:rsidP="00AB7035"/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60D" w:rsidRDefault="0022060D" w:rsidP="00AB7035">
            <w:pPr>
              <w:spacing w:after="0"/>
              <w:ind w:left="135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22060D" w:rsidRDefault="0022060D" w:rsidP="0022060D">
      <w:pPr>
        <w:sectPr w:rsidR="00220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60D" w:rsidRDefault="0022060D" w:rsidP="00220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7"/>
        <w:gridCol w:w="4344"/>
        <w:gridCol w:w="2685"/>
        <w:gridCol w:w="2550"/>
        <w:gridCol w:w="2578"/>
      </w:tblGrid>
      <w:tr w:rsidR="0022060D" w:rsidTr="00AB7035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0D" w:rsidRDefault="0022060D" w:rsidP="00AB7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60D" w:rsidRDefault="0022060D" w:rsidP="00AB7035"/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60D" w:rsidRDefault="0022060D" w:rsidP="00AB7035">
            <w:pPr>
              <w:spacing w:after="0"/>
              <w:ind w:left="135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60D" w:rsidRDefault="0022060D" w:rsidP="00AB7035">
            <w:pPr>
              <w:spacing w:after="0"/>
              <w:ind w:left="135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окружности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F73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F73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F73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</w:p>
        </w:tc>
      </w:tr>
      <w:tr w:rsidR="0022060D" w:rsidTr="00AB7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60D" w:rsidRPr="006B246D" w:rsidRDefault="0022060D" w:rsidP="00AB7035">
            <w:pPr>
              <w:spacing w:after="0"/>
              <w:ind w:left="135"/>
              <w:rPr>
                <w:lang w:val="ru-RU"/>
              </w:rPr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 w:rsidRPr="006B2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2060D" w:rsidRDefault="0022060D" w:rsidP="00AB7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22060D" w:rsidRDefault="0022060D" w:rsidP="0022060D">
      <w:pPr>
        <w:sectPr w:rsidR="00220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60D" w:rsidRPr="0069138A" w:rsidRDefault="0022060D" w:rsidP="0022060D">
      <w:pPr>
        <w:spacing w:after="0"/>
        <w:ind w:left="120"/>
        <w:rPr>
          <w:lang w:val="ru-RU"/>
        </w:rPr>
      </w:pPr>
      <w:bookmarkStart w:id="35" w:name="block-14294522"/>
      <w:bookmarkEnd w:id="34"/>
      <w:r w:rsidRPr="006913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2060D" w:rsidRPr="0069138A" w:rsidRDefault="0022060D" w:rsidP="0022060D">
      <w:pPr>
        <w:spacing w:after="0" w:line="480" w:lineRule="auto"/>
        <w:ind w:left="120"/>
        <w:rPr>
          <w:lang w:val="ru-RU"/>
        </w:rPr>
      </w:pPr>
      <w:r w:rsidRPr="006913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2060D" w:rsidRDefault="0022060D" w:rsidP="0022060D">
      <w:pPr>
        <w:spacing w:after="0" w:line="480" w:lineRule="auto"/>
        <w:ind w:left="120"/>
        <w:rPr>
          <w:lang w:val="ru-RU"/>
        </w:rPr>
      </w:pPr>
      <w:r w:rsidRPr="0069138A">
        <w:rPr>
          <w:lang w:val="ru-RU"/>
        </w:rPr>
        <w:t>Вероятность и статистика 7-9 класс Высоцкий Часть 1</w:t>
      </w:r>
    </w:p>
    <w:p w:rsidR="0022060D" w:rsidRPr="0069138A" w:rsidRDefault="0022060D" w:rsidP="0022060D">
      <w:pPr>
        <w:spacing w:after="0" w:line="480" w:lineRule="auto"/>
        <w:ind w:left="120"/>
        <w:rPr>
          <w:lang w:val="ru-RU"/>
        </w:rPr>
      </w:pPr>
      <w:r w:rsidRPr="0069138A">
        <w:rPr>
          <w:lang w:val="ru-RU"/>
        </w:rPr>
        <w:t>Вероятность и статистика 7-9 класс Высоцкий Часть 2</w:t>
      </w:r>
    </w:p>
    <w:p w:rsidR="0022060D" w:rsidRPr="0069138A" w:rsidRDefault="0022060D" w:rsidP="0022060D">
      <w:pPr>
        <w:spacing w:after="0"/>
        <w:ind w:left="120"/>
        <w:rPr>
          <w:lang w:val="ru-RU"/>
        </w:rPr>
      </w:pPr>
    </w:p>
    <w:p w:rsidR="0022060D" w:rsidRDefault="0022060D" w:rsidP="0022060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913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060D" w:rsidRDefault="0022060D" w:rsidP="0022060D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Вероятность и статистика 7-9 классы. Базовый уровень.</w:t>
      </w:r>
      <w:r w:rsidRPr="0069138A">
        <w:rPr>
          <w:lang w:val="ru-RU"/>
        </w:rPr>
        <w:t xml:space="preserve"> Методическое пособие </w:t>
      </w:r>
      <w:r>
        <w:rPr>
          <w:lang w:val="ru-RU"/>
        </w:rPr>
        <w:t>И.Р.</w:t>
      </w:r>
      <w:r w:rsidRPr="0069138A">
        <w:rPr>
          <w:lang w:val="ru-RU"/>
        </w:rPr>
        <w:t>Высоцкий</w:t>
      </w:r>
      <w:r>
        <w:rPr>
          <w:lang w:val="ru-RU"/>
        </w:rPr>
        <w:t xml:space="preserve"> И.В.Ященко</w:t>
      </w:r>
    </w:p>
    <w:p w:rsidR="0022060D" w:rsidRPr="0069138A" w:rsidRDefault="0022060D" w:rsidP="0022060D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Универсальный многоуровневый сборник задач 7-9 классы. Статистика. Вероятность. Комбинаторика. Практические задачи.  И.Р. Высоцкий, И.В. Ященко</w:t>
      </w:r>
    </w:p>
    <w:p w:rsidR="0022060D" w:rsidRPr="0069138A" w:rsidRDefault="0022060D" w:rsidP="0022060D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Теория вероятностей и математическая статистика. Н.Ш.Кремер</w:t>
      </w:r>
    </w:p>
    <w:p w:rsidR="0022060D" w:rsidRPr="0069138A" w:rsidRDefault="0022060D" w:rsidP="0022060D">
      <w:pPr>
        <w:spacing w:after="0"/>
        <w:ind w:left="120"/>
        <w:rPr>
          <w:lang w:val="ru-RU"/>
        </w:rPr>
      </w:pPr>
    </w:p>
    <w:p w:rsidR="0022060D" w:rsidRDefault="0022060D" w:rsidP="0022060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B24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060D" w:rsidRPr="006B246D" w:rsidRDefault="0022060D" w:rsidP="0022060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23B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23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B3F">
        <w:rPr>
          <w:rFonts w:ascii="Times New Roman" w:hAnsi="Times New Roman"/>
          <w:color w:val="000000"/>
          <w:sz w:val="28"/>
          <w:lang w:val="ru-RU"/>
        </w:rPr>
        <w:t>/</w:t>
      </w:r>
      <w:r w:rsidRPr="00F23B3F">
        <w:rPr>
          <w:sz w:val="28"/>
          <w:lang w:val="ru-RU"/>
        </w:rPr>
        <w:br/>
      </w:r>
      <w:r w:rsidRPr="00F23B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B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23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B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F23B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migration</w:t>
      </w:r>
      <w:r w:rsidRPr="00F23B3F">
        <w:rPr>
          <w:sz w:val="28"/>
          <w:lang w:val="ru-RU"/>
        </w:rPr>
        <w:br/>
      </w:r>
      <w:r w:rsidRPr="00F23B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3B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23B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23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B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23B3F">
        <w:rPr>
          <w:rFonts w:ascii="Times New Roman" w:hAnsi="Times New Roman"/>
          <w:color w:val="000000"/>
          <w:sz w:val="28"/>
          <w:lang w:val="ru-RU"/>
        </w:rPr>
        <w:t>/</w:t>
      </w:r>
      <w:r w:rsidRPr="00F23B3F">
        <w:rPr>
          <w:sz w:val="28"/>
          <w:lang w:val="ru-RU"/>
        </w:rPr>
        <w:br/>
      </w:r>
      <w:r w:rsidRPr="00F23B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B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23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B3F">
        <w:rPr>
          <w:rFonts w:ascii="Times New Roman" w:hAnsi="Times New Roman"/>
          <w:color w:val="000000"/>
          <w:sz w:val="28"/>
          <w:lang w:val="ru-RU"/>
        </w:rPr>
        <w:t>/</w:t>
      </w:r>
      <w:r w:rsidRPr="00F23B3F">
        <w:rPr>
          <w:sz w:val="28"/>
          <w:lang w:val="ru-RU"/>
        </w:rPr>
        <w:br/>
      </w:r>
      <w:r w:rsidRPr="00F23B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B3F">
        <w:rPr>
          <w:rFonts w:ascii="Times New Roman" w:hAnsi="Times New Roman"/>
          <w:color w:val="000000"/>
          <w:sz w:val="28"/>
          <w:lang w:val="ru-RU"/>
        </w:rPr>
        <w:t>://01</w:t>
      </w:r>
      <w:r>
        <w:rPr>
          <w:rFonts w:ascii="Times New Roman" w:hAnsi="Times New Roman"/>
          <w:color w:val="000000"/>
          <w:sz w:val="28"/>
        </w:rPr>
        <w:t>math</w:t>
      </w:r>
      <w:r w:rsidRPr="00F23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23B3F">
        <w:rPr>
          <w:rFonts w:ascii="Times New Roman" w:hAnsi="Times New Roman"/>
          <w:color w:val="000000"/>
          <w:sz w:val="28"/>
          <w:lang w:val="ru-RU"/>
        </w:rPr>
        <w:t>/</w:t>
      </w:r>
      <w:r w:rsidRPr="00F23B3F">
        <w:rPr>
          <w:sz w:val="28"/>
          <w:lang w:val="ru-RU"/>
        </w:rPr>
        <w:br/>
      </w:r>
    </w:p>
    <w:p w:rsidR="0022060D" w:rsidRPr="006B246D" w:rsidRDefault="0022060D" w:rsidP="0022060D">
      <w:pPr>
        <w:spacing w:after="0" w:line="480" w:lineRule="auto"/>
        <w:ind w:left="120"/>
        <w:rPr>
          <w:lang w:val="ru-RU"/>
        </w:rPr>
      </w:pPr>
    </w:p>
    <w:p w:rsidR="00951FDA" w:rsidRPr="0022060D" w:rsidRDefault="0022060D">
      <w:pPr>
        <w:spacing w:after="0"/>
        <w:ind w:left="120"/>
        <w:rPr>
          <w:lang w:val="ru-RU"/>
        </w:rPr>
      </w:pPr>
      <w:bookmarkStart w:id="36" w:name="block-10768212"/>
      <w:bookmarkEnd w:id="28"/>
      <w:bookmarkEnd w:id="35"/>
      <w:r>
        <w:rPr>
          <w:rFonts w:ascii="Times New Roman" w:hAnsi="Times New Roman"/>
          <w:b/>
          <w:color w:val="000000"/>
          <w:sz w:val="28"/>
          <w:lang w:val="ru-RU"/>
        </w:rPr>
        <w:t>УЧ</w:t>
      </w:r>
      <w:r w:rsidR="00483D82" w:rsidRPr="0022060D">
        <w:rPr>
          <w:rFonts w:ascii="Times New Roman" w:hAnsi="Times New Roman"/>
          <w:b/>
          <w:color w:val="000000"/>
          <w:sz w:val="28"/>
          <w:lang w:val="ru-RU"/>
        </w:rPr>
        <w:t>ЕБНО-МЕТОДИЧЕСКОЕ ОБЕСПЕЧЕНИЕ ОБРАЗОВАТЕЛЬНОГО ПРОЦЕССА</w:t>
      </w:r>
    </w:p>
    <w:p w:rsidR="00951FDA" w:rsidRPr="00163AB1" w:rsidRDefault="00483D82">
      <w:pPr>
        <w:spacing w:after="0" w:line="480" w:lineRule="auto"/>
        <w:ind w:left="120"/>
        <w:rPr>
          <w:lang w:val="ru-RU"/>
        </w:rPr>
      </w:pPr>
      <w:r w:rsidRPr="00163A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51FDA" w:rsidRDefault="00483D8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63AB1">
        <w:rPr>
          <w:rFonts w:ascii="Times New Roman" w:hAnsi="Times New Roman"/>
          <w:color w:val="000000"/>
          <w:sz w:val="28"/>
          <w:lang w:val="ru-RU"/>
        </w:rPr>
        <w:lastRenderedPageBreak/>
        <w:t>​‌‌​</w:t>
      </w:r>
      <w:r w:rsidR="001F781C">
        <w:rPr>
          <w:rFonts w:ascii="Times New Roman" w:hAnsi="Times New Roman"/>
          <w:color w:val="000000"/>
          <w:sz w:val="28"/>
          <w:lang w:val="ru-RU"/>
        </w:rPr>
        <w:t xml:space="preserve">Алгебра, 7 класс/Макарычев Ю.Н, Миндюк Н.Г., Нешков К.И и </w:t>
      </w:r>
      <w:proofErr w:type="gramStart"/>
      <w:r w:rsidR="001F781C">
        <w:rPr>
          <w:rFonts w:ascii="Times New Roman" w:hAnsi="Times New Roman"/>
          <w:color w:val="000000"/>
          <w:sz w:val="28"/>
          <w:lang w:val="ru-RU"/>
        </w:rPr>
        <w:t>др</w:t>
      </w:r>
      <w:proofErr w:type="gramEnd"/>
      <w:r w:rsidR="001F781C">
        <w:rPr>
          <w:rFonts w:ascii="Times New Roman" w:hAnsi="Times New Roman"/>
          <w:color w:val="000000"/>
          <w:sz w:val="28"/>
          <w:lang w:val="ru-RU"/>
        </w:rPr>
        <w:t>, / Издательство «Просвещение»</w:t>
      </w:r>
    </w:p>
    <w:p w:rsidR="001F781C" w:rsidRDefault="001F781C" w:rsidP="001F781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Алгебра, 8 класс/Макарычев Ю.Н, Миндюк Н.Г., Нешков К.И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/ Издательство «Просвещение»</w:t>
      </w:r>
    </w:p>
    <w:p w:rsidR="001F781C" w:rsidRDefault="001F781C" w:rsidP="001F781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Алгебра, 9 класс/Макарычев Ю.Н, Миндюк Н.Г., Нешков К.И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/ Издательство «Просвещение»</w:t>
      </w:r>
    </w:p>
    <w:p w:rsidR="00951FDA" w:rsidRPr="00163AB1" w:rsidRDefault="00951FDA">
      <w:pPr>
        <w:spacing w:after="0"/>
        <w:ind w:left="120"/>
        <w:rPr>
          <w:lang w:val="ru-RU"/>
        </w:rPr>
      </w:pPr>
    </w:p>
    <w:p w:rsidR="00951FDA" w:rsidRPr="00163AB1" w:rsidRDefault="00483D82">
      <w:pPr>
        <w:spacing w:after="0" w:line="480" w:lineRule="auto"/>
        <w:ind w:left="120"/>
        <w:rPr>
          <w:lang w:val="ru-RU"/>
        </w:rPr>
      </w:pPr>
      <w:r w:rsidRPr="00163A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1FDA" w:rsidRPr="00163AB1" w:rsidRDefault="00483D82">
      <w:pPr>
        <w:spacing w:after="0" w:line="480" w:lineRule="auto"/>
        <w:ind w:left="120"/>
        <w:rPr>
          <w:lang w:val="ru-RU"/>
        </w:rPr>
      </w:pPr>
      <w:r w:rsidRPr="00163AB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51FDA" w:rsidRPr="00163AB1" w:rsidRDefault="00951FDA">
      <w:pPr>
        <w:spacing w:after="0"/>
        <w:ind w:left="120"/>
        <w:rPr>
          <w:lang w:val="ru-RU"/>
        </w:rPr>
      </w:pPr>
    </w:p>
    <w:p w:rsidR="00951FDA" w:rsidRDefault="00483D8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83D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781C" w:rsidRPr="00483D82" w:rsidRDefault="001F781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23B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23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B3F">
        <w:rPr>
          <w:rFonts w:ascii="Times New Roman" w:hAnsi="Times New Roman"/>
          <w:color w:val="000000"/>
          <w:sz w:val="28"/>
          <w:lang w:val="ru-RU"/>
        </w:rPr>
        <w:t>/</w:t>
      </w:r>
      <w:r w:rsidRPr="00F23B3F">
        <w:rPr>
          <w:sz w:val="28"/>
          <w:lang w:val="ru-RU"/>
        </w:rPr>
        <w:br/>
      </w:r>
      <w:r w:rsidRPr="00F23B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B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23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B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F23B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migration</w:t>
      </w:r>
      <w:r w:rsidRPr="00F23B3F">
        <w:rPr>
          <w:sz w:val="28"/>
          <w:lang w:val="ru-RU"/>
        </w:rPr>
        <w:br/>
      </w:r>
      <w:r w:rsidRPr="00F23B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23B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23B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23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B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23B3F">
        <w:rPr>
          <w:rFonts w:ascii="Times New Roman" w:hAnsi="Times New Roman"/>
          <w:color w:val="000000"/>
          <w:sz w:val="28"/>
          <w:lang w:val="ru-RU"/>
        </w:rPr>
        <w:t>/</w:t>
      </w:r>
      <w:r w:rsidRPr="00F23B3F">
        <w:rPr>
          <w:sz w:val="28"/>
          <w:lang w:val="ru-RU"/>
        </w:rPr>
        <w:br/>
      </w:r>
      <w:r w:rsidRPr="00F23B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B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23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B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B3F">
        <w:rPr>
          <w:rFonts w:ascii="Times New Roman" w:hAnsi="Times New Roman"/>
          <w:color w:val="000000"/>
          <w:sz w:val="28"/>
          <w:lang w:val="ru-RU"/>
        </w:rPr>
        <w:t>/</w:t>
      </w:r>
      <w:r w:rsidRPr="00F23B3F">
        <w:rPr>
          <w:sz w:val="28"/>
          <w:lang w:val="ru-RU"/>
        </w:rPr>
        <w:br/>
      </w:r>
    </w:p>
    <w:p w:rsidR="00483D82" w:rsidRPr="0022060D" w:rsidRDefault="00483D82" w:rsidP="0022060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36"/>
    </w:p>
    <w:sectPr w:rsidR="00483D82" w:rsidRPr="0022060D" w:rsidSect="00951F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BB4"/>
    <w:multiLevelType w:val="multilevel"/>
    <w:tmpl w:val="2EB4F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A4497"/>
    <w:multiLevelType w:val="multilevel"/>
    <w:tmpl w:val="281AD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310D9C"/>
    <w:multiLevelType w:val="multilevel"/>
    <w:tmpl w:val="ABAC7B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F15FFD"/>
    <w:multiLevelType w:val="multilevel"/>
    <w:tmpl w:val="598836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071C5"/>
    <w:multiLevelType w:val="multilevel"/>
    <w:tmpl w:val="C1FC98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B53188"/>
    <w:multiLevelType w:val="multilevel"/>
    <w:tmpl w:val="BA8619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3850F9"/>
    <w:multiLevelType w:val="multilevel"/>
    <w:tmpl w:val="39FCD2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AE3BE0"/>
    <w:multiLevelType w:val="multilevel"/>
    <w:tmpl w:val="A34C3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362A6"/>
    <w:multiLevelType w:val="multilevel"/>
    <w:tmpl w:val="A4FCD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E24CF9"/>
    <w:multiLevelType w:val="multilevel"/>
    <w:tmpl w:val="60422A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E16F49"/>
    <w:multiLevelType w:val="multilevel"/>
    <w:tmpl w:val="10EEF4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454352"/>
    <w:multiLevelType w:val="multilevel"/>
    <w:tmpl w:val="AEAA4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1FDA"/>
    <w:rsid w:val="00010788"/>
    <w:rsid w:val="0002493C"/>
    <w:rsid w:val="000A0DEF"/>
    <w:rsid w:val="00163AB1"/>
    <w:rsid w:val="001774B4"/>
    <w:rsid w:val="001F781C"/>
    <w:rsid w:val="0022060D"/>
    <w:rsid w:val="0026570B"/>
    <w:rsid w:val="00483D82"/>
    <w:rsid w:val="00531866"/>
    <w:rsid w:val="00620F1C"/>
    <w:rsid w:val="006A60D3"/>
    <w:rsid w:val="007A3F83"/>
    <w:rsid w:val="00815C01"/>
    <w:rsid w:val="00951FDA"/>
    <w:rsid w:val="009A461E"/>
    <w:rsid w:val="009D22DD"/>
    <w:rsid w:val="00A94244"/>
    <w:rsid w:val="00B626C6"/>
    <w:rsid w:val="00C11155"/>
    <w:rsid w:val="00C51E1A"/>
    <w:rsid w:val="00D62245"/>
    <w:rsid w:val="00DA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1F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51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205" Type="http://schemas.openxmlformats.org/officeDocument/2006/relationships/hyperlink" Target="https://m.edsoo.ru/7f415fdc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16" Type="http://schemas.openxmlformats.org/officeDocument/2006/relationships/hyperlink" Target="https://m.edsoo.ru/7f41a302" TargetMode="External"/><Relationship Id="rId211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6" Type="http://schemas.openxmlformats.org/officeDocument/2006/relationships/hyperlink" Target="https://m.edsoo.ru/7f415fdc" TargetMode="External"/><Relationship Id="rId201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217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12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hyperlink" Target="https://m.edsoo.ru/7f415fdc" TargetMode="External"/><Relationship Id="rId207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13" Type="http://schemas.openxmlformats.org/officeDocument/2006/relationships/hyperlink" Target="https://m.edsoo.ru/7f417fb2" TargetMode="External"/><Relationship Id="rId218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203" Type="http://schemas.openxmlformats.org/officeDocument/2006/relationships/hyperlink" Target="https://m.edsoo.ru/7f415fdc" TargetMode="External"/><Relationship Id="rId208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219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a302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209" Type="http://schemas.openxmlformats.org/officeDocument/2006/relationships/hyperlink" Target="https://m.edsoo.ru/7f417fb2" TargetMode="External"/><Relationship Id="rId190" Type="http://schemas.openxmlformats.org/officeDocument/2006/relationships/hyperlink" Target="https://m.edsoo.ru/7f443cd4" TargetMode="External"/><Relationship Id="rId204" Type="http://schemas.openxmlformats.org/officeDocument/2006/relationships/hyperlink" Target="https://m.edsoo.ru/7f415fdc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10" Type="http://schemas.openxmlformats.org/officeDocument/2006/relationships/hyperlink" Target="https://m.edsoo.ru/7f417fb2" TargetMode="External"/><Relationship Id="rId215" Type="http://schemas.openxmlformats.org/officeDocument/2006/relationships/hyperlink" Target="https://m.edsoo.ru/7f41a302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14061</Words>
  <Characters>80148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2025-01-21T13:39:00Z</dcterms:created>
  <dcterms:modified xsi:type="dcterms:W3CDTF">2025-01-21T13:39:00Z</dcterms:modified>
</cp:coreProperties>
</file>