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D7" w:rsidRPr="002A24D2" w:rsidRDefault="006855D7" w:rsidP="006855D7">
      <w:pPr>
        <w:spacing w:after="0" w:line="408" w:lineRule="auto"/>
        <w:ind w:left="120"/>
        <w:jc w:val="center"/>
      </w:pPr>
      <w:r w:rsidRPr="002A24D2">
        <w:rPr>
          <w:b/>
        </w:rPr>
        <w:t>МИНИСТЕРСТВО ПРОСВЕЩЕНИЯ РОССИЙСКОЙ ФЕДЕРАЦИИ</w:t>
      </w:r>
    </w:p>
    <w:p w:rsidR="006855D7" w:rsidRPr="002A24D2" w:rsidRDefault="006855D7" w:rsidP="006855D7">
      <w:pPr>
        <w:spacing w:after="0" w:line="408" w:lineRule="auto"/>
        <w:ind w:left="120"/>
        <w:jc w:val="center"/>
      </w:pPr>
      <w:r w:rsidRPr="002A24D2">
        <w:rPr>
          <w:b/>
        </w:rPr>
        <w:t xml:space="preserve"> </w:t>
      </w:r>
      <w:bookmarkStart w:id="0" w:name="55a7169f-c0c0-44ac-bf37-cbc776930ef9"/>
      <w:r w:rsidRPr="002A24D2">
        <w:rPr>
          <w:b/>
        </w:rPr>
        <w:t>М</w:t>
      </w:r>
      <w:bookmarkEnd w:id="0"/>
      <w:r>
        <w:rPr>
          <w:b/>
        </w:rPr>
        <w:t xml:space="preserve">инистерство </w:t>
      </w:r>
      <w:proofErr w:type="gramStart"/>
      <w:r>
        <w:rPr>
          <w:b/>
        </w:rPr>
        <w:t>образования  Забайкальского</w:t>
      </w:r>
      <w:proofErr w:type="gramEnd"/>
      <w:r>
        <w:rPr>
          <w:b/>
        </w:rPr>
        <w:t xml:space="preserve">  края </w:t>
      </w:r>
    </w:p>
    <w:p w:rsidR="006855D7" w:rsidRPr="002A24D2" w:rsidRDefault="006855D7" w:rsidP="006855D7">
      <w:pPr>
        <w:spacing w:after="0" w:line="408" w:lineRule="auto"/>
        <w:ind w:left="120"/>
        <w:jc w:val="center"/>
      </w:pPr>
      <w:r>
        <w:rPr>
          <w:b/>
        </w:rPr>
        <w:t xml:space="preserve">Администрация </w:t>
      </w:r>
      <w:proofErr w:type="gramStart"/>
      <w:r>
        <w:rPr>
          <w:b/>
        </w:rPr>
        <w:t xml:space="preserve">муниципального </w:t>
      </w:r>
      <w:r w:rsidRPr="002A24D2">
        <w:rPr>
          <w:b/>
        </w:rPr>
        <w:t xml:space="preserve"> </w:t>
      </w:r>
      <w:bookmarkStart w:id="1" w:name="b160c1bf-440c-4991-9e94-e52aab997657"/>
      <w:r>
        <w:rPr>
          <w:b/>
        </w:rPr>
        <w:t>района</w:t>
      </w:r>
      <w:proofErr w:type="gramEnd"/>
      <w:r>
        <w:rPr>
          <w:b/>
        </w:rPr>
        <w:t xml:space="preserve">  «</w:t>
      </w:r>
      <w:proofErr w:type="spellStart"/>
      <w:r>
        <w:rPr>
          <w:b/>
        </w:rPr>
        <w:t>Борзинский</w:t>
      </w:r>
      <w:proofErr w:type="spellEnd"/>
      <w:r>
        <w:rPr>
          <w:b/>
        </w:rPr>
        <w:t xml:space="preserve"> район»</w:t>
      </w:r>
      <w:r w:rsidRPr="002A24D2">
        <w:rPr>
          <w:b/>
        </w:rPr>
        <w:t xml:space="preserve"> </w:t>
      </w:r>
      <w:bookmarkEnd w:id="1"/>
    </w:p>
    <w:p w:rsidR="006855D7" w:rsidRPr="002A24D2" w:rsidRDefault="006855D7" w:rsidP="006855D7">
      <w:pPr>
        <w:spacing w:after="0" w:line="408" w:lineRule="auto"/>
        <w:ind w:left="120"/>
        <w:jc w:val="center"/>
      </w:pPr>
      <w:r w:rsidRPr="002A24D2">
        <w:rPr>
          <w:b/>
        </w:rPr>
        <w:t xml:space="preserve">Школа с. </w:t>
      </w:r>
      <w:proofErr w:type="spellStart"/>
      <w:r w:rsidRPr="002A24D2">
        <w:rPr>
          <w:b/>
        </w:rPr>
        <w:t>Акурай</w:t>
      </w:r>
      <w:proofErr w:type="spellEnd"/>
    </w:p>
    <w:p w:rsidR="006855D7" w:rsidRPr="002A24D2" w:rsidRDefault="006855D7" w:rsidP="006855D7">
      <w:pPr>
        <w:spacing w:after="0"/>
        <w:ind w:left="120"/>
      </w:pPr>
    </w:p>
    <w:p w:rsidR="006855D7" w:rsidRPr="002A24D2" w:rsidRDefault="006855D7" w:rsidP="006855D7">
      <w:pPr>
        <w:spacing w:after="0"/>
        <w:ind w:left="120"/>
      </w:pPr>
    </w:p>
    <w:tbl>
      <w:tblPr>
        <w:tblW w:w="10558" w:type="dxa"/>
        <w:tblInd w:w="-426" w:type="dxa"/>
        <w:tblLook w:val="04A0" w:firstRow="1" w:lastRow="0" w:firstColumn="1" w:lastColumn="0" w:noHBand="0" w:noVBand="1"/>
      </w:tblPr>
      <w:tblGrid>
        <w:gridCol w:w="3521"/>
        <w:gridCol w:w="3521"/>
        <w:gridCol w:w="3516"/>
      </w:tblGrid>
      <w:tr w:rsidR="006855D7" w:rsidRPr="002A24D2" w:rsidTr="002219DE">
        <w:tc>
          <w:tcPr>
            <w:tcW w:w="3545" w:type="dxa"/>
          </w:tcPr>
          <w:p w:rsidR="006855D7" w:rsidRPr="0040209D" w:rsidRDefault="006855D7" w:rsidP="002219DE">
            <w:pPr>
              <w:autoSpaceDE w:val="0"/>
              <w:autoSpaceDN w:val="0"/>
              <w:spacing w:after="120"/>
              <w:rPr>
                <w:szCs w:val="28"/>
              </w:rPr>
            </w:pPr>
            <w:r w:rsidRPr="0040209D">
              <w:rPr>
                <w:szCs w:val="28"/>
              </w:rPr>
              <w:t>РАССМОТРЕНО</w:t>
            </w:r>
          </w:p>
          <w:p w:rsidR="006855D7" w:rsidRPr="002A24D2" w:rsidRDefault="006855D7" w:rsidP="002219DE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proofErr w:type="spellStart"/>
            <w:proofErr w:type="gramStart"/>
            <w:r w:rsidRPr="002A24D2">
              <w:rPr>
                <w:sz w:val="24"/>
                <w:szCs w:val="24"/>
              </w:rPr>
              <w:t>Зав.метод.объединением</w:t>
            </w:r>
            <w:proofErr w:type="spellEnd"/>
            <w:proofErr w:type="gramEnd"/>
          </w:p>
          <w:p w:rsidR="006855D7" w:rsidRDefault="006855D7" w:rsidP="002219DE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6855D7" w:rsidRPr="008944ED" w:rsidRDefault="006855D7" w:rsidP="002219DE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Чаузова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  <w:p w:rsidR="006855D7" w:rsidRDefault="006855D7" w:rsidP="002219D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sz w:val="24"/>
                <w:szCs w:val="24"/>
              </w:rPr>
              <w:t>№  «</w:t>
            </w:r>
            <w:proofErr w:type="gramEnd"/>
            <w:r>
              <w:rPr>
                <w:sz w:val="24"/>
                <w:szCs w:val="24"/>
              </w:rPr>
              <w:t>_____» от</w:t>
            </w:r>
            <w:r w:rsidRPr="00344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«_____»___________ 2024 г.</w:t>
            </w:r>
          </w:p>
          <w:p w:rsidR="006855D7" w:rsidRPr="0040209D" w:rsidRDefault="006855D7" w:rsidP="002219DE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855D7" w:rsidRPr="0040209D" w:rsidRDefault="006855D7" w:rsidP="002219DE">
            <w:pPr>
              <w:autoSpaceDE w:val="0"/>
              <w:autoSpaceDN w:val="0"/>
              <w:spacing w:after="120"/>
              <w:rPr>
                <w:szCs w:val="28"/>
              </w:rPr>
            </w:pPr>
            <w:r w:rsidRPr="0040209D">
              <w:rPr>
                <w:szCs w:val="28"/>
              </w:rPr>
              <w:t>СОГЛАСОВАНО</w:t>
            </w:r>
          </w:p>
          <w:p w:rsidR="006855D7" w:rsidRPr="002A24D2" w:rsidRDefault="006855D7" w:rsidP="002219DE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proofErr w:type="spellStart"/>
            <w:r w:rsidRPr="002A24D2">
              <w:rPr>
                <w:sz w:val="24"/>
                <w:szCs w:val="24"/>
              </w:rPr>
              <w:t>Зам.директора</w:t>
            </w:r>
            <w:proofErr w:type="spellEnd"/>
            <w:r w:rsidRPr="002A24D2">
              <w:rPr>
                <w:sz w:val="24"/>
                <w:szCs w:val="24"/>
              </w:rPr>
              <w:t xml:space="preserve"> по учебной работе</w:t>
            </w:r>
          </w:p>
          <w:p w:rsidR="006855D7" w:rsidRDefault="006855D7" w:rsidP="002219DE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6855D7" w:rsidRPr="008944ED" w:rsidRDefault="006855D7" w:rsidP="002219DE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С.А.</w:t>
            </w:r>
          </w:p>
          <w:p w:rsidR="006855D7" w:rsidRDefault="006855D7" w:rsidP="002219D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_____ от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_____»___________ 2024 г.</w:t>
            </w:r>
          </w:p>
          <w:p w:rsidR="006855D7" w:rsidRPr="0040209D" w:rsidRDefault="006855D7" w:rsidP="002219DE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6855D7" w:rsidRDefault="006855D7" w:rsidP="002219DE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6855D7" w:rsidRPr="008944ED" w:rsidRDefault="006855D7" w:rsidP="002219DE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6855D7" w:rsidRDefault="006855D7" w:rsidP="002219DE">
            <w:pPr>
              <w:tabs>
                <w:tab w:val="left" w:pos="2461"/>
              </w:tabs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6855D7" w:rsidRPr="008944ED" w:rsidRDefault="006855D7" w:rsidP="002219DE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Г.М.</w:t>
            </w:r>
          </w:p>
          <w:p w:rsidR="006855D7" w:rsidRDefault="006855D7" w:rsidP="002219D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 от «_____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_________2024 г.</w:t>
            </w:r>
          </w:p>
          <w:p w:rsidR="006855D7" w:rsidRPr="0040209D" w:rsidRDefault="006855D7" w:rsidP="002219DE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6855D7" w:rsidRPr="002A24D2" w:rsidRDefault="006855D7" w:rsidP="006855D7">
      <w:pPr>
        <w:spacing w:after="0"/>
        <w:ind w:left="120"/>
      </w:pPr>
    </w:p>
    <w:p w:rsidR="006855D7" w:rsidRPr="002A24D2" w:rsidRDefault="006855D7" w:rsidP="006855D7">
      <w:pPr>
        <w:spacing w:after="0"/>
        <w:ind w:left="120"/>
      </w:pPr>
    </w:p>
    <w:p w:rsidR="006855D7" w:rsidRDefault="006855D7" w:rsidP="006855D7">
      <w:pPr>
        <w:spacing w:after="0" w:line="408" w:lineRule="auto"/>
        <w:ind w:left="120"/>
        <w:jc w:val="center"/>
        <w:rPr>
          <w:b/>
          <w:szCs w:val="28"/>
        </w:rPr>
      </w:pPr>
      <w:r>
        <w:rPr>
          <w:b/>
          <w:szCs w:val="28"/>
        </w:rPr>
        <w:t xml:space="preserve">АДАПТИРОВАННАЯ </w:t>
      </w:r>
      <w:r w:rsidRPr="00DB6709">
        <w:rPr>
          <w:b/>
          <w:szCs w:val="28"/>
        </w:rPr>
        <w:t xml:space="preserve">РАБОЧАЯ ПРОГРАММА </w:t>
      </w:r>
      <w:r>
        <w:rPr>
          <w:b/>
          <w:szCs w:val="28"/>
        </w:rPr>
        <w:t xml:space="preserve"> </w:t>
      </w:r>
    </w:p>
    <w:p w:rsidR="006855D7" w:rsidRPr="00DB6709" w:rsidRDefault="006855D7" w:rsidP="006855D7">
      <w:pPr>
        <w:spacing w:after="0" w:line="408" w:lineRule="auto"/>
        <w:ind w:left="120"/>
        <w:jc w:val="center"/>
        <w:rPr>
          <w:szCs w:val="28"/>
        </w:rPr>
      </w:pPr>
      <w:r>
        <w:rPr>
          <w:b/>
          <w:szCs w:val="28"/>
        </w:rPr>
        <w:t>ПО УЧЕБНОМУ ПРЕДМЕТУ «</w:t>
      </w:r>
      <w:r>
        <w:rPr>
          <w:b/>
          <w:szCs w:val="28"/>
        </w:rPr>
        <w:t>ЧТЕНИЕ</w:t>
      </w:r>
      <w:r>
        <w:rPr>
          <w:b/>
          <w:szCs w:val="28"/>
        </w:rPr>
        <w:t>»</w:t>
      </w:r>
    </w:p>
    <w:p w:rsidR="006855D7" w:rsidRPr="00DB6709" w:rsidRDefault="006855D7" w:rsidP="006855D7">
      <w:pPr>
        <w:spacing w:after="0" w:line="408" w:lineRule="auto"/>
        <w:ind w:left="120"/>
        <w:jc w:val="center"/>
        <w:rPr>
          <w:szCs w:val="28"/>
        </w:rPr>
      </w:pPr>
      <w:r w:rsidRPr="00DB6709">
        <w:rPr>
          <w:szCs w:val="28"/>
        </w:rPr>
        <w:t xml:space="preserve">для </w:t>
      </w:r>
      <w:proofErr w:type="gramStart"/>
      <w:r w:rsidRPr="00DB6709">
        <w:rPr>
          <w:szCs w:val="28"/>
        </w:rPr>
        <w:t>обучающихся</w:t>
      </w:r>
      <w:r>
        <w:rPr>
          <w:szCs w:val="28"/>
        </w:rPr>
        <w:t xml:space="preserve">  7</w:t>
      </w:r>
      <w:proofErr w:type="gramEnd"/>
      <w:r>
        <w:rPr>
          <w:szCs w:val="28"/>
        </w:rPr>
        <w:t xml:space="preserve"> класса</w:t>
      </w:r>
      <w:r w:rsidRPr="00DB6709">
        <w:rPr>
          <w:szCs w:val="28"/>
        </w:rPr>
        <w:t xml:space="preserve"> </w:t>
      </w:r>
    </w:p>
    <w:p w:rsidR="006855D7" w:rsidRPr="002A24D2" w:rsidRDefault="006855D7" w:rsidP="006855D7">
      <w:pPr>
        <w:spacing w:after="0"/>
        <w:ind w:left="120"/>
        <w:jc w:val="center"/>
      </w:pPr>
    </w:p>
    <w:p w:rsidR="006855D7" w:rsidRPr="002A24D2" w:rsidRDefault="006855D7" w:rsidP="006855D7">
      <w:pPr>
        <w:spacing w:after="0"/>
        <w:ind w:left="120"/>
        <w:jc w:val="center"/>
      </w:pPr>
    </w:p>
    <w:p w:rsidR="006855D7" w:rsidRPr="002A24D2" w:rsidRDefault="006855D7" w:rsidP="006855D7">
      <w:pPr>
        <w:spacing w:after="0"/>
        <w:ind w:left="120"/>
        <w:jc w:val="center"/>
      </w:pPr>
    </w:p>
    <w:p w:rsidR="006855D7" w:rsidRPr="002A24D2" w:rsidRDefault="006855D7" w:rsidP="006855D7">
      <w:pPr>
        <w:spacing w:after="0"/>
        <w:ind w:left="120"/>
        <w:jc w:val="center"/>
      </w:pPr>
    </w:p>
    <w:p w:rsidR="006855D7" w:rsidRPr="002A24D2" w:rsidRDefault="006855D7" w:rsidP="006855D7">
      <w:pPr>
        <w:spacing w:after="0"/>
        <w:ind w:left="120"/>
        <w:jc w:val="center"/>
      </w:pPr>
    </w:p>
    <w:p w:rsidR="006855D7" w:rsidRPr="002A24D2" w:rsidRDefault="006855D7" w:rsidP="006855D7">
      <w:pPr>
        <w:spacing w:after="0"/>
      </w:pPr>
    </w:p>
    <w:p w:rsidR="006855D7" w:rsidRDefault="006855D7" w:rsidP="006855D7">
      <w:pPr>
        <w:spacing w:after="0"/>
        <w:ind w:left="120" w:hanging="10"/>
        <w:jc w:val="center"/>
      </w:pPr>
      <w:bookmarkStart w:id="2" w:name="8960954b-15b1-4c85-b40b-ae95f67136d9"/>
      <w:r w:rsidRPr="002A24D2">
        <w:rPr>
          <w:b/>
        </w:rPr>
        <w:t xml:space="preserve">село </w:t>
      </w:r>
      <w:proofErr w:type="spellStart"/>
      <w:r w:rsidRPr="002A24D2">
        <w:rPr>
          <w:b/>
        </w:rPr>
        <w:t>Акурай</w:t>
      </w:r>
      <w:bookmarkEnd w:id="2"/>
      <w:proofErr w:type="spellEnd"/>
      <w:r w:rsidRPr="002A24D2">
        <w:rPr>
          <w:b/>
        </w:rPr>
        <w:t xml:space="preserve"> </w:t>
      </w:r>
      <w:bookmarkStart w:id="3" w:name="2b7bbf9c-2491-40e5-bd35-a2a44bd1331b"/>
      <w:r w:rsidRPr="002A24D2">
        <w:rPr>
          <w:b/>
        </w:rPr>
        <w:t>202</w:t>
      </w:r>
      <w:bookmarkEnd w:id="3"/>
      <w:r>
        <w:rPr>
          <w:b/>
        </w:rPr>
        <w:t>4</w:t>
      </w:r>
    </w:p>
    <w:p w:rsidR="00255121" w:rsidRDefault="006855D7" w:rsidP="006855D7">
      <w:pPr>
        <w:tabs>
          <w:tab w:val="right" w:pos="9076"/>
        </w:tabs>
        <w:spacing w:after="36" w:line="259" w:lineRule="auto"/>
        <w:ind w:left="-13" w:firstLine="0"/>
        <w:jc w:val="left"/>
      </w:pPr>
      <w:r>
        <w:br w:type="page"/>
      </w:r>
    </w:p>
    <w:p w:rsidR="00255121" w:rsidRDefault="00BC38DB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:rsidR="00255121" w:rsidRDefault="00255121">
      <w:pPr>
        <w:spacing w:after="0" w:line="259" w:lineRule="auto"/>
        <w:ind w:left="0" w:firstLine="0"/>
        <w:jc w:val="left"/>
      </w:pPr>
    </w:p>
    <w:p w:rsidR="00255121" w:rsidRDefault="00BC38DB" w:rsidP="00341F07">
      <w:pPr>
        <w:pStyle w:val="1"/>
        <w:numPr>
          <w:ilvl w:val="0"/>
          <w:numId w:val="0"/>
        </w:numPr>
        <w:spacing w:line="240" w:lineRule="auto"/>
      </w:pPr>
      <w:bookmarkStart w:id="4" w:name="_Toc122278"/>
      <w:r>
        <w:t xml:space="preserve">ПОЯСНИТЕЛЬНАЯ ЗАПИСКА </w:t>
      </w:r>
      <w:bookmarkEnd w:id="4"/>
    </w:p>
    <w:p w:rsidR="00255121" w:rsidRDefault="00BC38DB" w:rsidP="00BC38DB">
      <w:pPr>
        <w:spacing w:line="240" w:lineRule="auto"/>
        <w:ind w:left="-13" w:firstLine="708"/>
      </w:pPr>
      <w: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</w:t>
      </w:r>
      <w:r w:rsidR="00341F07">
        <w:t>ения России от 24.11.2022г №</w:t>
      </w:r>
      <w:r>
        <w:t xml:space="preserve"> 1026.</w:t>
      </w:r>
    </w:p>
    <w:p w:rsidR="00255121" w:rsidRDefault="00BC38DB" w:rsidP="00BC38DB">
      <w:pPr>
        <w:spacing w:line="240" w:lineRule="auto"/>
        <w:ind w:left="-13" w:firstLine="708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 </w:t>
      </w:r>
    </w:p>
    <w:p w:rsidR="00255121" w:rsidRDefault="00BC38DB" w:rsidP="00BC38DB">
      <w:pPr>
        <w:spacing w:line="240" w:lineRule="auto"/>
        <w:ind w:left="-13" w:firstLine="708"/>
      </w:pPr>
      <w: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255121" w:rsidRDefault="00BC38DB" w:rsidP="00BC38DB">
      <w:pPr>
        <w:spacing w:line="240" w:lineRule="auto"/>
        <w:ind w:left="-13" w:firstLine="708"/>
      </w:pPr>
      <w:r>
        <w:t xml:space="preserve">В соответствии с учебным планом рабочая программа по учебному предмету «Чтение (литературное чтение)» в 7 классе рассчитана на 34 учебные недели и составляет 136 часов в год (4 часа в неделю). </w:t>
      </w:r>
    </w:p>
    <w:p w:rsidR="00255121" w:rsidRDefault="00BC38DB" w:rsidP="00BC38DB">
      <w:pPr>
        <w:spacing w:line="240" w:lineRule="auto"/>
        <w:ind w:left="-13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255121" w:rsidRDefault="00BC38DB" w:rsidP="00BC38DB">
      <w:pPr>
        <w:spacing w:line="240" w:lineRule="auto"/>
        <w:ind w:left="-13" w:firstLine="708"/>
      </w:pPr>
      <w:r>
        <w:t xml:space="preserve">Цель обучения – развитие коммуникативно-речевых навыков и коррекция недостатков мыслительной деятельности. </w:t>
      </w:r>
    </w:p>
    <w:p w:rsidR="00255121" w:rsidRDefault="00BC38DB" w:rsidP="00BC38DB">
      <w:pPr>
        <w:spacing w:after="194" w:line="240" w:lineRule="auto"/>
        <w:ind w:left="708" w:firstLine="0"/>
      </w:pPr>
      <w:r>
        <w:t xml:space="preserve">Задачи обучения: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навыка полноценного чтения как основы понимания художественного и научно-познавательного текстов;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навыков речевого общения на материале доступных для понимания художественных и научно-познавательных текстов;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положительных качеств и свойств личности. </w:t>
      </w:r>
    </w:p>
    <w:p w:rsidR="00255121" w:rsidRDefault="00BC38DB" w:rsidP="00BC38DB">
      <w:pPr>
        <w:spacing w:line="240" w:lineRule="auto"/>
        <w:ind w:left="-13" w:firstLine="641"/>
      </w:pPr>
      <w:r>
        <w:t xml:space="preserve">Рабочая программа по учебному предмету «Чтение (Литературное чтение)» в 7 классе определяет следующие задачи: </w:t>
      </w:r>
    </w:p>
    <w:p w:rsidR="00255121" w:rsidRDefault="00BC38DB" w:rsidP="00BC38DB">
      <w:pPr>
        <w:tabs>
          <w:tab w:val="center" w:pos="1510"/>
          <w:tab w:val="center" w:pos="3579"/>
          <w:tab w:val="center" w:pos="5051"/>
          <w:tab w:val="center" w:pos="6455"/>
          <w:tab w:val="right" w:pos="9076"/>
        </w:tabs>
        <w:spacing w:after="181" w:line="240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</w:t>
      </w:r>
      <w:r>
        <w:tab/>
        <w:t xml:space="preserve">качества </w:t>
      </w:r>
      <w:r>
        <w:tab/>
        <w:t xml:space="preserve">техники </w:t>
      </w:r>
      <w:r>
        <w:tab/>
        <w:t xml:space="preserve">чтения: </w:t>
      </w:r>
      <w:r>
        <w:tab/>
        <w:t xml:space="preserve">правильность, </w:t>
      </w:r>
    </w:p>
    <w:p w:rsidR="00255121" w:rsidRDefault="00BC38DB" w:rsidP="00BC38DB">
      <w:pPr>
        <w:spacing w:after="199" w:line="240" w:lineRule="auto"/>
        <w:ind w:left="-13" w:firstLine="0"/>
      </w:pPr>
      <w:r>
        <w:t xml:space="preserve">осознанность, выразительность, беглость;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обучающихся чтения про себя, последовательно увеличивая объем читаемого текста и самостоятельность чтения;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полноценного восприятия доступных по содержанию художественных произведений; </w:t>
      </w:r>
    </w:p>
    <w:p w:rsidR="00255121" w:rsidRDefault="00BC38DB" w:rsidP="00BC38DB">
      <w:pPr>
        <w:spacing w:after="89"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не только отвечать на вопросы, но и ставить вопросы к тексту, участвовать в чтении по ролям и драматизации, добиваясь </w:t>
      </w:r>
      <w:r>
        <w:lastRenderedPageBreak/>
        <w:t xml:space="preserve">естественного общения, а также пересказывать текст полно, кратко, выборочно, от лица различных героев произведения;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нравственно-эстетических и </w:t>
      </w:r>
      <w:proofErr w:type="spellStart"/>
      <w:r>
        <w:t>гражданскопатриотических</w:t>
      </w:r>
      <w:proofErr w:type="spellEnd"/>
      <w:r>
        <w:t xml:space="preserve">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техники чтения (чтение с соблюдением логических пауз, не совпадающими со знаками препинания);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выделять в тексте меткие выражения, художественные определения и сравнения, различать оттенки значений слов в тексте; </w:t>
      </w:r>
    </w:p>
    <w:p w:rsidR="00255121" w:rsidRDefault="00BC38DB" w:rsidP="00BC38DB">
      <w:pPr>
        <w:spacing w:after="327" w:line="240" w:lineRule="auto"/>
        <w:ind w:left="10" w:right="-4" w:hanging="10"/>
        <w:jc w:val="right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закрепление умения подробно и кратко пересказывать прочитанное; </w:t>
      </w:r>
    </w:p>
    <w:p w:rsidR="00255121" w:rsidRDefault="00BC38DB" w:rsidP="00BC38DB">
      <w:pPr>
        <w:spacing w:after="174"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закрепление умения конструировать развернутое высказывание, осуществлять контроль за собственной речью, корректировать высказывание по ходу его содержания или после; </w:t>
      </w:r>
    </w:p>
    <w:p w:rsidR="00255121" w:rsidRDefault="00BC38DB" w:rsidP="00BC38DB">
      <w:pPr>
        <w:spacing w:after="329" w:line="240" w:lineRule="auto"/>
        <w:ind w:left="427" w:firstLine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закрепление навыка заучивания наизусть;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 </w:t>
      </w:r>
    </w:p>
    <w:p w:rsidR="00255121" w:rsidRDefault="00BC38DB" w:rsidP="00BC38DB">
      <w:pPr>
        <w:spacing w:after="328" w:line="240" w:lineRule="auto"/>
        <w:ind w:left="427" w:firstLine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и коррекция памяти и логического мышления; </w:t>
      </w:r>
    </w:p>
    <w:p w:rsidR="00255121" w:rsidRDefault="00BC38DB" w:rsidP="00BC38DB">
      <w:pPr>
        <w:spacing w:after="426" w:line="240" w:lineRule="auto"/>
        <w:ind w:left="427" w:firstLine="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выработка жизненно необходимых речевых навыков. </w:t>
      </w:r>
    </w:p>
    <w:p w:rsidR="00341F07" w:rsidRDefault="00341F07" w:rsidP="00BC38DB">
      <w:pPr>
        <w:pStyle w:val="2"/>
        <w:spacing w:after="294" w:line="240" w:lineRule="auto"/>
        <w:ind w:left="798" w:right="651"/>
      </w:pPr>
    </w:p>
    <w:p w:rsidR="00255121" w:rsidRDefault="00BC38DB" w:rsidP="00BC38DB">
      <w:pPr>
        <w:pStyle w:val="2"/>
        <w:spacing w:after="294" w:line="240" w:lineRule="auto"/>
        <w:ind w:left="798" w:right="651"/>
      </w:pPr>
      <w:r>
        <w:t xml:space="preserve">Планируемые результаты освоения рабочей </w:t>
      </w:r>
      <w:proofErr w:type="gramStart"/>
      <w:r>
        <w:t>программы  по</w:t>
      </w:r>
      <w:proofErr w:type="gramEnd"/>
      <w:r>
        <w:t xml:space="preserve"> учебному предмету «Чтение»  в 7 классе </w:t>
      </w:r>
    </w:p>
    <w:p w:rsidR="00255121" w:rsidRDefault="00BC38DB" w:rsidP="00BC38DB">
      <w:pPr>
        <w:spacing w:after="214" w:line="240" w:lineRule="auto"/>
        <w:ind w:left="708" w:firstLine="0"/>
        <w:jc w:val="left"/>
      </w:pPr>
      <w:r>
        <w:rPr>
          <w:b/>
        </w:rPr>
        <w:t xml:space="preserve">Личностные результаты: </w:t>
      </w:r>
    </w:p>
    <w:p w:rsidR="00255121" w:rsidRDefault="00BC38DB" w:rsidP="00BC38DB">
      <w:pPr>
        <w:spacing w:after="158" w:line="240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принятие соответствующих возрасту ценностей и социальных ролей;</w:t>
      </w:r>
      <w:r>
        <w:rPr>
          <w:b/>
          <w:i/>
        </w:rPr>
        <w:t xml:space="preserve"> </w:t>
      </w:r>
    </w:p>
    <w:p w:rsidR="00255121" w:rsidRDefault="00BC38DB" w:rsidP="00BC38DB">
      <w:pPr>
        <w:spacing w:after="36" w:line="240" w:lineRule="auto"/>
        <w:ind w:left="-1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навыков сотрудничества с взрослыми и сверстниками в разных социальных ситуациях;</w:t>
      </w:r>
      <w:r>
        <w:rPr>
          <w:b/>
          <w:i/>
        </w:rPr>
        <w:t xml:space="preserve"> </w:t>
      </w:r>
    </w:p>
    <w:p w:rsidR="00255121" w:rsidRDefault="00BC38DB" w:rsidP="00BC38DB">
      <w:pPr>
        <w:spacing w:after="36" w:line="240" w:lineRule="auto"/>
        <w:ind w:left="-1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способность к осмыслению социального окружения, своего места в нем;</w:t>
      </w:r>
      <w:r>
        <w:rPr>
          <w:b/>
          <w:i/>
        </w:rPr>
        <w:t xml:space="preserve"> </w:t>
      </w:r>
    </w:p>
    <w:p w:rsidR="00255121" w:rsidRDefault="00BC38DB" w:rsidP="00BC38DB">
      <w:pPr>
        <w:spacing w:after="158" w:line="240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воспитание эстетических потребностей, ценностей и чувств;</w:t>
      </w:r>
      <w:r>
        <w:rPr>
          <w:b/>
          <w:i/>
        </w:rPr>
        <w:t xml:space="preserve">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  <w:r>
        <w:rPr>
          <w:b/>
          <w:i/>
        </w:rPr>
        <w:t xml:space="preserve"> </w:t>
      </w:r>
    </w:p>
    <w:p w:rsidR="00255121" w:rsidRDefault="00BC38DB" w:rsidP="00BC38DB">
      <w:pPr>
        <w:spacing w:after="261" w:line="240" w:lineRule="auto"/>
        <w:ind w:left="-1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i/>
        </w:rPr>
        <w:t xml:space="preserve"> </w:t>
      </w:r>
    </w:p>
    <w:p w:rsidR="00255121" w:rsidRDefault="00BC38DB" w:rsidP="00BC38DB">
      <w:pPr>
        <w:pStyle w:val="2"/>
        <w:spacing w:after="248" w:line="240" w:lineRule="auto"/>
        <w:ind w:left="1498" w:right="1351"/>
      </w:pPr>
      <w:r>
        <w:t xml:space="preserve">Уровни достижения предметных </w:t>
      </w:r>
      <w:proofErr w:type="gramStart"/>
      <w:r>
        <w:t>результатов  по</w:t>
      </w:r>
      <w:proofErr w:type="gramEnd"/>
      <w:r>
        <w:t xml:space="preserve"> учебному предмету «Чтение» в 7 классе </w:t>
      </w:r>
    </w:p>
    <w:p w:rsidR="00255121" w:rsidRDefault="00BC38DB" w:rsidP="00BC38DB">
      <w:pPr>
        <w:spacing w:after="171" w:line="240" w:lineRule="auto"/>
        <w:ind w:left="703" w:hanging="10"/>
        <w:jc w:val="left"/>
      </w:pPr>
      <w:r>
        <w:rPr>
          <w:u w:val="single" w:color="000000"/>
        </w:rPr>
        <w:t>Минимальный уровень:</w:t>
      </w:r>
      <w:r>
        <w:t xml:space="preserve"> </w:t>
      </w:r>
    </w:p>
    <w:p w:rsidR="00255121" w:rsidRDefault="00BC38DB" w:rsidP="00BC38DB">
      <w:pPr>
        <w:spacing w:after="141"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уметь читать вслух правильно, выразительно доступные тексты целыми словами; </w:t>
      </w:r>
    </w:p>
    <w:p w:rsidR="00255121" w:rsidRDefault="00BC38DB" w:rsidP="00BC38DB">
      <w:pPr>
        <w:spacing w:after="162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уметь читать про себя проанализированные ранее тексты; </w:t>
      </w:r>
    </w:p>
    <w:p w:rsidR="00255121" w:rsidRDefault="00BC38DB" w:rsidP="00BC38DB">
      <w:pPr>
        <w:spacing w:after="133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отвечать на вопросы учителя;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пересказывать близко к тексту отдельные части произведения, доступные обучающимся по изображённым событиям; </w:t>
      </w:r>
    </w:p>
    <w:p w:rsidR="00255121" w:rsidRDefault="00BC38DB" w:rsidP="00BC38DB">
      <w:pPr>
        <w:spacing w:after="138"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высказывать своё отношение к поступкам героев в доступной учащимся форме; </w:t>
      </w:r>
    </w:p>
    <w:p w:rsidR="00255121" w:rsidRDefault="00BC38DB" w:rsidP="00BC38DB">
      <w:pPr>
        <w:spacing w:after="132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выделять в тексте незнакомые слова (с помощью учителя);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заучивать стихотворения наизусть (объём текста с учётом особенностей учеников);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принимать участие в уроках внеклассного чтения, выполняя доступные задания по прочитанному тексту. </w:t>
      </w:r>
    </w:p>
    <w:p w:rsidR="00255121" w:rsidRDefault="00BC38DB" w:rsidP="00BC38DB">
      <w:pPr>
        <w:spacing w:after="142" w:line="240" w:lineRule="auto"/>
        <w:ind w:left="703" w:hanging="1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255121" w:rsidRDefault="00BC38DB" w:rsidP="00BC38DB">
      <w:pPr>
        <w:tabs>
          <w:tab w:val="center" w:pos="915"/>
          <w:tab w:val="center" w:pos="2275"/>
          <w:tab w:val="center" w:pos="3484"/>
          <w:tab w:val="center" w:pos="4962"/>
          <w:tab w:val="center" w:pos="6963"/>
          <w:tab w:val="right" w:pos="9076"/>
        </w:tabs>
        <w:spacing w:after="193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уметь </w:t>
      </w:r>
      <w:r>
        <w:tab/>
        <w:t xml:space="preserve">читать </w:t>
      </w:r>
      <w:r>
        <w:tab/>
        <w:t xml:space="preserve">вслух </w:t>
      </w:r>
      <w:r>
        <w:tab/>
        <w:t xml:space="preserve">правильно, </w:t>
      </w:r>
      <w:r>
        <w:tab/>
        <w:t xml:space="preserve">выразительно, </w:t>
      </w:r>
      <w:r>
        <w:tab/>
        <w:t xml:space="preserve">бегло </w:t>
      </w:r>
    </w:p>
    <w:p w:rsidR="00255121" w:rsidRDefault="00BC38DB" w:rsidP="00BC38DB">
      <w:pPr>
        <w:spacing w:after="154" w:line="240" w:lineRule="auto"/>
        <w:ind w:left="-13" w:firstLine="0"/>
      </w:pPr>
      <w:r>
        <w:lastRenderedPageBreak/>
        <w:t xml:space="preserve">(словосочетанием, в трудных случаях — целым словом);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уметь читать про себя с предварительным заданием лёгкие по содержанию тексты; </w:t>
      </w:r>
    </w:p>
    <w:p w:rsidR="00255121" w:rsidRDefault="00BC38DB" w:rsidP="00BC38DB">
      <w:pPr>
        <w:spacing w:after="211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выделять тему и идею произведения с помощью учителя; </w:t>
      </w:r>
    </w:p>
    <w:p w:rsidR="00255121" w:rsidRDefault="00BC38DB" w:rsidP="00BC38DB">
      <w:pPr>
        <w:spacing w:after="130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формулировать вопросы к тексту (с помощью учителя);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делить текст на части или озаглавливать данные части под руководством учителя, в простейших случаях — самостоятельно; </w:t>
      </w:r>
    </w:p>
    <w:p w:rsidR="00255121" w:rsidRDefault="00BC38DB" w:rsidP="00BC38DB">
      <w:pPr>
        <w:spacing w:after="159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характеризовать главных действующих лиц (с помощью учителя), давать оценку их поступкам;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выделять незнакомые слова в тексте, правильно их объяснять (с помощью учителя);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соотносить читаемые произведения с определённым жанром (с помощью учителя); </w:t>
      </w:r>
    </w:p>
    <w:p w:rsidR="00255121" w:rsidRDefault="00BC38DB" w:rsidP="00BC38DB">
      <w:pPr>
        <w:spacing w:after="130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заучивать наизусть не менее 10 стихотворений; </w:t>
      </w:r>
    </w:p>
    <w:p w:rsidR="00341F07" w:rsidRDefault="00BC38DB" w:rsidP="006855D7">
      <w:pPr>
        <w:spacing w:after="257"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читать внеклассную литературу под контролем учителя, участвовать в её обсуждении. Уметь составлять отзывы под руководством учителя. </w:t>
      </w:r>
    </w:p>
    <w:p w:rsidR="00341F07" w:rsidRDefault="00341F07" w:rsidP="00BC38DB">
      <w:pPr>
        <w:pStyle w:val="2"/>
        <w:spacing w:line="240" w:lineRule="auto"/>
        <w:ind w:left="186" w:right="59"/>
      </w:pPr>
    </w:p>
    <w:p w:rsidR="00341F07" w:rsidRDefault="00341F07" w:rsidP="00BC38DB">
      <w:pPr>
        <w:pStyle w:val="2"/>
        <w:spacing w:line="240" w:lineRule="auto"/>
        <w:ind w:left="186" w:right="59"/>
      </w:pPr>
    </w:p>
    <w:p w:rsidR="00341F07" w:rsidRDefault="00341F07" w:rsidP="00BC38DB">
      <w:pPr>
        <w:pStyle w:val="2"/>
        <w:spacing w:line="240" w:lineRule="auto"/>
        <w:ind w:left="186" w:right="59"/>
      </w:pPr>
    </w:p>
    <w:p w:rsidR="00341F07" w:rsidRDefault="00341F07" w:rsidP="00BC38DB">
      <w:pPr>
        <w:pStyle w:val="2"/>
        <w:spacing w:line="240" w:lineRule="auto"/>
        <w:ind w:left="186" w:right="59"/>
      </w:pPr>
    </w:p>
    <w:p w:rsidR="00341F07" w:rsidRDefault="00341F07" w:rsidP="00BC38DB">
      <w:pPr>
        <w:pStyle w:val="2"/>
        <w:spacing w:line="240" w:lineRule="auto"/>
        <w:ind w:left="186" w:right="59"/>
      </w:pPr>
    </w:p>
    <w:p w:rsidR="00341F07" w:rsidRDefault="00341F07" w:rsidP="006855D7">
      <w:pPr>
        <w:pStyle w:val="2"/>
        <w:spacing w:line="240" w:lineRule="auto"/>
        <w:ind w:left="0" w:right="59" w:firstLine="0"/>
        <w:jc w:val="both"/>
      </w:pPr>
    </w:p>
    <w:p w:rsidR="006855D7" w:rsidRDefault="006855D7" w:rsidP="006855D7"/>
    <w:p w:rsidR="006855D7" w:rsidRDefault="006855D7" w:rsidP="006855D7"/>
    <w:p w:rsidR="006855D7" w:rsidRPr="006855D7" w:rsidRDefault="006855D7" w:rsidP="006855D7"/>
    <w:p w:rsidR="00341F07" w:rsidRDefault="00341F07" w:rsidP="00BC38DB">
      <w:pPr>
        <w:pStyle w:val="2"/>
        <w:spacing w:line="240" w:lineRule="auto"/>
        <w:ind w:left="186" w:right="59"/>
      </w:pPr>
    </w:p>
    <w:p w:rsidR="006855D7" w:rsidRPr="006855D7" w:rsidRDefault="006855D7" w:rsidP="006855D7"/>
    <w:p w:rsidR="00255121" w:rsidRDefault="00BC38DB" w:rsidP="00BC38DB">
      <w:pPr>
        <w:pStyle w:val="2"/>
        <w:spacing w:line="240" w:lineRule="auto"/>
        <w:ind w:left="186" w:right="59"/>
      </w:pPr>
      <w:r>
        <w:lastRenderedPageBreak/>
        <w:t>Система оценки достижения обучаю</w:t>
      </w:r>
      <w:r w:rsidR="00341F07">
        <w:t xml:space="preserve">щимися  </w:t>
      </w:r>
      <w:r>
        <w:t xml:space="preserve"> планируемых результатов </w:t>
      </w:r>
      <w:proofErr w:type="gramStart"/>
      <w:r>
        <w:t>освоения  рабочей</w:t>
      </w:r>
      <w:proofErr w:type="gramEnd"/>
      <w:r>
        <w:t xml:space="preserve"> программы по учебному предмету «Чтение» в 7 классе </w:t>
      </w:r>
    </w:p>
    <w:p w:rsidR="00255121" w:rsidRDefault="00BC38DB" w:rsidP="00BC38DB">
      <w:pPr>
        <w:spacing w:after="37" w:line="240" w:lineRule="auto"/>
        <w:ind w:left="-13" w:firstLine="720"/>
      </w:pPr>
      <w:r>
        <w:t xml:space="preserve">Оценка личностных результатов предполагает, прежде всего, оценку </w:t>
      </w:r>
      <w:proofErr w:type="gramStart"/>
      <w:r>
        <w:t>продвижения</w:t>
      </w:r>
      <w:proofErr w:type="gramEnd"/>
      <w:r>
        <w:t xml:space="preserve"> обучающегося в овладении социальными (жизненными) компетенциями, может быть представлена в условных единицах:</w:t>
      </w:r>
      <w:r>
        <w:rPr>
          <w:b/>
          <w:i/>
        </w:rPr>
        <w:t xml:space="preserve"> </w:t>
      </w:r>
    </w:p>
    <w:p w:rsidR="00255121" w:rsidRDefault="00BC38DB" w:rsidP="00BC38DB">
      <w:pPr>
        <w:spacing w:after="154" w:line="240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0 баллов - нет фиксируемой динамики;</w:t>
      </w:r>
      <w:r>
        <w:rPr>
          <w:b/>
          <w:i/>
        </w:rPr>
        <w:t xml:space="preserve"> </w:t>
      </w:r>
    </w:p>
    <w:p w:rsidR="00255121" w:rsidRDefault="00BC38DB" w:rsidP="00BC38DB">
      <w:pPr>
        <w:spacing w:after="158" w:line="240" w:lineRule="auto"/>
        <w:ind w:left="427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1 балл - минимальная динамика;</w:t>
      </w:r>
      <w:r>
        <w:rPr>
          <w:b/>
          <w:i/>
        </w:rPr>
        <w:t xml:space="preserve"> </w:t>
      </w:r>
    </w:p>
    <w:p w:rsidR="00255121" w:rsidRDefault="00BC38DB" w:rsidP="00BC38DB">
      <w:pPr>
        <w:spacing w:after="188" w:line="240" w:lineRule="auto"/>
        <w:ind w:left="427" w:right="329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2 балла - удовлетворительная динамика;</w:t>
      </w:r>
      <w:r>
        <w:rPr>
          <w:b/>
          <w:i/>
        </w:rP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3 балла - значительная динамика.</w:t>
      </w:r>
      <w:r>
        <w:rPr>
          <w:b/>
          <w:i/>
        </w:rPr>
        <w:t xml:space="preserve"> </w:t>
      </w:r>
    </w:p>
    <w:p w:rsidR="00255121" w:rsidRDefault="00BC38DB" w:rsidP="00BC38DB">
      <w:pPr>
        <w:pStyle w:val="2"/>
        <w:spacing w:line="240" w:lineRule="auto"/>
        <w:ind w:left="186" w:right="178"/>
      </w:pPr>
      <w:r>
        <w:t xml:space="preserve">Критерии оценки предметных результатов </w:t>
      </w:r>
    </w:p>
    <w:p w:rsidR="00255121" w:rsidRDefault="00BC38DB" w:rsidP="00BC38DB">
      <w:pPr>
        <w:spacing w:line="240" w:lineRule="auto"/>
        <w:ind w:left="-13" w:right="114" w:firstLine="708"/>
      </w:pPr>
      <w:r>
        <w:t xml:space="preserve">Проверку навыков чтения проводят на основе повседневных наблюдений за чтением и пониманием прочитанного по учебнику путём опроса по чтению, пересказу или комбинированного опроса. </w:t>
      </w:r>
    </w:p>
    <w:p w:rsidR="00255121" w:rsidRDefault="00BC38DB" w:rsidP="00BC38DB">
      <w:pPr>
        <w:spacing w:after="83" w:line="240" w:lineRule="auto"/>
        <w:ind w:left="-13" w:firstLine="708"/>
      </w:pPr>
      <w:r>
        <w:t xml:space="preserve">В начале, середине и конце учебного года проводится проверка техники чтения. </w:t>
      </w:r>
    </w:p>
    <w:p w:rsidR="00255121" w:rsidRDefault="00BC38DB" w:rsidP="00BC38DB">
      <w:pPr>
        <w:spacing w:line="240" w:lineRule="auto"/>
        <w:ind w:left="-13" w:right="119" w:firstLine="708"/>
      </w:pPr>
      <w:r>
        <w:t xml:space="preserve">При проверке техники чтения рекомендуется подбирать незнакомые, но доступные тексты примерно следующего объёма (на конец года): 7класс 80–100 слов. </w:t>
      </w:r>
    </w:p>
    <w:p w:rsidR="00255121" w:rsidRDefault="00BC38DB" w:rsidP="00BC38DB">
      <w:pPr>
        <w:spacing w:after="24" w:line="240" w:lineRule="auto"/>
        <w:ind w:left="10" w:right="117" w:hanging="10"/>
        <w:jc w:val="right"/>
      </w:pPr>
      <w:r>
        <w:t xml:space="preserve">При </w:t>
      </w:r>
      <w:r>
        <w:tab/>
        <w:t xml:space="preserve">оценке </w:t>
      </w:r>
      <w:r>
        <w:tab/>
        <w:t xml:space="preserve">принимаются </w:t>
      </w:r>
      <w:r>
        <w:tab/>
        <w:t xml:space="preserve">во </w:t>
      </w:r>
      <w:r>
        <w:tab/>
        <w:t xml:space="preserve">внимание </w:t>
      </w:r>
      <w:r>
        <w:tab/>
        <w:t xml:space="preserve">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 </w:t>
      </w:r>
    </w:p>
    <w:p w:rsidR="00255121" w:rsidRDefault="00BC38DB" w:rsidP="00BC38DB">
      <w:pPr>
        <w:spacing w:after="130" w:line="240" w:lineRule="auto"/>
        <w:ind w:left="708" w:firstLine="0"/>
      </w:pPr>
      <w:r>
        <w:rPr>
          <w:i/>
        </w:rPr>
        <w:t xml:space="preserve">Оценка «5» </w:t>
      </w:r>
      <w:r>
        <w:t xml:space="preserve">ставится обучающемуся, если он: </w:t>
      </w:r>
    </w:p>
    <w:p w:rsidR="00255121" w:rsidRDefault="00BC38DB" w:rsidP="00BC38DB">
      <w:pPr>
        <w:spacing w:line="240" w:lineRule="auto"/>
        <w:ind w:left="-13" w:right="1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 </w:t>
      </w:r>
    </w:p>
    <w:p w:rsidR="00255121" w:rsidRDefault="00BC38DB" w:rsidP="00BC38DB">
      <w:pPr>
        <w:spacing w:after="56"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делит текст на части и озаглавливает их с помощью учителя;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называет главных действующих лиц произведения, характеризует их поступки;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255121" w:rsidRDefault="00BC38DB" w:rsidP="00BC38DB">
      <w:pPr>
        <w:spacing w:after="164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твердо знает наизусть стихотворение и читает их выразительно. </w:t>
      </w:r>
    </w:p>
    <w:p w:rsidR="00255121" w:rsidRDefault="00BC38DB" w:rsidP="00BC38DB">
      <w:pPr>
        <w:spacing w:after="163" w:line="240" w:lineRule="auto"/>
        <w:ind w:left="708" w:firstLine="0"/>
      </w:pPr>
      <w:r>
        <w:rPr>
          <w:i/>
        </w:rPr>
        <w:t xml:space="preserve">Оценка «4» </w:t>
      </w:r>
      <w:r>
        <w:t xml:space="preserve">ставится обучающемуся, если он: </w:t>
      </w:r>
    </w:p>
    <w:p w:rsidR="00255121" w:rsidRDefault="00BC38DB" w:rsidP="00BC38DB">
      <w:pPr>
        <w:spacing w:after="130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читает в основном правильно, бегло;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допускает 1–2 ошибки при чтении и соблюдении смысловых пауз, знаков препинания, передающих интонацию, логических ударений; </w:t>
      </w:r>
    </w:p>
    <w:p w:rsidR="00255121" w:rsidRDefault="00BC38DB" w:rsidP="00BC38DB">
      <w:pPr>
        <w:spacing w:line="240" w:lineRule="auto"/>
        <w:ind w:left="-13" w:right="116"/>
      </w:pPr>
      <w:r>
        <w:rPr>
          <w:rFonts w:ascii="Segoe UI Symbol" w:eastAsia="Segoe UI Symbol" w:hAnsi="Segoe UI Symbol" w:cs="Segoe UI Symbol"/>
          <w:sz w:val="24"/>
        </w:rPr>
        <w:lastRenderedPageBreak/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допускает при чтении стихотворения наизусть 1–2 самостоятельно исправленные ошибки, читает наизусть недостаточно выразительно. </w:t>
      </w:r>
    </w:p>
    <w:p w:rsidR="00255121" w:rsidRDefault="00BC38DB" w:rsidP="00BC38DB">
      <w:pPr>
        <w:spacing w:after="162" w:line="240" w:lineRule="auto"/>
        <w:ind w:left="708" w:firstLine="0"/>
      </w:pPr>
      <w:r>
        <w:rPr>
          <w:i/>
        </w:rPr>
        <w:t xml:space="preserve">Оценка «3» </w:t>
      </w:r>
      <w:r>
        <w:t xml:space="preserve">ставится обучающемуся, если он: </w:t>
      </w:r>
    </w:p>
    <w:p w:rsidR="00255121" w:rsidRDefault="00BC38DB" w:rsidP="00BC38DB">
      <w:pPr>
        <w:spacing w:after="130" w:line="240" w:lineRule="auto"/>
        <w:ind w:left="427" w:firstLine="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читает недостаточно бегло, некоторые слова по слогам; </w:t>
      </w:r>
    </w:p>
    <w:p w:rsidR="00255121" w:rsidRDefault="00BC38DB" w:rsidP="00BC38DB">
      <w:pPr>
        <w:spacing w:after="24" w:line="240" w:lineRule="auto"/>
        <w:ind w:left="10" w:right="-4" w:hanging="10"/>
        <w:jc w:val="right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>допускает 3–</w:t>
      </w:r>
      <w:proofErr w:type="gramStart"/>
      <w:r>
        <w:t>4  ошибки</w:t>
      </w:r>
      <w:proofErr w:type="gramEnd"/>
      <w:r>
        <w:t xml:space="preserve"> при чтении и соблюдении синтаксических </w:t>
      </w:r>
    </w:p>
    <w:p w:rsidR="00255121" w:rsidRDefault="00BC38DB" w:rsidP="00BC38DB">
      <w:pPr>
        <w:spacing w:after="164" w:line="240" w:lineRule="auto"/>
        <w:ind w:left="-13" w:firstLine="0"/>
      </w:pPr>
      <w:r>
        <w:t xml:space="preserve">пауз;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допускает 3–4 ошибки в соблюдении смысловых пауз, знаков препинания, передающих интонацию логических ударений;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отвечает на вопросы и пересказывает содержание прочитанного с помощью учителя; </w:t>
      </w:r>
    </w:p>
    <w:p w:rsidR="00255121" w:rsidRDefault="00BC38DB" w:rsidP="00BC38DB">
      <w:pPr>
        <w:spacing w:after="41"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затрудняется называть главных действующих лиц произведения, характеризовать их поступки; </w:t>
      </w:r>
    </w:p>
    <w:p w:rsidR="00255121" w:rsidRDefault="00BC38DB" w:rsidP="00BC38DB">
      <w:pPr>
        <w:spacing w:line="240" w:lineRule="auto"/>
        <w:ind w:left="-13" w:right="12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 </w:t>
      </w:r>
    </w:p>
    <w:p w:rsidR="00255121" w:rsidRDefault="00BC38DB" w:rsidP="00BC38DB">
      <w:pPr>
        <w:spacing w:after="161" w:line="240" w:lineRule="auto"/>
        <w:ind w:left="708" w:firstLine="0"/>
      </w:pPr>
      <w:r>
        <w:rPr>
          <w:i/>
        </w:rPr>
        <w:t xml:space="preserve">Оценка «2» </w:t>
      </w:r>
      <w:r>
        <w:t xml:space="preserve">не ставится. </w:t>
      </w:r>
    </w:p>
    <w:p w:rsidR="00255121" w:rsidRDefault="00BC38DB" w:rsidP="00BC38DB">
      <w:pPr>
        <w:spacing w:after="164" w:line="240" w:lineRule="auto"/>
        <w:ind w:left="0" w:right="5" w:firstLine="0"/>
        <w:jc w:val="center"/>
      </w:pPr>
      <w:r>
        <w:rPr>
          <w:i/>
        </w:rPr>
        <w:t xml:space="preserve">Критерии оценивания пересказа текста </w:t>
      </w:r>
    </w:p>
    <w:p w:rsidR="00255121" w:rsidRDefault="00BC38DB" w:rsidP="00BC38DB">
      <w:pPr>
        <w:spacing w:line="240" w:lineRule="auto"/>
        <w:ind w:left="-13" w:right="117" w:firstLine="708"/>
      </w:pPr>
      <w:r>
        <w:rPr>
          <w:i/>
        </w:rPr>
        <w:t xml:space="preserve">Оценка «5» - </w:t>
      </w:r>
      <w:r>
        <w:t xml:space="preserve">пересказывает содержание прочитанного самостоятельно, последовательно, не упуская главного, правильно отвечает на вопрос. </w:t>
      </w:r>
    </w:p>
    <w:p w:rsidR="00255121" w:rsidRDefault="00BC38DB" w:rsidP="00BC38DB">
      <w:pPr>
        <w:spacing w:after="161" w:line="240" w:lineRule="auto"/>
        <w:ind w:left="10" w:right="97" w:hanging="10"/>
        <w:jc w:val="right"/>
      </w:pPr>
      <w:r>
        <w:rPr>
          <w:i/>
        </w:rPr>
        <w:t xml:space="preserve">Оценка «4» </w:t>
      </w:r>
      <w:r>
        <w:t>- допускает 1–</w:t>
      </w:r>
      <w:proofErr w:type="gramStart"/>
      <w:r>
        <w:t>2  ошибки</w:t>
      </w:r>
      <w:proofErr w:type="gramEnd"/>
      <w:r>
        <w:t xml:space="preserve">, неточности, сам их исправляет. </w:t>
      </w:r>
    </w:p>
    <w:p w:rsidR="00255121" w:rsidRDefault="00BC38DB" w:rsidP="00BC38DB">
      <w:pPr>
        <w:spacing w:line="240" w:lineRule="auto"/>
        <w:ind w:left="-13" w:firstLine="708"/>
      </w:pPr>
      <w:r>
        <w:rPr>
          <w:i/>
        </w:rPr>
        <w:t xml:space="preserve">Оценка «3» </w:t>
      </w:r>
      <w:r>
        <w:t xml:space="preserve">- пересказывает при помощи наводящих вопросов учителя, не умеет последовательно передать содержание прочитанного, допускает речевые ошибки. </w:t>
      </w:r>
    </w:p>
    <w:p w:rsidR="00255121" w:rsidRDefault="00BC38DB" w:rsidP="00BC38DB">
      <w:pPr>
        <w:spacing w:after="164" w:line="240" w:lineRule="auto"/>
        <w:ind w:left="708" w:firstLine="0"/>
      </w:pPr>
      <w:r>
        <w:rPr>
          <w:i/>
        </w:rPr>
        <w:t xml:space="preserve">Оценка «2» </w:t>
      </w:r>
      <w:r>
        <w:t xml:space="preserve">- не ставится. </w:t>
      </w:r>
    </w:p>
    <w:p w:rsidR="00255121" w:rsidRDefault="00BC38DB" w:rsidP="00BC38DB">
      <w:pPr>
        <w:spacing w:after="325" w:line="240" w:lineRule="auto"/>
        <w:ind w:left="629" w:firstLine="0"/>
        <w:jc w:val="left"/>
      </w:pPr>
      <w:r>
        <w:rPr>
          <w:i/>
        </w:rPr>
        <w:t xml:space="preserve">Критерии оценивания чтения стихотворения наизусть </w:t>
      </w:r>
    </w:p>
    <w:p w:rsidR="00255121" w:rsidRDefault="00BC38DB" w:rsidP="00BC38DB">
      <w:pPr>
        <w:spacing w:line="240" w:lineRule="auto"/>
        <w:ind w:left="-13" w:firstLine="708"/>
      </w:pPr>
      <w:r>
        <w:rPr>
          <w:i/>
        </w:rPr>
        <w:t xml:space="preserve">Оценка «5» </w:t>
      </w:r>
      <w:r>
        <w:t xml:space="preserve">- твердо, без подсказок, знает наизусть, выразительно читает. </w:t>
      </w:r>
    </w:p>
    <w:p w:rsidR="00255121" w:rsidRDefault="00BC38DB" w:rsidP="00BC38DB">
      <w:pPr>
        <w:spacing w:line="240" w:lineRule="auto"/>
        <w:ind w:left="-13" w:firstLine="708"/>
      </w:pPr>
      <w:r>
        <w:rPr>
          <w:i/>
        </w:rPr>
        <w:t xml:space="preserve">Оценка «4» </w:t>
      </w:r>
      <w:r>
        <w:t xml:space="preserve">- знает наизусть, но допускает при чтении перестановку слов, самостоятельно исправляет допущенные неточности. </w:t>
      </w:r>
    </w:p>
    <w:p w:rsidR="00255121" w:rsidRDefault="00BC38DB" w:rsidP="00BC38DB">
      <w:pPr>
        <w:spacing w:after="134" w:line="240" w:lineRule="auto"/>
        <w:ind w:left="-13" w:firstLine="708"/>
      </w:pPr>
      <w:r>
        <w:rPr>
          <w:i/>
        </w:rPr>
        <w:t xml:space="preserve">Оценка «3» </w:t>
      </w:r>
      <w:r>
        <w:t xml:space="preserve">- читает наизусть, но при чтении обнаруживает нетвердое усвоение текста. </w:t>
      </w:r>
    </w:p>
    <w:p w:rsidR="00255121" w:rsidRDefault="00BC38DB" w:rsidP="00BC38DB">
      <w:pPr>
        <w:spacing w:line="240" w:lineRule="auto"/>
        <w:ind w:left="708" w:firstLine="0"/>
      </w:pPr>
      <w:r>
        <w:rPr>
          <w:i/>
        </w:rPr>
        <w:t xml:space="preserve">Оценка «2» </w:t>
      </w:r>
      <w:r>
        <w:t xml:space="preserve">- не ставится. </w:t>
      </w:r>
    </w:p>
    <w:p w:rsidR="006855D7" w:rsidRDefault="006855D7" w:rsidP="00341F07">
      <w:pPr>
        <w:pStyle w:val="1"/>
        <w:numPr>
          <w:ilvl w:val="0"/>
          <w:numId w:val="0"/>
        </w:numPr>
        <w:spacing w:after="28" w:line="240" w:lineRule="auto"/>
        <w:ind w:left="824" w:right="106"/>
      </w:pPr>
      <w:bookmarkStart w:id="5" w:name="_Toc122279"/>
    </w:p>
    <w:p w:rsidR="00255121" w:rsidRDefault="00BC38DB" w:rsidP="00341F07">
      <w:pPr>
        <w:pStyle w:val="1"/>
        <w:numPr>
          <w:ilvl w:val="0"/>
          <w:numId w:val="0"/>
        </w:numPr>
        <w:spacing w:after="28" w:line="240" w:lineRule="auto"/>
        <w:ind w:left="824" w:right="106"/>
      </w:pPr>
      <w:bookmarkStart w:id="6" w:name="_GoBack"/>
      <w:bookmarkEnd w:id="6"/>
      <w:r>
        <w:t>СОДЕРЖАНИЕ ОБУЧЕНИЯ</w:t>
      </w:r>
      <w:bookmarkEnd w:id="5"/>
    </w:p>
    <w:p w:rsidR="00255121" w:rsidRDefault="00255121" w:rsidP="00341F07">
      <w:pPr>
        <w:spacing w:after="131" w:line="240" w:lineRule="auto"/>
        <w:ind w:left="708" w:firstLine="0"/>
        <w:jc w:val="center"/>
      </w:pPr>
    </w:p>
    <w:p w:rsidR="00255121" w:rsidRDefault="00BC38DB" w:rsidP="00BC38DB">
      <w:pPr>
        <w:spacing w:line="240" w:lineRule="auto"/>
        <w:ind w:left="-13" w:firstLine="708"/>
      </w:pPr>
      <w:r>
        <w:t xml:space="preserve"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 </w:t>
      </w:r>
    </w:p>
    <w:p w:rsidR="00255121" w:rsidRDefault="00BC38DB" w:rsidP="00BC38DB">
      <w:pPr>
        <w:spacing w:line="240" w:lineRule="auto"/>
        <w:ind w:left="-13" w:firstLine="708"/>
      </w:pPr>
      <w:r>
        <w:t xml:space="preserve"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</w:t>
      </w:r>
      <w:proofErr w:type="spellStart"/>
      <w:r>
        <w:t>индивидуальнодифференцированного</w:t>
      </w:r>
      <w:proofErr w:type="spellEnd"/>
      <w:r>
        <w:t xml:space="preserve"> подхода и сделают урок интересным и разнообразным. </w:t>
      </w:r>
    </w:p>
    <w:p w:rsidR="00255121" w:rsidRDefault="00BC38DB" w:rsidP="00BC38DB">
      <w:pPr>
        <w:spacing w:line="240" w:lineRule="auto"/>
        <w:ind w:left="-13" w:firstLine="708"/>
      </w:pPr>
      <w:r>
        <w:t xml:space="preserve">На уроках чтения в старших классах учитель пользуется, как правило, классической классификацией методов обучения: </w:t>
      </w:r>
    </w:p>
    <w:p w:rsidR="00255121" w:rsidRDefault="00BC38DB" w:rsidP="00BC38DB">
      <w:pPr>
        <w:tabs>
          <w:tab w:val="center" w:pos="487"/>
          <w:tab w:val="center" w:pos="3684"/>
        </w:tabs>
        <w:spacing w:after="295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словесные методы: рассказ, объяснение, беседа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наглядные методы: демонстрация натуральных объектов, ТСО, таблиц, схем, иллюстраций и т. п. </w:t>
      </w:r>
    </w:p>
    <w:p w:rsidR="00255121" w:rsidRDefault="00BC38DB" w:rsidP="00BC38DB">
      <w:pPr>
        <w:spacing w:line="240" w:lineRule="auto"/>
        <w:ind w:left="-13"/>
      </w:pPr>
      <w:r>
        <w:rPr>
          <w:rFonts w:ascii="Calibri" w:eastAsia="Calibri" w:hAnsi="Calibri" w:cs="Calibri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 </w:t>
      </w:r>
    </w:p>
    <w:p w:rsidR="00255121" w:rsidRDefault="00BC38DB" w:rsidP="00BC38DB">
      <w:pPr>
        <w:spacing w:line="240" w:lineRule="auto"/>
        <w:ind w:left="-13" w:firstLine="708"/>
      </w:pPr>
      <w:r>
        <w:t xml:space="preserve">Помимо этих методов на уроках чтения в старших классах, особенно в 7–9 классах, возможно использование методов другой классификации: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объяснительно-иллюстративный метод (учитель объясняет, а дети воспринимают, осознают и фиксируют в памяти); </w:t>
      </w:r>
    </w:p>
    <w:p w:rsidR="00255121" w:rsidRDefault="00BC38DB" w:rsidP="00BC38DB">
      <w:pPr>
        <w:tabs>
          <w:tab w:val="center" w:pos="1576"/>
          <w:tab w:val="center" w:pos="3557"/>
          <w:tab w:val="center" w:pos="5455"/>
          <w:tab w:val="center" w:pos="7071"/>
          <w:tab w:val="right" w:pos="9076"/>
        </w:tabs>
        <w:spacing w:after="192" w:line="240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репродуктивный </w:t>
      </w:r>
      <w:r>
        <w:tab/>
        <w:t xml:space="preserve">метод </w:t>
      </w:r>
      <w:r>
        <w:tab/>
        <w:t xml:space="preserve">(воспроизведение </w:t>
      </w:r>
      <w:r>
        <w:tab/>
        <w:t xml:space="preserve">и </w:t>
      </w:r>
      <w:r>
        <w:tab/>
        <w:t xml:space="preserve">применение </w:t>
      </w:r>
    </w:p>
    <w:p w:rsidR="00255121" w:rsidRDefault="00BC38DB" w:rsidP="00BC38DB">
      <w:pPr>
        <w:spacing w:after="303" w:line="240" w:lineRule="auto"/>
        <w:ind w:left="-13" w:firstLine="0"/>
      </w:pPr>
      <w:r>
        <w:t xml:space="preserve">информации);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метод проблемного изложения </w:t>
      </w:r>
      <w:r>
        <w:tab/>
        <w:t xml:space="preserve">(учитель ставит проблему и показывает путь её решения);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частично-поисковый метод (дети пытаются сами найти путь к решению проблемы); </w:t>
      </w:r>
    </w:p>
    <w:p w:rsidR="00255121" w:rsidRDefault="00BC38DB" w:rsidP="00BC38DB">
      <w:pPr>
        <w:spacing w:line="240" w:lineRule="auto"/>
        <w:ind w:left="-13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исследовательский метод (учитель направляет, дети самостоятельно исследуют). </w:t>
      </w:r>
    </w:p>
    <w:p w:rsidR="00BC38DB" w:rsidRDefault="00BC38DB" w:rsidP="00341F07">
      <w:pPr>
        <w:ind w:left="0" w:firstLine="0"/>
      </w:pPr>
    </w:p>
    <w:p w:rsidR="00BC38DB" w:rsidRDefault="00BC38DB">
      <w:pPr>
        <w:ind w:left="-13"/>
      </w:pPr>
    </w:p>
    <w:p w:rsidR="00255121" w:rsidRDefault="00BC38DB">
      <w:pPr>
        <w:spacing w:after="3" w:line="259" w:lineRule="auto"/>
        <w:ind w:left="11" w:right="3" w:hanging="10"/>
        <w:jc w:val="center"/>
      </w:pPr>
      <w:r>
        <w:t xml:space="preserve">Содержание разделов </w:t>
      </w:r>
    </w:p>
    <w:p w:rsidR="00255121" w:rsidRDefault="00BC38D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74" w:type="dxa"/>
        <w:tblInd w:w="19" w:type="dxa"/>
        <w:tblCellMar>
          <w:top w:w="62" w:type="dxa"/>
          <w:left w:w="101" w:type="dxa"/>
          <w:right w:w="21" w:type="dxa"/>
        </w:tblCellMar>
        <w:tblLook w:val="04A0" w:firstRow="1" w:lastRow="0" w:firstColumn="1" w:lastColumn="0" w:noHBand="0" w:noVBand="1"/>
      </w:tblPr>
      <w:tblGrid>
        <w:gridCol w:w="710"/>
        <w:gridCol w:w="3687"/>
        <w:gridCol w:w="1416"/>
        <w:gridCol w:w="1561"/>
        <w:gridCol w:w="1700"/>
      </w:tblGrid>
      <w:tr w:rsidR="00255121">
        <w:trPr>
          <w:trHeight w:val="9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5121" w:rsidRDefault="00BC38DB">
            <w:pPr>
              <w:spacing w:after="0" w:line="259" w:lineRule="auto"/>
              <w:ind w:left="118" w:firstLine="72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266" w:firstLine="0"/>
              <w:jc w:val="left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Внеклассное чтение </w:t>
            </w:r>
          </w:p>
        </w:tc>
      </w:tr>
      <w:tr w:rsidR="00255121">
        <w:trPr>
          <w:trHeight w:val="61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Устное народное творчество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2 (тест)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255121">
        <w:trPr>
          <w:trHeight w:val="9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121" w:rsidRDefault="00BC38DB">
            <w:pPr>
              <w:spacing w:after="0" w:line="259" w:lineRule="auto"/>
              <w:ind w:left="50" w:firstLine="58"/>
              <w:jc w:val="left"/>
            </w:pPr>
            <w:r>
              <w:rPr>
                <w:sz w:val="24"/>
              </w:rPr>
              <w:t xml:space="preserve">Из произведений </w:t>
            </w:r>
            <w:r>
              <w:rPr>
                <w:sz w:val="24"/>
              </w:rPr>
              <w:tab/>
              <w:t xml:space="preserve">русской литературы XIX века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7 (тест)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255121">
        <w:trPr>
          <w:trHeight w:val="93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121" w:rsidRDefault="00BC38DB">
            <w:pPr>
              <w:spacing w:after="0" w:line="259" w:lineRule="auto"/>
              <w:ind w:left="50" w:hanging="2"/>
              <w:jc w:val="left"/>
            </w:pPr>
            <w:r>
              <w:rPr>
                <w:sz w:val="24"/>
              </w:rPr>
              <w:t xml:space="preserve">Из произведений </w:t>
            </w:r>
            <w:r>
              <w:rPr>
                <w:sz w:val="24"/>
              </w:rPr>
              <w:tab/>
              <w:t xml:space="preserve">русской литературы XX века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7 (тест)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255121">
        <w:trPr>
          <w:trHeight w:val="93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166" w:firstLine="0"/>
              <w:jc w:val="center"/>
            </w:pPr>
            <w:r>
              <w:rPr>
                <w:b/>
                <w:sz w:val="24"/>
              </w:rPr>
              <w:t xml:space="preserve">128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121" w:rsidRDefault="00BC38DB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</w:tr>
    </w:tbl>
    <w:p w:rsidR="00255121" w:rsidRDefault="00255121">
      <w:pPr>
        <w:sectPr w:rsidR="00255121" w:rsidSect="006855D7">
          <w:footerReference w:type="even" r:id="rId7"/>
          <w:footerReference w:type="default" r:id="rId8"/>
          <w:footerReference w:type="first" r:id="rId9"/>
          <w:pgSz w:w="11911" w:h="16841"/>
          <w:pgMar w:top="993" w:right="1416" w:bottom="1763" w:left="1419" w:header="720" w:footer="720" w:gutter="0"/>
          <w:cols w:space="720"/>
          <w:titlePg/>
        </w:sectPr>
      </w:pPr>
    </w:p>
    <w:p w:rsidR="00255121" w:rsidRDefault="00BC38DB" w:rsidP="00341F07">
      <w:pPr>
        <w:pStyle w:val="1"/>
        <w:numPr>
          <w:ilvl w:val="0"/>
          <w:numId w:val="0"/>
        </w:numPr>
        <w:spacing w:after="0" w:line="259" w:lineRule="auto"/>
        <w:ind w:right="3775"/>
        <w:jc w:val="right"/>
      </w:pPr>
      <w:bookmarkStart w:id="7" w:name="_Toc122280"/>
      <w:r>
        <w:rPr>
          <w:sz w:val="32"/>
        </w:rPr>
        <w:lastRenderedPageBreak/>
        <w:t xml:space="preserve">ТЕМАТИЧЕСКОЕ ПЛАНИРОВАНИЕ </w:t>
      </w:r>
      <w:bookmarkEnd w:id="7"/>
    </w:p>
    <w:p w:rsidR="00255121" w:rsidRDefault="00BC38DB">
      <w:pPr>
        <w:spacing w:after="0" w:line="259" w:lineRule="auto"/>
        <w:ind w:lef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14759" w:type="dxa"/>
        <w:tblInd w:w="120" w:type="dxa"/>
        <w:tblCellMar>
          <w:top w:w="14" w:type="dxa"/>
          <w:bottom w:w="6" w:type="dxa"/>
        </w:tblCellMar>
        <w:tblLook w:val="04A0" w:firstRow="1" w:lastRow="0" w:firstColumn="1" w:lastColumn="0" w:noHBand="0" w:noVBand="1"/>
      </w:tblPr>
      <w:tblGrid>
        <w:gridCol w:w="558"/>
        <w:gridCol w:w="2401"/>
        <w:gridCol w:w="1560"/>
        <w:gridCol w:w="15"/>
        <w:gridCol w:w="1437"/>
        <w:gridCol w:w="2693"/>
        <w:gridCol w:w="3118"/>
        <w:gridCol w:w="2977"/>
      </w:tblGrid>
      <w:tr w:rsidR="00BC38DB" w:rsidTr="00BC38DB">
        <w:trPr>
          <w:trHeight w:val="48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8DB" w:rsidRDefault="00BC38DB">
            <w:pPr>
              <w:spacing w:after="0" w:line="259" w:lineRule="auto"/>
              <w:ind w:left="166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8DB" w:rsidRDefault="00BC38D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Кол- во часов</w:t>
            </w:r>
            <w:proofErr w:type="gramEnd"/>
            <w:r w:rsidR="00B0728C">
              <w:rPr>
                <w:sz w:val="24"/>
              </w:rPr>
              <w:t xml:space="preserve"> для очного </w:t>
            </w:r>
            <w:proofErr w:type="spellStart"/>
            <w:r w:rsidR="00B0728C">
              <w:rPr>
                <w:sz w:val="24"/>
              </w:rPr>
              <w:t>обуч</w:t>
            </w:r>
            <w:proofErr w:type="spellEnd"/>
            <w:r w:rsidR="00B0728C">
              <w:rPr>
                <w:sz w:val="24"/>
              </w:rPr>
              <w:t xml:space="preserve">. 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B0728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Кол- во часов для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изучения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38DB" w:rsidRDefault="00BC38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Программное содержание </w:t>
            </w:r>
          </w:p>
          <w:p w:rsidR="00BC38DB" w:rsidRDefault="00BC38DB">
            <w:pPr>
              <w:spacing w:after="0" w:line="259" w:lineRule="auto"/>
              <w:ind w:left="-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8DB" w:rsidRDefault="00BC38DB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</w:t>
            </w:r>
          </w:p>
        </w:tc>
      </w:tr>
      <w:tr w:rsidR="00BC38DB" w:rsidTr="00BC38D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BC38DB" w:rsidTr="00BC38DB">
        <w:trPr>
          <w:trHeight w:val="4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8DB" w:rsidRDefault="00BC38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38DB" w:rsidRDefault="00BC38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C38DB" w:rsidRDefault="00BC38DB" w:rsidP="00BC38D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BC38DB" w:rsidP="00BC38DB">
            <w:pPr>
              <w:spacing w:after="0" w:line="259" w:lineRule="auto"/>
              <w:ind w:left="230" w:firstLine="0"/>
              <w:jc w:val="left"/>
            </w:pPr>
            <w:r>
              <w:rPr>
                <w:b/>
                <w:sz w:val="24"/>
              </w:rPr>
              <w:t xml:space="preserve">Устное народное творчество – 16 часов </w:t>
            </w:r>
          </w:p>
        </w:tc>
      </w:tr>
      <w:tr w:rsidR="00BC38DB" w:rsidTr="00BC38DB">
        <w:trPr>
          <w:trHeight w:val="139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41" w:right="213" w:firstLine="0"/>
              <w:jc w:val="left"/>
            </w:pPr>
            <w:r>
              <w:rPr>
                <w:sz w:val="24"/>
              </w:rPr>
              <w:t xml:space="preserve">Вводный урок. «Что ты читал летом?» Знакомство с учебником «Чтение»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BC38DB" w:rsidP="00BC38DB">
            <w:pPr>
              <w:spacing w:after="0" w:line="259" w:lineRule="auto"/>
              <w:ind w:left="45" w:right="2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8" w:lineRule="auto"/>
              <w:ind w:left="144" w:firstLine="0"/>
              <w:jc w:val="left"/>
            </w:pPr>
            <w:r>
              <w:rPr>
                <w:sz w:val="24"/>
              </w:rPr>
              <w:t xml:space="preserve">Знакомство с учебником, его разделами, условными обозначениями. </w:t>
            </w:r>
          </w:p>
          <w:p w:rsidR="00BC38DB" w:rsidRDefault="00BC38DB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Рассказы детей о том, что читали летом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8" w:lineRule="auto"/>
              <w:ind w:left="144" w:firstLine="0"/>
              <w:jc w:val="left"/>
            </w:pPr>
            <w:r>
              <w:rPr>
                <w:sz w:val="24"/>
              </w:rPr>
              <w:t xml:space="preserve">Знакомятся с учебником, его разделами, условными обозначениями. </w:t>
            </w:r>
          </w:p>
          <w:p w:rsidR="00BC38DB" w:rsidRDefault="00BC38DB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Рассказывают, что читали летом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8" w:lineRule="auto"/>
              <w:ind w:left="151" w:firstLine="0"/>
              <w:jc w:val="left"/>
            </w:pPr>
            <w:r>
              <w:rPr>
                <w:sz w:val="24"/>
              </w:rPr>
              <w:t xml:space="preserve">Знакомятся с учебником, его разделами, условными обозначениями. </w:t>
            </w:r>
          </w:p>
          <w:p w:rsidR="00BC38DB" w:rsidRDefault="00BC38DB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Рассказывают, что читали летом </w:t>
            </w:r>
          </w:p>
        </w:tc>
      </w:tr>
      <w:tr w:rsidR="00BC38DB" w:rsidTr="00BC38DB">
        <w:trPr>
          <w:trHeight w:val="27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41" w:right="77" w:firstLine="0"/>
              <w:jc w:val="left"/>
            </w:pPr>
            <w:r>
              <w:rPr>
                <w:sz w:val="24"/>
              </w:rPr>
              <w:t xml:space="preserve">Ознакомительная статья «Устное народное творчество - коллективное творчество народа»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060FF5" w:rsidP="00BC38DB">
            <w:pPr>
              <w:spacing w:after="0" w:line="259" w:lineRule="auto"/>
              <w:ind w:left="45" w:right="2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Чтение статьи. </w:t>
            </w:r>
          </w:p>
          <w:p w:rsidR="00BC38DB" w:rsidRDefault="00BC38DB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>Выявление знаний по данной теме. Работа над выразительным чтением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считалки, скороговорки, пословицы). Конкурсы: «На самое смешное чтение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», «На самое быстрое и четкое произнесение скороговорки», «Собери пословицу»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Читают статью правильно, целыми словами. Выразительно читают: прибаутки,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 xml:space="preserve"> (объём текста с учётом особенностей учеников). Участвуют в конкурсах (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скороговорок, пословиц и поговорок)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Читают статью правильно, выразительно, бегло. Читают выразительно: прибаутки,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скороговорки, пословицы, поговорки. Участвуют в конкурсах (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скороговорок, пословиц и поговорок) </w:t>
            </w:r>
          </w:p>
        </w:tc>
      </w:tr>
      <w:tr w:rsidR="00BC38DB" w:rsidTr="00BC38DB">
        <w:trPr>
          <w:trHeight w:val="277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41" w:right="78" w:firstLine="0"/>
              <w:jc w:val="left"/>
            </w:pPr>
            <w:r>
              <w:rPr>
                <w:sz w:val="24"/>
              </w:rPr>
              <w:t xml:space="preserve">Статья (продолжение) «Устное народное творчество. Жанры устного народного творчества» Тестовые задания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BC38DB" w:rsidP="00BC38DB">
            <w:pPr>
              <w:spacing w:after="0" w:line="259" w:lineRule="auto"/>
              <w:ind w:left="60" w:right="2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Работа над пониманием фольклорного текста, изучением жанров народного творчества, пониманием происхождения устного народного творчества. 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8" w:lineRule="auto"/>
              <w:ind w:left="144" w:right="647" w:firstLine="0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C38DB" w:rsidRDefault="00BC38DB">
            <w:pPr>
              <w:spacing w:after="24" w:line="257" w:lineRule="auto"/>
              <w:ind w:left="144" w:firstLine="0"/>
              <w:jc w:val="left"/>
            </w:pPr>
            <w:r>
              <w:rPr>
                <w:sz w:val="24"/>
              </w:rPr>
              <w:t xml:space="preserve">Изучают жанры народного творчества (с помощью учителя). </w:t>
            </w:r>
          </w:p>
          <w:p w:rsidR="00BC38DB" w:rsidRDefault="00BC38DB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79" w:lineRule="auto"/>
              <w:ind w:left="151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BC38DB" w:rsidRDefault="00BC38DB">
            <w:pPr>
              <w:spacing w:after="0" w:line="246" w:lineRule="auto"/>
              <w:ind w:left="151" w:firstLine="0"/>
              <w:jc w:val="left"/>
            </w:pPr>
            <w:r>
              <w:rPr>
                <w:sz w:val="24"/>
              </w:rPr>
              <w:t xml:space="preserve">Понимают фольклорный текст, изучают жанры народного творчества, понимают происхождение устного народного творчества. </w:t>
            </w:r>
          </w:p>
          <w:p w:rsidR="00BC38DB" w:rsidRDefault="00BC38DB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</w:tr>
    </w:tbl>
    <w:p w:rsidR="00255121" w:rsidRDefault="00255121">
      <w:pPr>
        <w:spacing w:after="0" w:line="259" w:lineRule="auto"/>
        <w:ind w:left="-1419" w:right="43" w:firstLine="0"/>
        <w:jc w:val="left"/>
      </w:pPr>
    </w:p>
    <w:tbl>
      <w:tblPr>
        <w:tblStyle w:val="TableGrid"/>
        <w:tblW w:w="14759" w:type="dxa"/>
        <w:tblInd w:w="120" w:type="dxa"/>
        <w:tblCellMar>
          <w:top w:w="14" w:type="dxa"/>
          <w:left w:w="41" w:type="dxa"/>
          <w:right w:w="105" w:type="dxa"/>
        </w:tblCellMar>
        <w:tblLook w:val="04A0" w:firstRow="1" w:lastRow="0" w:firstColumn="1" w:lastColumn="0" w:noHBand="0" w:noVBand="1"/>
      </w:tblPr>
      <w:tblGrid>
        <w:gridCol w:w="558"/>
        <w:gridCol w:w="2401"/>
        <w:gridCol w:w="1560"/>
        <w:gridCol w:w="15"/>
        <w:gridCol w:w="1437"/>
        <w:gridCol w:w="2693"/>
        <w:gridCol w:w="3118"/>
        <w:gridCol w:w="2977"/>
      </w:tblGrid>
      <w:tr w:rsidR="00BC38DB" w:rsidTr="00BC38DB">
        <w:trPr>
          <w:trHeight w:val="139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Проверка техники чтения на начало учебного года. Кроссворд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BC38DB" w:rsidP="00BC38D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03" w:firstLine="2"/>
              <w:jc w:val="left"/>
            </w:pPr>
            <w:r>
              <w:rPr>
                <w:sz w:val="24"/>
              </w:rPr>
              <w:t xml:space="preserve">Проверка техники чтения на начало учебного года. Разгадывание кроссворда по теме «Устное народное творчество»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Читают незнакомый отрывок </w:t>
            </w:r>
          </w:p>
          <w:p w:rsidR="00BC38DB" w:rsidRDefault="00BC38DB">
            <w:pPr>
              <w:spacing w:after="0" w:line="259" w:lineRule="auto"/>
              <w:ind w:left="103" w:right="38" w:firstLine="0"/>
              <w:jc w:val="left"/>
            </w:pPr>
            <w:r>
              <w:rPr>
                <w:sz w:val="24"/>
              </w:rPr>
              <w:t xml:space="preserve">в течение 1 минуты, соблюдая все правила выразительного чтения. Разгадывают кроссворд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Читают отрывок в течение 1 минуты, соблюдая все правила выразительного чтения и анализируют его. Разгадывают кроссворд </w:t>
            </w:r>
          </w:p>
        </w:tc>
      </w:tr>
      <w:tr w:rsidR="00BC38DB" w:rsidTr="00BC38DB">
        <w:trPr>
          <w:trHeight w:val="359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BC38DB" w:rsidRDefault="00BC38D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«Сивка-бурка» (русская народная сказка) 1 часть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060FF5" w:rsidP="00BC38DB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47" w:line="238" w:lineRule="auto"/>
              <w:ind w:left="103" w:firstLine="2"/>
              <w:jc w:val="left"/>
            </w:pPr>
            <w:r>
              <w:rPr>
                <w:sz w:val="24"/>
              </w:rPr>
              <w:t xml:space="preserve">Совершенствование техники чтения. Работа над выразительным чтением. </w:t>
            </w:r>
          </w:p>
          <w:p w:rsidR="00BC38DB" w:rsidRDefault="00BC38DB">
            <w:pPr>
              <w:spacing w:after="22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BC38DB" w:rsidRDefault="00BC38DB">
            <w:pPr>
              <w:spacing w:after="0" w:line="259" w:lineRule="auto"/>
              <w:ind w:left="103" w:right="369" w:firstLine="2"/>
              <w:jc w:val="left"/>
            </w:pPr>
            <w:r>
              <w:rPr>
                <w:sz w:val="24"/>
              </w:rPr>
              <w:t xml:space="preserve">Чтение сказки по ролям. Анализ сказки по вопросам учителя. Выяснение морали сказки, признаков волшебной сказки, поэтики сказки, сказочных формул. </w:t>
            </w:r>
            <w:r>
              <w:rPr>
                <w:sz w:val="24"/>
              </w:rPr>
              <w:lastRenderedPageBreak/>
              <w:t xml:space="preserve">Просмотр отрывка из мультфильма. Наблюдение за языком сказки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78" w:lineRule="auto"/>
              <w:ind w:left="103" w:firstLine="0"/>
              <w:jc w:val="left"/>
            </w:pPr>
            <w:r>
              <w:rPr>
                <w:sz w:val="24"/>
              </w:rPr>
              <w:lastRenderedPageBreak/>
              <w:t xml:space="preserve">Читают сказку выразительно, целыми словами. </w:t>
            </w:r>
          </w:p>
          <w:p w:rsidR="00BC38DB" w:rsidRDefault="00BC38DB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Отвечают на вопросы. </w:t>
            </w:r>
          </w:p>
          <w:p w:rsidR="00BC38DB" w:rsidRDefault="00BC38DB">
            <w:pPr>
              <w:spacing w:after="0" w:line="259" w:lineRule="auto"/>
              <w:ind w:left="103" w:right="198" w:firstLine="0"/>
              <w:jc w:val="left"/>
            </w:pPr>
            <w:r>
              <w:rPr>
                <w:sz w:val="24"/>
              </w:rPr>
              <w:t xml:space="preserve">Читают сказку по ролям. Находят в тексте признаки волшебной сказки, поэтики сказки, сказочных формул (с помощью учителя). Смотрят отрывок из мультфильма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10" w:right="324" w:firstLine="0"/>
              <w:jc w:val="left"/>
            </w:pPr>
            <w:r>
              <w:rPr>
                <w:sz w:val="24"/>
              </w:rPr>
              <w:t xml:space="preserve">Читают сказку выразительно, бегло. Читают сказку по ролям. Анализируют сказку по вопросам учителя. Находят и объясняют мораль сказки. Смотрят отрывок из мультфильма </w:t>
            </w:r>
          </w:p>
        </w:tc>
      </w:tr>
      <w:tr w:rsidR="00BC38DB" w:rsidTr="00BC38DB">
        <w:trPr>
          <w:trHeight w:val="359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BC38DB" w:rsidRDefault="00BC38D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«Сивка-бурка» (русская народная сказка) 2 часть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BC38DB" w:rsidP="00BC38DB">
            <w:pPr>
              <w:spacing w:after="0" w:line="259" w:lineRule="auto"/>
              <w:ind w:left="3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8" w:lineRule="auto"/>
              <w:ind w:left="103" w:firstLine="2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Нахождение в тексте сложных для понимания слов и выражений. </w:t>
            </w:r>
          </w:p>
          <w:p w:rsidR="00BC38DB" w:rsidRDefault="00BC38DB">
            <w:pPr>
              <w:spacing w:after="0" w:line="259" w:lineRule="auto"/>
              <w:ind w:left="103" w:firstLine="2"/>
              <w:jc w:val="left"/>
            </w:pPr>
            <w:r>
              <w:rPr>
                <w:sz w:val="24"/>
              </w:rPr>
              <w:t xml:space="preserve">Рассказывание (пересказ) сказки с использованием сказочных слов и выражений и с иллюстративным материалом. Прослушивание аудиозаписи сказки. Устное (словесное) рисование сказки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78" w:lineRule="auto"/>
              <w:ind w:left="103" w:firstLine="0"/>
              <w:jc w:val="left"/>
            </w:pPr>
            <w:r>
              <w:rPr>
                <w:sz w:val="24"/>
              </w:rPr>
              <w:t xml:space="preserve">Читают сказку выразительно, целыми словами. </w:t>
            </w:r>
          </w:p>
          <w:p w:rsidR="00BC38DB" w:rsidRDefault="00BC38DB">
            <w:pPr>
              <w:spacing w:after="0" w:line="258" w:lineRule="auto"/>
              <w:ind w:left="103" w:firstLine="0"/>
              <w:jc w:val="left"/>
            </w:pPr>
            <w:r>
              <w:rPr>
                <w:sz w:val="24"/>
              </w:rPr>
              <w:t xml:space="preserve">Находят в тексте незнакомые слова, учатся объяснять их (с помощью учителя). </w:t>
            </w:r>
          </w:p>
          <w:p w:rsidR="00BC38DB" w:rsidRDefault="00BC38DB">
            <w:pPr>
              <w:spacing w:after="0" w:line="277" w:lineRule="auto"/>
              <w:ind w:left="103" w:firstLine="0"/>
              <w:jc w:val="left"/>
            </w:pPr>
            <w:r>
              <w:rPr>
                <w:sz w:val="24"/>
              </w:rPr>
              <w:t xml:space="preserve">Прослушивают аудиозапись сказки. </w:t>
            </w:r>
          </w:p>
          <w:p w:rsidR="00BC38DB" w:rsidRDefault="00BC38DB">
            <w:pPr>
              <w:spacing w:after="0" w:line="259" w:lineRule="auto"/>
              <w:ind w:left="103" w:right="16" w:firstLine="0"/>
              <w:jc w:val="left"/>
            </w:pPr>
            <w:r>
              <w:rPr>
                <w:sz w:val="24"/>
              </w:rPr>
              <w:t xml:space="preserve">Передают краткое содержание отдельных эпизодов сказки с использованием сказочных слов и выражений (по наводящим вопросам)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39" w:line="242" w:lineRule="auto"/>
              <w:ind w:left="110" w:right="38" w:firstLine="0"/>
              <w:jc w:val="left"/>
            </w:pPr>
            <w:r>
              <w:rPr>
                <w:sz w:val="24"/>
              </w:rPr>
              <w:t xml:space="preserve">Читают сказку выразительно, бегло. Находят в тексте сложные для понимания слова и выражения. Прослушивают аудиозапись сказки. Рассматривают иллюстративный материал. Рассказывают сказки с использованием сказочных </w:t>
            </w:r>
          </w:p>
          <w:p w:rsidR="00BC38DB" w:rsidRDefault="00BC38DB">
            <w:pPr>
              <w:spacing w:after="0" w:line="259" w:lineRule="auto"/>
              <w:ind w:left="110" w:right="1008" w:firstLine="0"/>
              <w:jc w:val="left"/>
            </w:pPr>
            <w:r>
              <w:rPr>
                <w:sz w:val="24"/>
              </w:rPr>
              <w:t xml:space="preserve">слов и выражений </w:t>
            </w:r>
          </w:p>
        </w:tc>
      </w:tr>
    </w:tbl>
    <w:p w:rsidR="00255121" w:rsidRDefault="00255121">
      <w:pPr>
        <w:spacing w:after="0" w:line="259" w:lineRule="auto"/>
        <w:ind w:left="-1419" w:right="43" w:firstLine="0"/>
      </w:pPr>
    </w:p>
    <w:tbl>
      <w:tblPr>
        <w:tblStyle w:val="TableGrid"/>
        <w:tblW w:w="14759" w:type="dxa"/>
        <w:tblInd w:w="120" w:type="dxa"/>
        <w:tblCellMar>
          <w:top w:w="6" w:type="dxa"/>
          <w:bottom w:w="5" w:type="dxa"/>
          <w:right w:w="16" w:type="dxa"/>
        </w:tblCellMar>
        <w:tblLook w:val="04A0" w:firstRow="1" w:lastRow="0" w:firstColumn="1" w:lastColumn="0" w:noHBand="0" w:noVBand="1"/>
      </w:tblPr>
      <w:tblGrid>
        <w:gridCol w:w="558"/>
        <w:gridCol w:w="2401"/>
        <w:gridCol w:w="1530"/>
        <w:gridCol w:w="15"/>
        <w:gridCol w:w="1467"/>
        <w:gridCol w:w="2693"/>
        <w:gridCol w:w="3118"/>
        <w:gridCol w:w="2977"/>
      </w:tblGrid>
      <w:tr w:rsidR="00BC38DB" w:rsidTr="00BC38DB">
        <w:trPr>
          <w:trHeight w:val="523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22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BC38DB" w:rsidRDefault="00BC38DB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«Журавль и цапля»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060FF5">
            <w:pPr>
              <w:spacing w:after="0" w:line="259" w:lineRule="auto"/>
              <w:ind w:left="14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78" w:lineRule="auto"/>
              <w:ind w:left="144" w:firstLine="0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</w:t>
            </w:r>
          </w:p>
          <w:p w:rsidR="00BC38DB" w:rsidRDefault="00BC38DB">
            <w:pPr>
              <w:spacing w:after="0" w:line="278" w:lineRule="auto"/>
              <w:ind w:left="144" w:firstLine="0"/>
              <w:jc w:val="left"/>
            </w:pPr>
            <w:r>
              <w:rPr>
                <w:sz w:val="24"/>
              </w:rPr>
              <w:t xml:space="preserve">Просмотр мультфильма. Чтение сказки по ролям. </w:t>
            </w:r>
          </w:p>
          <w:p w:rsidR="00BC38DB" w:rsidRDefault="00BC38DB">
            <w:pPr>
              <w:spacing w:after="0" w:line="253" w:lineRule="auto"/>
              <w:ind w:left="144" w:right="195" w:firstLine="0"/>
              <w:jc w:val="left"/>
            </w:pPr>
            <w:r>
              <w:rPr>
                <w:sz w:val="24"/>
              </w:rPr>
              <w:t xml:space="preserve">Анализ сказки по вопросам учителя. Выяснение морали сказки, признаков сказки, сказочных формул. Нахождение сложных для понимания слов и выражений. Сопоставление пословицы и поговорки с текстом сказки. Описание образов персонажей </w:t>
            </w:r>
          </w:p>
          <w:p w:rsidR="00BC38DB" w:rsidRDefault="00BC38DB">
            <w:pPr>
              <w:spacing w:after="29" w:line="248" w:lineRule="auto"/>
              <w:ind w:left="144" w:right="106" w:firstLine="0"/>
              <w:jc w:val="left"/>
            </w:pPr>
            <w:r>
              <w:rPr>
                <w:sz w:val="24"/>
              </w:rPr>
              <w:t xml:space="preserve">сказки. Рассказывание (пересказ) сказки с использованием сказочных слов, выражений и иллюстративным материалом. </w:t>
            </w:r>
          </w:p>
          <w:p w:rsidR="00BC38DB" w:rsidRDefault="00BC38DB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Иллюстрирование сказки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78" w:lineRule="auto"/>
              <w:ind w:left="144" w:firstLine="0"/>
              <w:jc w:val="left"/>
            </w:pPr>
            <w:r>
              <w:rPr>
                <w:sz w:val="24"/>
              </w:rPr>
              <w:t xml:space="preserve">Читают сказку выразительно, целыми словами. </w:t>
            </w:r>
          </w:p>
          <w:p w:rsidR="00BC38DB" w:rsidRDefault="00BC38DB">
            <w:pPr>
              <w:spacing w:after="23" w:line="258" w:lineRule="auto"/>
              <w:ind w:left="144" w:right="164" w:firstLine="0"/>
              <w:jc w:val="left"/>
            </w:pPr>
            <w:r>
              <w:rPr>
                <w:sz w:val="24"/>
              </w:rPr>
              <w:t xml:space="preserve">Находят в тексте непонятные слова и выражения. Сопоставляют пословицы и поговорки с текстом сказки (с помощью учителя). Смотрят мультфильм. Передают краткое содержание сказки с опорой на иллюстрации. </w:t>
            </w:r>
          </w:p>
          <w:p w:rsidR="00BC38DB" w:rsidRDefault="00BC38DB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Рисуют иллюстрации к сказке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5" w:lineRule="auto"/>
              <w:ind w:left="151" w:firstLine="0"/>
              <w:jc w:val="left"/>
            </w:pPr>
            <w:r>
              <w:rPr>
                <w:sz w:val="24"/>
              </w:rPr>
              <w:t xml:space="preserve">Читают сказку выразительно, бегло. Читают сказку по ролям. Анализируют сказку по вопросам учителя. Выясняют мораль сказки. Находят в тексте признаки сказки. </w:t>
            </w:r>
          </w:p>
          <w:p w:rsidR="00BC38DB" w:rsidRDefault="00BC38DB">
            <w:pPr>
              <w:spacing w:after="25" w:line="251" w:lineRule="auto"/>
              <w:ind w:left="151" w:firstLine="0"/>
              <w:jc w:val="left"/>
            </w:pPr>
            <w:r>
              <w:rPr>
                <w:sz w:val="24"/>
              </w:rPr>
              <w:t xml:space="preserve">Смотрят мультфильм. Рассказывают сказку с использованием сказочных слов и выражений. </w:t>
            </w:r>
          </w:p>
          <w:p w:rsidR="00BC38DB" w:rsidRDefault="00BC38DB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Рисуют иллюстрации к сказке</w:t>
            </w:r>
            <w:r>
              <w:rPr>
                <w:sz w:val="24"/>
              </w:rPr>
              <w:t xml:space="preserve"> </w:t>
            </w:r>
          </w:p>
        </w:tc>
      </w:tr>
      <w:tr w:rsidR="00BC38DB" w:rsidTr="00BC38DB">
        <w:trPr>
          <w:trHeight w:val="364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BC38DB" w:rsidRDefault="00BC38D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>«Умный мужик» (русская народная сказка)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DB" w:rsidRDefault="00BC38D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Совершенствование </w:t>
            </w:r>
          </w:p>
          <w:p w:rsidR="00BC38DB" w:rsidRDefault="00BC38DB">
            <w:pPr>
              <w:spacing w:after="0" w:line="251" w:lineRule="auto"/>
              <w:ind w:left="108" w:right="744" w:firstLine="0"/>
            </w:pPr>
            <w:r>
              <w:rPr>
                <w:sz w:val="24"/>
              </w:rPr>
              <w:t xml:space="preserve">техники чтения. Анализ сказки по вопросам учителя. Наблюдение за языком сказки. </w:t>
            </w:r>
          </w:p>
          <w:p w:rsidR="00BC38DB" w:rsidRDefault="00BC38DB">
            <w:pPr>
              <w:spacing w:after="0" w:line="259" w:lineRule="auto"/>
              <w:ind w:left="108" w:firstLine="60"/>
              <w:jc w:val="left"/>
            </w:pPr>
            <w:r>
              <w:rPr>
                <w:sz w:val="24"/>
              </w:rPr>
              <w:t xml:space="preserve">Выяснение морали сказки, нахождение признаков бытовой сказки, сказочных формул. Нахождение в тексте сложных для понимания слов и выражений. Сопоставление пословицы и поговорки с текстом сказки. Описание героев сказки, 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38DB" w:rsidRDefault="00BC38DB">
            <w:pPr>
              <w:spacing w:after="0" w:line="257" w:lineRule="auto"/>
              <w:ind w:left="112" w:right="581" w:hanging="2"/>
            </w:pPr>
            <w:r>
              <w:rPr>
                <w:sz w:val="24"/>
              </w:rPr>
              <w:t xml:space="preserve">Читают сказку правильно, выразительно, целыми словами. </w:t>
            </w:r>
          </w:p>
          <w:p w:rsidR="00BC38DB" w:rsidRDefault="00BC38DB">
            <w:pPr>
              <w:spacing w:after="0" w:line="248" w:lineRule="auto"/>
              <w:ind w:left="110" w:right="152" w:firstLine="0"/>
              <w:jc w:val="left"/>
            </w:pPr>
            <w:r>
              <w:rPr>
                <w:sz w:val="24"/>
              </w:rPr>
              <w:t xml:space="preserve">Находят в тексте незнакомые слова, учатся объяснять их, опираясь на текст (с помощью учителя). с иллюстративным </w:t>
            </w:r>
          </w:p>
          <w:p w:rsidR="00BC38DB" w:rsidRDefault="00BC38DB">
            <w:pPr>
              <w:spacing w:after="0" w:line="259" w:lineRule="auto"/>
              <w:ind w:left="-1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BC38DB" w:rsidRDefault="00BC38DB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материалом. </w:t>
            </w:r>
          </w:p>
          <w:p w:rsidR="00BC38DB" w:rsidRDefault="00BC38DB">
            <w:pPr>
              <w:spacing w:after="0" w:line="259" w:lineRule="auto"/>
              <w:ind w:left="144" w:right="27" w:firstLine="0"/>
              <w:jc w:val="left"/>
            </w:pPr>
            <w:r>
              <w:rPr>
                <w:sz w:val="22"/>
              </w:rPr>
              <w:t xml:space="preserve">Пересказывают сказку с использованием сказочных слов и выражений, с опорой на иллюстративный материал (на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DB" w:rsidRDefault="00BC38DB">
            <w:pPr>
              <w:spacing w:after="0" w:line="27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сказку правильно, выразительно, бегло. </w:t>
            </w:r>
          </w:p>
          <w:p w:rsidR="00BC38DB" w:rsidRDefault="00BC38DB">
            <w:pPr>
              <w:spacing w:after="0" w:line="253" w:lineRule="auto"/>
              <w:ind w:left="110" w:right="28" w:firstLine="2"/>
              <w:jc w:val="left"/>
            </w:pPr>
            <w:r>
              <w:rPr>
                <w:sz w:val="24"/>
              </w:rPr>
              <w:t xml:space="preserve">Выделяют зачин и концовку. Анализируют сказку по вопросам учителя. Выясняют мораль сказки, находят признаки бытовой сказки, сказочных формул. Находят сложные для понимания слова и выражения. </w:t>
            </w:r>
          </w:p>
          <w:p w:rsidR="00BC38DB" w:rsidRDefault="00BC38DB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Сопоставляют пословицы и поговорки с текстом </w:t>
            </w:r>
          </w:p>
        </w:tc>
      </w:tr>
    </w:tbl>
    <w:p w:rsidR="00255121" w:rsidRDefault="00255121">
      <w:pPr>
        <w:spacing w:after="0" w:line="259" w:lineRule="auto"/>
        <w:ind w:left="-1419" w:right="43" w:firstLine="0"/>
        <w:jc w:val="left"/>
      </w:pPr>
    </w:p>
    <w:tbl>
      <w:tblPr>
        <w:tblStyle w:val="TableGrid"/>
        <w:tblW w:w="14759" w:type="dxa"/>
        <w:tblInd w:w="12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58"/>
        <w:gridCol w:w="2401"/>
        <w:gridCol w:w="1500"/>
        <w:gridCol w:w="15"/>
        <w:gridCol w:w="1497"/>
        <w:gridCol w:w="2693"/>
        <w:gridCol w:w="3118"/>
        <w:gridCol w:w="2977"/>
      </w:tblGrid>
      <w:tr w:rsidR="008320E7" w:rsidTr="008320E7">
        <w:trPr>
          <w:trHeight w:val="13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характера и поступков. </w:t>
            </w:r>
          </w:p>
          <w:p w:rsidR="008320E7" w:rsidRDefault="008320E7">
            <w:pPr>
              <w:spacing w:after="0" w:line="259" w:lineRule="auto"/>
              <w:ind w:left="5" w:right="50" w:hanging="5"/>
            </w:pPr>
            <w:r>
              <w:rPr>
                <w:sz w:val="24"/>
              </w:rPr>
              <w:t xml:space="preserve">Рассказывание (пересказ) сказки с использованием сказочных слов и </w:t>
            </w:r>
            <w:r>
              <w:rPr>
                <w:sz w:val="22"/>
              </w:rPr>
              <w:t>выражений, с опорой на иллюстративный материал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36" w:firstLine="0"/>
              <w:jc w:val="left"/>
            </w:pPr>
            <w:r>
              <w:rPr>
                <w:sz w:val="22"/>
              </w:rPr>
              <w:t>доступном уровне)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сказки. </w:t>
            </w:r>
          </w:p>
          <w:p w:rsidR="008320E7" w:rsidRDefault="008320E7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Описывают героев сказки, их характеры и поступки</w:t>
            </w:r>
            <w:r>
              <w:rPr>
                <w:sz w:val="24"/>
              </w:rPr>
              <w:t xml:space="preserve"> </w:t>
            </w:r>
          </w:p>
        </w:tc>
      </w:tr>
      <w:tr w:rsidR="008320E7" w:rsidTr="008320E7">
        <w:trPr>
          <w:trHeight w:val="34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4" w:line="259" w:lineRule="auto"/>
              <w:ind w:firstLine="0"/>
              <w:jc w:val="left"/>
            </w:pPr>
            <w:r>
              <w:rPr>
                <w:sz w:val="24"/>
              </w:rPr>
              <w:t xml:space="preserve">Былина </w:t>
            </w:r>
          </w:p>
          <w:p w:rsidR="008320E7" w:rsidRDefault="008320E7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«Три поездки Ильи Муромца»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309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чтения. </w:t>
            </w:r>
          </w:p>
          <w:p w:rsidR="008320E7" w:rsidRDefault="008320E7">
            <w:pPr>
              <w:spacing w:after="0" w:line="259" w:lineRule="auto"/>
              <w:ind w:left="0" w:right="482" w:firstLine="5"/>
              <w:jc w:val="left"/>
            </w:pPr>
            <w:r>
              <w:rPr>
                <w:sz w:val="24"/>
              </w:rPr>
              <w:t xml:space="preserve">Чтение правильное, беглое, выразительное по ролям. Наблюдение за языком былины. Ответы на вопросы по содержанию. Анализ былины по вопросам учителя. Выяснение идеи былины, признаков былины. Просмотр отрывка из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8" w:lineRule="auto"/>
              <w:ind w:right="624" w:firstLine="0"/>
              <w:jc w:val="left"/>
            </w:pPr>
            <w:r>
              <w:rPr>
                <w:sz w:val="24"/>
              </w:rPr>
              <w:t xml:space="preserve">Читают былину вслух правильно, выразительно, целыми словами. Учатся выяснять идею былины. </w:t>
            </w:r>
          </w:p>
          <w:p w:rsidR="008320E7" w:rsidRDefault="008320E7">
            <w:pPr>
              <w:spacing w:after="0" w:line="258" w:lineRule="auto"/>
              <w:ind w:left="4" w:hanging="2"/>
              <w:jc w:val="left"/>
            </w:pPr>
            <w:r>
              <w:rPr>
                <w:sz w:val="24"/>
              </w:rPr>
              <w:t xml:space="preserve">Находят признаки былины (с помощью наводящих вопросов). </w:t>
            </w:r>
          </w:p>
          <w:p w:rsidR="008320E7" w:rsidRDefault="008320E7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Смотрят отрывок из мультфильма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8" w:lineRule="auto"/>
              <w:ind w:right="90" w:firstLine="0"/>
              <w:jc w:val="left"/>
            </w:pPr>
            <w:r>
              <w:rPr>
                <w:sz w:val="24"/>
              </w:rPr>
              <w:t xml:space="preserve">Читают былину правильно, выразительно, бегло. Проводят анализ былины с помощью вопросов учителя. </w:t>
            </w:r>
          </w:p>
          <w:p w:rsidR="008320E7" w:rsidRDefault="008320E7">
            <w:pPr>
              <w:spacing w:after="0" w:line="257" w:lineRule="auto"/>
              <w:ind w:left="4" w:hanging="2"/>
              <w:jc w:val="left"/>
            </w:pPr>
            <w:r>
              <w:rPr>
                <w:sz w:val="24"/>
              </w:rPr>
              <w:t xml:space="preserve">Выясняют идею былины, находят в тексте признаки былины. </w:t>
            </w:r>
          </w:p>
          <w:p w:rsidR="008320E7" w:rsidRDefault="008320E7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Смотрят отрывок из мультфильма </w:t>
            </w:r>
          </w:p>
        </w:tc>
      </w:tr>
      <w:tr w:rsidR="008320E7" w:rsidTr="008320E7">
        <w:trPr>
          <w:trHeight w:val="359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Былина </w:t>
            </w:r>
          </w:p>
          <w:p w:rsidR="008320E7" w:rsidRDefault="008320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«Три поездки Ильи Муромца»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060FF5">
            <w:pPr>
              <w:spacing w:after="0" w:line="259" w:lineRule="auto"/>
              <w:ind w:left="0" w:right="86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1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чтения. Нахождение в тексте сложных для понимания слов и выражений. </w:t>
            </w:r>
          </w:p>
          <w:p w:rsidR="008320E7" w:rsidRDefault="008320E7">
            <w:pPr>
              <w:spacing w:after="0" w:line="265" w:lineRule="auto"/>
              <w:ind w:left="0" w:firstLine="0"/>
              <w:jc w:val="left"/>
            </w:pPr>
            <w:r>
              <w:rPr>
                <w:sz w:val="24"/>
              </w:rPr>
              <w:t xml:space="preserve">Сопоставление пословицы и поговорки с текстом сказки. Устное (словесное) рисование сюжета былины. </w:t>
            </w:r>
          </w:p>
          <w:p w:rsidR="008320E7" w:rsidRDefault="008320E7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Составление характеристики главного героя. </w:t>
            </w:r>
          </w:p>
          <w:p w:rsidR="008320E7" w:rsidRDefault="008320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Рассматривание иллюстративного материала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7" w:lineRule="auto"/>
              <w:ind w:left="4" w:right="681" w:hanging="2"/>
            </w:pPr>
            <w:r>
              <w:rPr>
                <w:sz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8320E7" w:rsidRDefault="008320E7">
            <w:pPr>
              <w:spacing w:after="0" w:line="259" w:lineRule="auto"/>
              <w:ind w:right="177" w:firstLine="0"/>
              <w:jc w:val="left"/>
            </w:pPr>
            <w:r>
              <w:rPr>
                <w:sz w:val="24"/>
              </w:rPr>
              <w:t xml:space="preserve">Находят в тексте сложные для понимания слова и выражения, объясняют их (с помощью учителя). Рассматривают иллюстрации, находят в тексте соответствующий отрывок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4" w:lineRule="auto"/>
              <w:ind w:left="4" w:right="26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Находят в тексте устаревшие и сложные для понимания слова и выражения. </w:t>
            </w:r>
          </w:p>
          <w:p w:rsidR="008320E7" w:rsidRDefault="008320E7">
            <w:pPr>
              <w:spacing w:after="0" w:line="257" w:lineRule="auto"/>
              <w:ind w:left="4" w:right="170" w:hanging="2"/>
              <w:jc w:val="left"/>
            </w:pPr>
            <w:r>
              <w:rPr>
                <w:sz w:val="24"/>
              </w:rPr>
              <w:t xml:space="preserve">Сопоставляют пословицы и поговорки с текстом сказки. </w:t>
            </w:r>
          </w:p>
          <w:p w:rsidR="008320E7" w:rsidRDefault="008320E7">
            <w:pPr>
              <w:spacing w:after="0" w:line="259" w:lineRule="auto"/>
              <w:ind w:right="151" w:firstLine="0"/>
              <w:jc w:val="left"/>
            </w:pPr>
            <w:r>
              <w:rPr>
                <w:sz w:val="24"/>
              </w:rPr>
              <w:t xml:space="preserve">Характеризуют главного героя (с помощью учителя), дают оценку его поступкам </w:t>
            </w:r>
          </w:p>
        </w:tc>
      </w:tr>
    </w:tbl>
    <w:p w:rsidR="00255121" w:rsidRDefault="00255121">
      <w:pPr>
        <w:spacing w:after="0" w:line="259" w:lineRule="auto"/>
        <w:ind w:left="-1419" w:right="43" w:firstLine="0"/>
        <w:jc w:val="left"/>
      </w:pPr>
    </w:p>
    <w:tbl>
      <w:tblPr>
        <w:tblStyle w:val="TableGrid"/>
        <w:tblW w:w="14759" w:type="dxa"/>
        <w:tblInd w:w="120" w:type="dxa"/>
        <w:tblCellMar>
          <w:top w:w="14" w:type="dxa"/>
          <w:left w:w="108" w:type="dxa"/>
          <w:bottom w:w="6" w:type="dxa"/>
        </w:tblCellMar>
        <w:tblLook w:val="04A0" w:firstRow="1" w:lastRow="0" w:firstColumn="1" w:lastColumn="0" w:noHBand="0" w:noVBand="1"/>
      </w:tblPr>
      <w:tblGrid>
        <w:gridCol w:w="556"/>
        <w:gridCol w:w="2380"/>
        <w:gridCol w:w="1560"/>
        <w:gridCol w:w="1399"/>
        <w:gridCol w:w="2809"/>
        <w:gridCol w:w="3101"/>
        <w:gridCol w:w="2954"/>
      </w:tblGrid>
      <w:tr w:rsidR="008320E7" w:rsidTr="008320E7">
        <w:trPr>
          <w:trHeight w:val="24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Народные песни. «Ах, кабы на цветы не морозы»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8320E7" w:rsidP="008320E7">
            <w:pPr>
              <w:spacing w:after="0" w:line="259" w:lineRule="auto"/>
              <w:ind w:left="0" w:right="86"/>
              <w:jc w:val="center"/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 песен. </w:t>
            </w:r>
          </w:p>
          <w:p w:rsidR="008320E7" w:rsidRDefault="008320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Анализ народных песен с опорой на вопросы учителя, музыку, произведения искусства. Наблюдение за особенностями текста фольклорной песни. Возможно использование аудиозаписи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7" w:lineRule="auto"/>
              <w:ind w:left="4" w:right="681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8320E7" w:rsidRDefault="008320E7">
            <w:pPr>
              <w:spacing w:after="0" w:line="258" w:lineRule="auto"/>
              <w:ind w:left="4" w:hanging="2"/>
              <w:jc w:val="left"/>
            </w:pPr>
            <w:r>
              <w:rPr>
                <w:sz w:val="24"/>
              </w:rPr>
              <w:t xml:space="preserve">Отмечают особенности текста фольклорной песни (с помощью учителя). </w:t>
            </w:r>
          </w:p>
          <w:p w:rsidR="008320E7" w:rsidRDefault="008320E7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Прослушивают аудиозапись песни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right="112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народные песни с опорой на вопросы учителя, музыку, произведения искусства. Прослушивают аудиозапись песни </w:t>
            </w:r>
          </w:p>
        </w:tc>
      </w:tr>
      <w:tr w:rsidR="008320E7" w:rsidTr="008320E7">
        <w:trPr>
          <w:trHeight w:val="28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t xml:space="preserve">Народная песня </w:t>
            </w:r>
          </w:p>
          <w:p w:rsidR="008320E7" w:rsidRDefault="008320E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«По улице мостовой»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060FF5" w:rsidP="008320E7">
            <w:pPr>
              <w:spacing w:after="0" w:line="259" w:lineRule="auto"/>
              <w:ind w:left="0" w:right="86"/>
              <w:jc w:val="center"/>
            </w:pPr>
            <w: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выразительного чтения. </w:t>
            </w:r>
          </w:p>
          <w:p w:rsidR="008320E7" w:rsidRDefault="008320E7">
            <w:pPr>
              <w:spacing w:after="27" w:line="254" w:lineRule="auto"/>
              <w:ind w:left="0" w:right="144" w:firstLine="0"/>
              <w:jc w:val="left"/>
            </w:pPr>
            <w:r>
              <w:rPr>
                <w:sz w:val="24"/>
              </w:rPr>
              <w:t xml:space="preserve">Анализ народной песни с опорой на вопросы учителя, музыку, произведения искусства. Обращение внимания на особенности текста фольклорной песни. </w:t>
            </w:r>
          </w:p>
          <w:p w:rsidR="008320E7" w:rsidRDefault="008320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Возможно использование аудио- или видеозаписи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7" w:lineRule="auto"/>
              <w:ind w:left="4" w:right="681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8320E7" w:rsidRDefault="008320E7">
            <w:pPr>
              <w:spacing w:after="0" w:line="259" w:lineRule="auto"/>
              <w:ind w:right="20" w:firstLine="0"/>
              <w:jc w:val="left"/>
            </w:pPr>
            <w:r>
              <w:rPr>
                <w:sz w:val="24"/>
              </w:rPr>
              <w:t xml:space="preserve">Обращают внимание на особенности текста фольклорной песни (с помощью наводящих вопросов)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народные песни с опорой на вопросы учителя, музыку, произведения искусства. Уделяют внимание особенностям текста фольклорной песни (с помощью аудиозаписи) </w:t>
            </w:r>
          </w:p>
        </w:tc>
      </w:tr>
      <w:tr w:rsidR="008320E7" w:rsidTr="008320E7">
        <w:trPr>
          <w:trHeight w:val="373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Пословицы. Объяснение содержания пословиц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060FF5" w:rsidP="008320E7">
            <w:pPr>
              <w:spacing w:after="0" w:line="259" w:lineRule="auto"/>
              <w:ind w:left="0" w:right="86"/>
              <w:jc w:val="center"/>
            </w:pPr>
            <w: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34" w:line="249" w:lineRule="auto"/>
              <w:ind w:left="0" w:right="633" w:firstLine="0"/>
              <w:jc w:val="left"/>
            </w:pPr>
            <w:r>
              <w:rPr>
                <w:sz w:val="24"/>
              </w:rPr>
              <w:t xml:space="preserve">Совершенствование выразительного чтения. Объяснение смыслового значения пословиц. Обращение внимания на особенность народных произведений малых форм Подбор (поиск) пословиц по разной тематике. Ответы на вопросы по содержанию. Конкурс «Собери пословицу», </w:t>
            </w:r>
          </w:p>
          <w:p w:rsidR="008320E7" w:rsidRDefault="008320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«Продолжи пословицу»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7" w:lineRule="auto"/>
              <w:ind w:left="4" w:right="681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8320E7" w:rsidRDefault="008320E7">
            <w:pPr>
              <w:spacing w:after="23" w:line="258" w:lineRule="auto"/>
              <w:ind w:right="114" w:firstLine="0"/>
              <w:jc w:val="left"/>
            </w:pPr>
            <w:r>
              <w:rPr>
                <w:sz w:val="24"/>
              </w:rPr>
              <w:t xml:space="preserve">Принимают участие в конкурсе (викторине). Учатся находить и подбирать пословицы по разной тематике (с помощью). </w:t>
            </w:r>
          </w:p>
          <w:p w:rsidR="008320E7" w:rsidRDefault="008320E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Участвуют в конкурсе </w:t>
            </w:r>
          </w:p>
          <w:p w:rsidR="008320E7" w:rsidRDefault="008320E7">
            <w:pPr>
              <w:spacing w:after="22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«Собери пословицу», </w:t>
            </w:r>
          </w:p>
          <w:p w:rsidR="008320E7" w:rsidRDefault="008320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«Продолжи пословицу», «Вспомни как можно больше пословиц на тему…».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20E7" w:rsidRDefault="008320E7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8320E7" w:rsidRDefault="008320E7">
            <w:pPr>
              <w:spacing w:after="11" w:line="254" w:lineRule="auto"/>
              <w:ind w:right="148" w:firstLine="2"/>
            </w:pPr>
            <w:r>
              <w:rPr>
                <w:sz w:val="24"/>
              </w:rPr>
              <w:t xml:space="preserve">Обращают внимание на особенность народных произведений малых форм. Находят и подбирают пословицы по разной тематике. </w:t>
            </w:r>
          </w:p>
          <w:p w:rsidR="008320E7" w:rsidRDefault="008320E7">
            <w:pPr>
              <w:spacing w:after="0" w:line="281" w:lineRule="auto"/>
              <w:ind w:firstLine="0"/>
              <w:jc w:val="left"/>
            </w:pPr>
            <w:r>
              <w:rPr>
                <w:sz w:val="24"/>
              </w:rPr>
              <w:t xml:space="preserve">Объясняют </w:t>
            </w:r>
            <w:r>
              <w:rPr>
                <w:sz w:val="24"/>
              </w:rPr>
              <w:tab/>
              <w:t xml:space="preserve">смысловое значение пословиц. Участвуют в конкурсе </w:t>
            </w:r>
          </w:p>
          <w:p w:rsidR="008320E7" w:rsidRDefault="008320E7">
            <w:pPr>
              <w:spacing w:after="22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«Собери пословицу», </w:t>
            </w:r>
          </w:p>
          <w:p w:rsidR="008320E7" w:rsidRDefault="008320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«Продолжи пословицу», </w:t>
            </w:r>
          </w:p>
        </w:tc>
      </w:tr>
    </w:tbl>
    <w:p w:rsidR="00255121" w:rsidRDefault="00255121">
      <w:pPr>
        <w:spacing w:after="0" w:line="259" w:lineRule="auto"/>
        <w:ind w:left="-1419" w:right="43" w:firstLine="0"/>
      </w:pPr>
    </w:p>
    <w:tbl>
      <w:tblPr>
        <w:tblStyle w:val="TableGrid"/>
        <w:tblW w:w="14759" w:type="dxa"/>
        <w:tblInd w:w="12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58"/>
        <w:gridCol w:w="2401"/>
        <w:gridCol w:w="1470"/>
        <w:gridCol w:w="15"/>
        <w:gridCol w:w="15"/>
        <w:gridCol w:w="15"/>
        <w:gridCol w:w="1355"/>
        <w:gridCol w:w="2835"/>
        <w:gridCol w:w="3118"/>
        <w:gridCol w:w="2977"/>
      </w:tblGrid>
      <w:tr w:rsidR="008320E7" w:rsidTr="008320E7">
        <w:trPr>
          <w:trHeight w:val="8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Работают в парах, группах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«Вспомни как можно больше пословиц на тему…». Работают в парах, группах </w:t>
            </w:r>
          </w:p>
        </w:tc>
      </w:tr>
      <w:tr w:rsidR="008320E7" w:rsidTr="008320E7">
        <w:trPr>
          <w:trHeight w:val="27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17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Загадки. Объяснение содержания загадок 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060FF5">
            <w:pPr>
              <w:spacing w:after="0" w:line="259" w:lineRule="auto"/>
              <w:ind w:left="22" w:firstLine="0"/>
              <w:jc w:val="center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8320E7" w:rsidP="008320E7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108" w:right="13" w:firstLine="0"/>
              <w:jc w:val="left"/>
            </w:pPr>
            <w:r>
              <w:rPr>
                <w:sz w:val="24"/>
              </w:rPr>
              <w:t xml:space="preserve">Подбор (поиск) загадок по разным темам. Отгадывание загадок. Самостоятельное составление загадок. Проведение конкурса или викторины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320E7" w:rsidRDefault="008320E7">
            <w:pPr>
              <w:spacing w:after="0" w:line="277" w:lineRule="auto"/>
              <w:ind w:left="112" w:hanging="2"/>
              <w:jc w:val="left"/>
            </w:pPr>
            <w:r>
              <w:rPr>
                <w:sz w:val="24"/>
              </w:rPr>
              <w:t xml:space="preserve">Подбирают загадки по разной тематике. </w:t>
            </w:r>
          </w:p>
          <w:p w:rsidR="008320E7" w:rsidRDefault="008320E7">
            <w:pPr>
              <w:spacing w:after="0" w:line="258" w:lineRule="auto"/>
              <w:ind w:left="112" w:right="19" w:hanging="2"/>
              <w:jc w:val="left"/>
            </w:pPr>
            <w:r>
              <w:rPr>
                <w:sz w:val="24"/>
              </w:rPr>
              <w:t xml:space="preserve">Учатся отгадывать и составлять загадки (с подсказкой). </w:t>
            </w:r>
          </w:p>
          <w:p w:rsidR="008320E7" w:rsidRDefault="008320E7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Участвуют в конкурсе (викторине): «Нарисуй отгадку»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8" w:lineRule="auto"/>
              <w:ind w:left="112" w:right="130" w:hanging="2"/>
              <w:jc w:val="left"/>
            </w:pPr>
            <w:r>
              <w:rPr>
                <w:sz w:val="24"/>
              </w:rPr>
              <w:t xml:space="preserve">Находят и подбирают загадки по разной тематике. </w:t>
            </w:r>
          </w:p>
          <w:p w:rsidR="008320E7" w:rsidRDefault="008320E7">
            <w:pPr>
              <w:spacing w:after="34" w:line="248" w:lineRule="auto"/>
              <w:ind w:left="112" w:right="118" w:hanging="2"/>
              <w:jc w:val="left"/>
            </w:pPr>
            <w:r>
              <w:rPr>
                <w:sz w:val="24"/>
              </w:rPr>
              <w:t xml:space="preserve">Отгадывают загадки. Самостоятельно составляют загадки. Принимают участие в конкурсе (викторине): </w:t>
            </w:r>
          </w:p>
          <w:p w:rsidR="008320E7" w:rsidRDefault="008320E7">
            <w:pPr>
              <w:spacing w:after="22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«Нарисуй отгадку», </w:t>
            </w:r>
          </w:p>
          <w:p w:rsidR="008320E7" w:rsidRDefault="008320E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«Сочини загадку» </w:t>
            </w:r>
          </w:p>
        </w:tc>
      </w:tr>
      <w:tr w:rsidR="008320E7" w:rsidTr="008320E7">
        <w:trPr>
          <w:trHeight w:val="304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17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1" w:lineRule="auto"/>
              <w:ind w:left="113" w:hanging="5"/>
              <w:jc w:val="left"/>
            </w:pPr>
            <w:r>
              <w:rPr>
                <w:sz w:val="24"/>
              </w:rPr>
              <w:t xml:space="preserve">Итоговый урок по теме «Устное народное творчество». </w:t>
            </w:r>
          </w:p>
          <w:p w:rsidR="008320E7" w:rsidRDefault="008320E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804" w:line="259" w:lineRule="auto"/>
              <w:ind w:left="2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320E7" w:rsidRDefault="008320E7">
            <w:pPr>
              <w:spacing w:after="331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320E7" w:rsidRDefault="008320E7">
            <w:pPr>
              <w:spacing w:after="0" w:line="259" w:lineRule="auto"/>
              <w:ind w:left="-2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8320E7" w:rsidP="008320E7">
            <w:pPr>
              <w:spacing w:after="804" w:line="259" w:lineRule="auto"/>
              <w:ind w:left="67" w:firstLine="0"/>
              <w:jc w:val="center"/>
            </w:pPr>
          </w:p>
          <w:p w:rsidR="008320E7" w:rsidRDefault="008320E7">
            <w:pPr>
              <w:spacing w:after="0" w:line="259" w:lineRule="auto"/>
              <w:ind w:left="-26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108" w:right="328" w:firstLine="0"/>
              <w:jc w:val="left"/>
            </w:pPr>
            <w:r>
              <w:rPr>
                <w:sz w:val="24"/>
              </w:rPr>
              <w:t xml:space="preserve">Ответы на вопросы по теме «Устное народное творчество». Рассказывание отрывков из сказок. Рассматривание иллюстраций (рисунков) к сказкам, в том числе выполненным самими обучающимися. Выполнение заданий интерактивного теста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48" w:lineRule="auto"/>
              <w:ind w:left="110" w:right="158" w:firstLine="0"/>
              <w:jc w:val="left"/>
            </w:pPr>
            <w:r>
              <w:rPr>
                <w:sz w:val="24"/>
              </w:rPr>
              <w:t xml:space="preserve">Отвечают на вопросы. Рассказывают отрывки из сказок, доступные обучающимся. Рассматривают </w:t>
            </w:r>
          </w:p>
          <w:p w:rsidR="008320E7" w:rsidRDefault="008320E7">
            <w:pPr>
              <w:spacing w:after="0" w:line="259" w:lineRule="auto"/>
              <w:ind w:left="110" w:right="87" w:firstLine="0"/>
              <w:jc w:val="left"/>
            </w:pPr>
            <w:r>
              <w:rPr>
                <w:sz w:val="24"/>
              </w:rPr>
              <w:t xml:space="preserve">иллюстративный материал к сказкам, передавая содержание данного сюжета. Выполняют задания интерактивного теста. Работают в парах, группах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0E7" w:rsidRDefault="008320E7">
            <w:pPr>
              <w:spacing w:after="0" w:line="276" w:lineRule="auto"/>
              <w:ind w:left="112" w:hanging="2"/>
              <w:jc w:val="left"/>
            </w:pPr>
            <w:r>
              <w:rPr>
                <w:sz w:val="24"/>
              </w:rPr>
              <w:t xml:space="preserve">Рассказывают отрывки из сказок. </w:t>
            </w:r>
          </w:p>
          <w:p w:rsidR="008320E7" w:rsidRDefault="008320E7">
            <w:pPr>
              <w:spacing w:after="0" w:line="259" w:lineRule="auto"/>
              <w:ind w:left="110" w:right="108" w:firstLine="0"/>
              <w:jc w:val="left"/>
            </w:pPr>
            <w:r>
              <w:rPr>
                <w:sz w:val="24"/>
              </w:rPr>
              <w:t xml:space="preserve">Находят отрывки в тексте по иллюстрациям к сказкам, в том числе выполненным самими обучающимися. Выполняют задания интерактивного теста. Работают в парах, группах </w:t>
            </w:r>
          </w:p>
        </w:tc>
      </w:tr>
      <w:tr w:rsidR="008320E7" w:rsidTr="008320E7">
        <w:trPr>
          <w:trHeight w:val="23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17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Внеклассное чтение. </w:t>
            </w:r>
          </w:p>
          <w:p w:rsidR="008320E7" w:rsidRDefault="008320E7">
            <w:pPr>
              <w:spacing w:after="0" w:line="259" w:lineRule="auto"/>
              <w:ind w:left="108" w:right="262" w:firstLine="0"/>
              <w:jc w:val="left"/>
            </w:pPr>
            <w:r>
              <w:rPr>
                <w:sz w:val="24"/>
              </w:rPr>
              <w:t xml:space="preserve">«Поучительные сказки». Викторина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060FF5" w:rsidP="00060FF5">
            <w:pPr>
              <w:spacing w:after="0" w:line="259" w:lineRule="auto"/>
              <w:ind w:left="22" w:firstLine="0"/>
              <w:jc w:val="center"/>
            </w:pPr>
            <w:r>
              <w:t>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8320E7" w:rsidP="008320E7">
            <w:pPr>
              <w:spacing w:after="0" w:line="259" w:lineRule="auto"/>
              <w:ind w:left="82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312" w:lineRule="auto"/>
              <w:ind w:left="108" w:firstLine="0"/>
              <w:jc w:val="left"/>
            </w:pPr>
            <w:r>
              <w:rPr>
                <w:sz w:val="24"/>
              </w:rPr>
              <w:t xml:space="preserve">Организация выставки книг, ведение </w:t>
            </w:r>
          </w:p>
          <w:p w:rsidR="008320E7" w:rsidRDefault="008320E7">
            <w:pPr>
              <w:spacing w:after="0" w:line="259" w:lineRule="auto"/>
              <w:ind w:left="108" w:firstLine="5"/>
              <w:jc w:val="left"/>
            </w:pPr>
            <w:r>
              <w:rPr>
                <w:sz w:val="24"/>
              </w:rPr>
              <w:t xml:space="preserve">дневников внеклассного чтения, уголка внеклассного чтения. Обращение внимания на особенности жанра сказки, виды сказок (волшебные, бытовые, о животных). </w:t>
            </w:r>
            <w:r w:rsidR="00060FF5">
              <w:rPr>
                <w:sz w:val="24"/>
              </w:rPr>
              <w:t>Проведение викторины «В мире сказок»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8320E7" w:rsidP="00060FF5">
            <w:pPr>
              <w:spacing w:after="157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Умеют выразительно читать. Рассказывают отрывки из прочитанных сказок. Понимают и объясняют особенности жанра сказки, виды сказок (волшебные, бытовые, о животных). Участвуют в викторине </w:t>
            </w:r>
            <w:r w:rsidR="00060FF5">
              <w:rPr>
                <w:sz w:val="24"/>
              </w:rPr>
              <w:t xml:space="preserve">«В мире сказок». </w:t>
            </w:r>
          </w:p>
          <w:p w:rsidR="008320E7" w:rsidRDefault="00060FF5" w:rsidP="00060FF5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Работают в парах, группах</w:t>
            </w:r>
          </w:p>
        </w:tc>
      </w:tr>
      <w:tr w:rsidR="00255121" w:rsidTr="008320E7">
        <w:trPr>
          <w:trHeight w:val="425"/>
        </w:trPr>
        <w:tc>
          <w:tcPr>
            <w:tcW w:w="14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Из произведений русской литературы XIX века – 47 часов</w:t>
            </w:r>
            <w:r>
              <w:rPr>
                <w:sz w:val="24"/>
              </w:rPr>
              <w:t xml:space="preserve"> </w:t>
            </w:r>
          </w:p>
        </w:tc>
      </w:tr>
      <w:tr w:rsidR="008320E7" w:rsidTr="008320E7">
        <w:trPr>
          <w:trHeight w:val="352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63" w:line="259" w:lineRule="auto"/>
              <w:ind w:firstLine="0"/>
              <w:jc w:val="left"/>
            </w:pPr>
            <w:r>
              <w:rPr>
                <w:sz w:val="24"/>
              </w:rPr>
              <w:t xml:space="preserve">Обзорный урок. </w:t>
            </w:r>
          </w:p>
          <w:p w:rsidR="008320E7" w:rsidRDefault="008320E7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Русские поэты Х1Хв.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8320E7" w:rsidP="008320E7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8" w:lineRule="auto"/>
              <w:ind w:left="5" w:hanging="5"/>
              <w:jc w:val="left"/>
            </w:pPr>
            <w:r>
              <w:rPr>
                <w:sz w:val="24"/>
              </w:rPr>
              <w:t xml:space="preserve">Беседа или рассказ учителя в сочетании с наглядным материалом, музыкой, репродукциями картин, аудио- и видеоматериалом. </w:t>
            </w:r>
          </w:p>
          <w:p w:rsidR="008320E7" w:rsidRDefault="008320E7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Самостоятельное составление вопросов к тексту. </w:t>
            </w:r>
          </w:p>
          <w:p w:rsidR="008320E7" w:rsidRDefault="008320E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Оценка составленных вопросов, правильности ответов на них, подкрепление своих ответов фрагментами из текста, иллюстративным материалом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8320E7" w:rsidRDefault="008320E7">
            <w:pPr>
              <w:spacing w:after="1" w:line="278" w:lineRule="auto"/>
              <w:ind w:left="4" w:hanging="2"/>
              <w:jc w:val="left"/>
            </w:pPr>
            <w:r>
              <w:rPr>
                <w:sz w:val="24"/>
              </w:rPr>
              <w:t xml:space="preserve">Изучают самостоятельно биографию поэтов. </w:t>
            </w:r>
          </w:p>
          <w:p w:rsidR="008320E7" w:rsidRDefault="008320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Отвечают на вопросы 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77" w:lineRule="auto"/>
              <w:ind w:left="4" w:hanging="2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8320E7" w:rsidRDefault="008320E7">
            <w:pPr>
              <w:spacing w:after="0" w:line="258" w:lineRule="auto"/>
              <w:ind w:left="4" w:hanging="2"/>
              <w:jc w:val="left"/>
            </w:pPr>
            <w:r>
              <w:rPr>
                <w:sz w:val="24"/>
              </w:rPr>
              <w:t xml:space="preserve">Самостоятельно изучают биографию поэтов и их творчество. </w:t>
            </w:r>
          </w:p>
          <w:p w:rsidR="008320E7" w:rsidRDefault="008320E7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Составляют вопросы, оценивают правильность ответов </w:t>
            </w:r>
          </w:p>
        </w:tc>
      </w:tr>
      <w:tr w:rsidR="008320E7" w:rsidTr="008320E7">
        <w:trPr>
          <w:trHeight w:val="24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А. С. Пушкин. </w:t>
            </w:r>
          </w:p>
          <w:p w:rsidR="008320E7" w:rsidRDefault="008320E7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8320E7" w:rsidRDefault="008320E7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0E7" w:rsidRDefault="008320E7">
            <w:pPr>
              <w:spacing w:after="0" w:line="259" w:lineRule="auto"/>
              <w:ind w:left="0" w:right="74" w:firstLine="0"/>
              <w:jc w:val="center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0E7" w:rsidRDefault="00060FF5" w:rsidP="008320E7">
            <w:pPr>
              <w:spacing w:after="0" w:line="259" w:lineRule="auto"/>
              <w:ind w:left="45" w:right="74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</w:t>
            </w:r>
          </w:p>
          <w:p w:rsidR="008320E7" w:rsidRDefault="008320E7">
            <w:pPr>
              <w:spacing w:after="0" w:line="259" w:lineRule="auto"/>
              <w:ind w:left="0" w:right="333" w:firstLine="0"/>
              <w:jc w:val="left"/>
            </w:pPr>
            <w:r>
              <w:rPr>
                <w:sz w:val="24"/>
              </w:rPr>
              <w:t xml:space="preserve">Чтение и пересказ биографии и основных фактов из жизни и творчества А. С. Пушкина. Ответы на вопросы учителя по тексту. Беседа о знакомых произведениях А. С. Пушкина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8320E7" w:rsidRDefault="008320E7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Читают биографию и знакомятся с основными фактами из жизни и творчества А. С. Пушкина. Принимают участие в беседе о знакомых произведениях А. С. Пушкина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E7" w:rsidRDefault="008320E7">
            <w:pPr>
              <w:spacing w:after="0" w:line="254" w:lineRule="auto"/>
              <w:ind w:right="8" w:firstLine="0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факты из жизни и творчества А. С. Пушкина. Отвечают на вопросы учителя по тексту. </w:t>
            </w:r>
          </w:p>
          <w:p w:rsidR="008320E7" w:rsidRDefault="008320E7">
            <w:pPr>
              <w:spacing w:after="0" w:line="279" w:lineRule="auto"/>
              <w:ind w:left="5" w:firstLine="0"/>
              <w:jc w:val="left"/>
            </w:pPr>
            <w:r>
              <w:rPr>
                <w:sz w:val="24"/>
              </w:rPr>
              <w:t xml:space="preserve">Принимают участие в беседе о знакомых произведениях </w:t>
            </w:r>
          </w:p>
          <w:p w:rsidR="008320E7" w:rsidRDefault="008320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А. С. Пушкина </w:t>
            </w:r>
          </w:p>
        </w:tc>
      </w:tr>
    </w:tbl>
    <w:p w:rsidR="00255121" w:rsidRDefault="00BC38DB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40"/>
        <w:gridCol w:w="15"/>
        <w:gridCol w:w="1414"/>
        <w:gridCol w:w="2835"/>
        <w:gridCol w:w="3118"/>
        <w:gridCol w:w="2977"/>
      </w:tblGrid>
      <w:tr w:rsidR="00B0728C" w:rsidTr="00B0728C">
        <w:trPr>
          <w:trHeight w:val="25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14" w:line="259" w:lineRule="auto"/>
              <w:ind w:firstLine="0"/>
              <w:jc w:val="left"/>
            </w:pPr>
            <w:r>
              <w:rPr>
                <w:sz w:val="24"/>
              </w:rPr>
              <w:t xml:space="preserve">А.С. Пушкин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 гл.1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чтения. Выборочное чтение. Возможно использование аудио- или видеозаписи </w:t>
            </w:r>
          </w:p>
          <w:p w:rsidR="00B0728C" w:rsidRDefault="00B0728C">
            <w:pPr>
              <w:spacing w:after="24" w:line="258" w:lineRule="auto"/>
              <w:ind w:left="5" w:hanging="5"/>
              <w:jc w:val="left"/>
            </w:pPr>
            <w:r>
              <w:rPr>
                <w:sz w:val="24"/>
              </w:rPr>
              <w:t xml:space="preserve">Формирование умения различать сказку, рассказ, стихотворение, басню (по названию). </w:t>
            </w:r>
          </w:p>
          <w:p w:rsidR="00B0728C" w:rsidRDefault="00B0728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Просмотр отрывка из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Отвечают на вопросы по тексту (своими словами). Смотрят отрывок из мультфильма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right="154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Выборочно читают отрывки из сказки. Находят ответы на вопросы в тексте. Смотрят отрывок из мультфильма </w:t>
            </w:r>
          </w:p>
        </w:tc>
      </w:tr>
      <w:tr w:rsidR="00B0728C" w:rsidTr="00B0728C">
        <w:trPr>
          <w:trHeight w:val="3327"/>
        </w:trPr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6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 гл.2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>
            <w:pPr>
              <w:spacing w:after="0" w:line="259" w:lineRule="auto"/>
              <w:ind w:left="0" w:right="8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умения выразительного чтения.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B0728C" w:rsidRDefault="00B0728C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отрывка сказки по ролям. Проведение анализа сказки по вопросам учителя. </w:t>
            </w:r>
          </w:p>
          <w:p w:rsidR="00B0728C" w:rsidRDefault="00B0728C">
            <w:pPr>
              <w:spacing w:after="0" w:line="251" w:lineRule="auto"/>
              <w:ind w:left="5" w:hanging="5"/>
              <w:jc w:val="left"/>
            </w:pPr>
            <w:r>
              <w:rPr>
                <w:sz w:val="24"/>
              </w:rPr>
              <w:t xml:space="preserve">Выяснение морали сказки, нахождение признаков волшебной сказки, поэтики сказки, сказочных формул. </w:t>
            </w:r>
          </w:p>
          <w:p w:rsidR="00B0728C" w:rsidRDefault="00B0728C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Возможно использование аудиозаписи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19" w:line="254" w:lineRule="auto"/>
              <w:ind w:right="131" w:firstLine="0"/>
              <w:jc w:val="left"/>
            </w:pPr>
            <w:r>
              <w:rPr>
                <w:sz w:val="24"/>
              </w:rPr>
              <w:t xml:space="preserve">Отвечают на вопросы, учатся находить ответы в тексте (с помощью учителя). Читают вслух правильно, выразительно, целыми словами. </w:t>
            </w:r>
          </w:p>
          <w:p w:rsidR="00B0728C" w:rsidRDefault="00B0728C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Учатся читать по ролям. Прослушивают аудиозапись отрывка сказки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28C" w:rsidRDefault="00B0728C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B0728C" w:rsidRDefault="00B0728C">
            <w:pPr>
              <w:spacing w:after="0" w:line="258" w:lineRule="auto"/>
              <w:ind w:left="5" w:firstLine="0"/>
              <w:jc w:val="left"/>
            </w:pPr>
            <w:r>
              <w:rPr>
                <w:sz w:val="24"/>
              </w:rPr>
              <w:t xml:space="preserve">Читают по ролям. Анализируют сказку по вопросам учителя. </w:t>
            </w:r>
          </w:p>
          <w:p w:rsidR="00B0728C" w:rsidRDefault="00B0728C">
            <w:pPr>
              <w:spacing w:after="0" w:line="259" w:lineRule="auto"/>
              <w:ind w:firstLine="2"/>
              <w:jc w:val="left"/>
            </w:pPr>
            <w:r>
              <w:rPr>
                <w:sz w:val="24"/>
              </w:rPr>
              <w:t xml:space="preserve">Определяют мораль сказки, находят в тексте признаки волшебной сказки, поэтики сказки, сказочных формул. Прослушивают аудиозапись отрывка сказки </w:t>
            </w:r>
          </w:p>
        </w:tc>
      </w:tr>
      <w:tr w:rsidR="00B0728C" w:rsidTr="00B0728C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6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 гл.3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>
            <w:pPr>
              <w:spacing w:after="0" w:line="259" w:lineRule="auto"/>
              <w:ind w:left="0" w:right="8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Отработка умения выразительно читать. Выборочное чтение. Совершенствование техники чтения. Нахождение в тексте сложных для понимания слов и выражений. </w:t>
            </w:r>
          </w:p>
          <w:p w:rsidR="00B0728C" w:rsidRDefault="00B0728C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4"/>
              </w:rPr>
              <w:t xml:space="preserve">Нахождение отрывков в тексте, соответствующих иллюстративным материалам. Возможно использование аудиозаписи или (мультфильма)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0728C" w:rsidRDefault="00B0728C">
            <w:pPr>
              <w:spacing w:after="0" w:line="259" w:lineRule="auto"/>
              <w:ind w:left="4" w:right="133" w:hanging="2"/>
              <w:jc w:val="left"/>
            </w:pPr>
            <w:r>
              <w:rPr>
                <w:sz w:val="24"/>
              </w:rPr>
              <w:t xml:space="preserve">Выделяют в тексте незнакомые слова и выражения (с помощью учителя). Объясняют их с помощью учителя. Находят в тексте отрывки к иллюстрациям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11" w:line="258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Находят и объясняют сложные для понимания слова и выражения. </w:t>
            </w:r>
          </w:p>
          <w:p w:rsidR="00B0728C" w:rsidRDefault="00B0728C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Находят в тексте и зачитывают отрывки к иллюстрациям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55"/>
        <w:gridCol w:w="1414"/>
        <w:gridCol w:w="2835"/>
        <w:gridCol w:w="3118"/>
        <w:gridCol w:w="2977"/>
      </w:tblGrid>
      <w:tr w:rsidR="00B0728C" w:rsidTr="00B0728C">
        <w:trPr>
          <w:trHeight w:val="33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lastRenderedPageBreak/>
              <w:t xml:space="preserve">22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4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 гл.4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умения выразительного чтения.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B0728C" w:rsidRDefault="00B0728C">
            <w:pPr>
              <w:spacing w:after="30" w:line="251" w:lineRule="auto"/>
              <w:ind w:left="0" w:right="370" w:firstLine="0"/>
              <w:jc w:val="left"/>
            </w:pPr>
            <w:r>
              <w:rPr>
                <w:sz w:val="24"/>
              </w:rPr>
              <w:t xml:space="preserve">Составление характеристики персонажей, описание внешнего вида, оценка их поступков. Передача с помощью авторских слов характера героя, событий, отношения к ним автора. </w:t>
            </w:r>
          </w:p>
          <w:p w:rsidR="00B0728C" w:rsidRDefault="00B0728C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Возможно использование аудио- или видеозаписи отрывка из сказки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right="47" w:firstLine="0"/>
              <w:jc w:val="left"/>
            </w:pPr>
            <w:r>
              <w:rPr>
                <w:sz w:val="24"/>
              </w:rPr>
              <w:t xml:space="preserve">Стараются читать вслух правильно, выразительно, целыми словами. Высказывают своё отношение к поступкам героев, составляют их характеристику (в доступной форме)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Составляют характеристики персонажей, описывают внешний вид, дают оценку их поступкам </w:t>
            </w:r>
          </w:p>
        </w:tc>
      </w:tr>
      <w:tr w:rsidR="00B0728C" w:rsidTr="00B0728C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4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0" w:line="259" w:lineRule="auto"/>
              <w:ind w:right="240" w:firstLine="0"/>
              <w:jc w:val="left"/>
            </w:pP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>
            <w:pPr>
              <w:spacing w:after="0" w:line="259" w:lineRule="auto"/>
              <w:ind w:left="0" w:right="8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8" w:lineRule="auto"/>
              <w:ind w:left="5" w:hanging="5"/>
              <w:jc w:val="left"/>
            </w:pPr>
            <w:r>
              <w:rPr>
                <w:sz w:val="24"/>
              </w:rPr>
              <w:t xml:space="preserve">Отработка умения выразительного чтения. Выборочное чтение. Коллективное обсуждение, высказывание собственного мнения. </w:t>
            </w:r>
          </w:p>
          <w:p w:rsidR="00B0728C" w:rsidRDefault="00B0728C">
            <w:pPr>
              <w:spacing w:after="0" w:line="259" w:lineRule="auto"/>
              <w:ind w:left="5" w:right="87" w:hanging="5"/>
              <w:jc w:val="left"/>
            </w:pPr>
            <w:r>
              <w:rPr>
                <w:sz w:val="24"/>
              </w:rPr>
              <w:t xml:space="preserve">Заучивание наизусть отрывка из сказки. Возможно использование аудиозаписи отрывка из сказки для заучивания наизусть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right="192" w:firstLine="0"/>
              <w:jc w:val="left"/>
            </w:pPr>
            <w:r>
              <w:rPr>
                <w:sz w:val="24"/>
              </w:rPr>
              <w:t xml:space="preserve">Принимают участие в коллективном обсуждении, учатся высказывать собственное мнение в доступной обучающимся форме. Заучивают наизусть отрывок из сказки (объём текста с учётом особенностей обучающихся)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1" w:lineRule="auto"/>
              <w:ind w:left="4" w:hanging="2"/>
              <w:jc w:val="left"/>
            </w:pPr>
            <w:r>
              <w:rPr>
                <w:sz w:val="24"/>
              </w:rPr>
              <w:t xml:space="preserve">Принимают участие в коллективном обсуждении, высказывают собственное мнение. </w:t>
            </w:r>
          </w:p>
          <w:p w:rsidR="00B0728C" w:rsidRDefault="00B0728C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Заучивают наизусть отрывок из сказки </w:t>
            </w:r>
          </w:p>
        </w:tc>
      </w:tr>
      <w:tr w:rsidR="00B0728C" w:rsidTr="00B0728C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Устное сочинение </w:t>
            </w:r>
          </w:p>
          <w:p w:rsidR="00B0728C" w:rsidRDefault="00B0728C">
            <w:pPr>
              <w:spacing w:after="45" w:line="239" w:lineRule="auto"/>
              <w:ind w:left="5" w:right="56" w:firstLine="0"/>
              <w:jc w:val="left"/>
            </w:pPr>
            <w:r>
              <w:rPr>
                <w:sz w:val="24"/>
              </w:rPr>
              <w:t xml:space="preserve">«Добро и зло в сказке </w:t>
            </w:r>
          </w:p>
          <w:p w:rsidR="00B0728C" w:rsidRDefault="00B0728C">
            <w:pPr>
              <w:spacing w:after="22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4" w:lineRule="auto"/>
              <w:ind w:left="5" w:hanging="5"/>
              <w:jc w:val="left"/>
            </w:pPr>
            <w:r>
              <w:rPr>
                <w:sz w:val="24"/>
              </w:rPr>
              <w:t xml:space="preserve">Развитие умения выделять главную мысль каждой части и произведения в целом. Коллективное обсуждение, высказывание собственного мнения. </w:t>
            </w:r>
          </w:p>
          <w:p w:rsidR="00B0728C" w:rsidRDefault="00B0728C">
            <w:pPr>
              <w:spacing w:after="25" w:line="257" w:lineRule="auto"/>
              <w:ind w:left="5" w:right="496" w:firstLine="0"/>
              <w:jc w:val="left"/>
            </w:pPr>
            <w:r>
              <w:rPr>
                <w:sz w:val="24"/>
              </w:rPr>
              <w:t xml:space="preserve">Умение различать сказку, рассказ, стихотворение, басню.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right="170" w:firstLine="0"/>
              <w:jc w:val="left"/>
            </w:pPr>
            <w:r>
              <w:rPr>
                <w:sz w:val="24"/>
              </w:rPr>
              <w:t xml:space="preserve">Выделяют тему произведения, принимают участие в обсуждении идеи сказки (с помощью учителя). Используют в работе иллюстративный материал. Выполняют тестовые задания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1" w:lineRule="auto"/>
              <w:ind w:left="4" w:hanging="2"/>
              <w:jc w:val="left"/>
            </w:pPr>
            <w:r>
              <w:rPr>
                <w:sz w:val="24"/>
              </w:rPr>
              <w:t xml:space="preserve">Принимают участие в коллективном обсуждении, высказывают собственное мнение. </w:t>
            </w:r>
          </w:p>
          <w:p w:rsidR="00B0728C" w:rsidRDefault="00B0728C">
            <w:pPr>
              <w:spacing w:after="0" w:line="259" w:lineRule="auto"/>
              <w:ind w:right="920" w:firstLine="2"/>
              <w:jc w:val="left"/>
            </w:pPr>
            <w:r>
              <w:rPr>
                <w:sz w:val="24"/>
              </w:rPr>
              <w:t xml:space="preserve">Составляют устное сочинение. Учатся объяснять смысловое значение сказки. Выполняют тестовые задания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617" w:type="dxa"/>
        <w:tblInd w:w="120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10"/>
        <w:gridCol w:w="1459"/>
        <w:gridCol w:w="2835"/>
        <w:gridCol w:w="3118"/>
        <w:gridCol w:w="2835"/>
      </w:tblGrid>
      <w:tr w:rsidR="00B0728C" w:rsidTr="00B0728C">
        <w:trPr>
          <w:trHeight w:val="58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5" w:hanging="5"/>
              <w:jc w:val="left"/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 xml:space="preserve"> Стихотворение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«Зимний вечер»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1" w:lineRule="auto"/>
              <w:ind w:left="5" w:right="283" w:hanging="5"/>
              <w:jc w:val="left"/>
            </w:pPr>
            <w:r>
              <w:rPr>
                <w:sz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B0728C" w:rsidRDefault="00B0728C">
            <w:pPr>
              <w:spacing w:after="0" w:line="252" w:lineRule="auto"/>
              <w:ind w:left="5" w:right="76" w:hanging="5"/>
              <w:jc w:val="left"/>
            </w:pPr>
            <w:r>
              <w:rPr>
                <w:sz w:val="24"/>
              </w:rPr>
              <w:t xml:space="preserve">Создание эмоционального настроя для чтения стихотворения. Развитие умения выразительного чтения. Анализ стихотворения по вопросам учителя с опорой на исторические факты, произведения искусства, музыку. </w:t>
            </w:r>
          </w:p>
          <w:p w:rsidR="00B0728C" w:rsidRDefault="00B0728C">
            <w:pPr>
              <w:spacing w:after="0" w:line="251" w:lineRule="auto"/>
              <w:ind w:left="0" w:right="712" w:firstLine="0"/>
              <w:jc w:val="left"/>
            </w:pPr>
            <w:r>
              <w:rPr>
                <w:sz w:val="24"/>
              </w:rPr>
              <w:t xml:space="preserve">Составление образа няни. Нахождение в тексте трудных для понимания слов и выражений. </w:t>
            </w:r>
          </w:p>
          <w:p w:rsidR="00B0728C" w:rsidRDefault="00B0728C">
            <w:pPr>
              <w:spacing w:after="0" w:line="250" w:lineRule="auto"/>
              <w:ind w:left="5" w:right="237" w:hanging="5"/>
              <w:jc w:val="left"/>
            </w:pPr>
            <w:r>
              <w:rPr>
                <w:sz w:val="24"/>
              </w:rPr>
              <w:t xml:space="preserve">Прослушивание аудиозаписи и копирование выразительного чтения профессионального чтеца. </w:t>
            </w:r>
          </w:p>
          <w:p w:rsidR="00B0728C" w:rsidRDefault="00B0728C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Разучивание стихотворения наизусть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47" w:lineRule="auto"/>
              <w:ind w:right="37" w:firstLine="2"/>
              <w:jc w:val="left"/>
            </w:pPr>
            <w:r>
              <w:rPr>
                <w:sz w:val="24"/>
              </w:rPr>
              <w:t xml:space="preserve"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 Прослушивают аудиозапись стихотворения. </w:t>
            </w:r>
          </w:p>
          <w:p w:rsidR="00B0728C" w:rsidRDefault="00B0728C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Разучивают стихотворение наизусть (объём текста с учётом особенностей обучающихся)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33" w:line="250" w:lineRule="auto"/>
              <w:ind w:right="33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стихотворение по вопросам учителя с опорой на исторические факты, произведения искусства, музыку. Составляют образ няни. Выделяют незнакомые слова в тексте, правильно их объясняют. Прослушивают аудиозапись стихотворения. Разучивают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стихотворение наизусть </w:t>
            </w:r>
          </w:p>
        </w:tc>
      </w:tr>
      <w:tr w:rsidR="00B0728C" w:rsidTr="00B0728C">
        <w:trPr>
          <w:trHeight w:val="30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0" w:right="635" w:firstLine="2"/>
              <w:jc w:val="left"/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 xml:space="preserve"> «У Лукоморья»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>
            <w:pPr>
              <w:spacing w:after="0" w:line="259" w:lineRule="auto"/>
              <w:ind w:left="0" w:right="8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 отрывка. </w:t>
            </w:r>
          </w:p>
          <w:p w:rsidR="00B0728C" w:rsidRDefault="00B0728C">
            <w:pPr>
              <w:spacing w:after="30" w:line="252" w:lineRule="auto"/>
              <w:ind w:left="5" w:right="76" w:hanging="5"/>
              <w:jc w:val="left"/>
            </w:pPr>
            <w:r>
              <w:rPr>
                <w:sz w:val="24"/>
              </w:rPr>
              <w:t xml:space="preserve">Анализ стихотворения по вопросам учителя с опорой на исторические факты, произведения искусства, музыку. </w:t>
            </w:r>
          </w:p>
          <w:p w:rsidR="00B0728C" w:rsidRDefault="00B0728C">
            <w:pPr>
              <w:spacing w:after="0" w:line="248" w:lineRule="auto"/>
              <w:ind w:left="0" w:right="271" w:firstLine="5"/>
              <w:jc w:val="left"/>
            </w:pPr>
            <w:r>
              <w:rPr>
                <w:sz w:val="24"/>
              </w:rPr>
              <w:t xml:space="preserve">Выборочное чтение. Нахождение и объяснение в тексте устаревших и трудных для понимания слов и выражений. </w:t>
            </w:r>
          </w:p>
          <w:p w:rsidR="00B0728C" w:rsidRDefault="00B0728C" w:rsidP="008320E7">
            <w:pPr>
              <w:spacing w:after="46" w:line="238" w:lineRule="auto"/>
              <w:ind w:left="5" w:firstLine="0"/>
              <w:jc w:val="left"/>
            </w:pPr>
            <w:r>
              <w:rPr>
                <w:sz w:val="24"/>
              </w:rPr>
              <w:t xml:space="preserve">Просматривание отрывка из мультфильма. Разгадывание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 xml:space="preserve"> (по сказкам </w:t>
            </w:r>
          </w:p>
          <w:p w:rsidR="00B0728C" w:rsidRDefault="00B0728C" w:rsidP="008320E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4" w:lineRule="auto"/>
              <w:ind w:left="4" w:right="242" w:hanging="2"/>
              <w:jc w:val="left"/>
            </w:pPr>
            <w:r>
              <w:rPr>
                <w:sz w:val="24"/>
              </w:rPr>
              <w:t xml:space="preserve">Читают вслух целыми словами. Выделяют в тексте незнакомые слова (с помощью учителя), пытаются их объяснить. </w:t>
            </w:r>
          </w:p>
          <w:p w:rsidR="00B0728C" w:rsidRDefault="00B0728C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Смотрят отрывок из мультфильма.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Разгадывают </w:t>
            </w:r>
            <w:proofErr w:type="spellStart"/>
            <w:r>
              <w:rPr>
                <w:sz w:val="24"/>
              </w:rPr>
              <w:t>филворд</w:t>
            </w:r>
            <w:proofErr w:type="spellEnd"/>
            <w:r>
              <w:rPr>
                <w:sz w:val="24"/>
              </w:rPr>
              <w:t xml:space="preserve"> (по сказкам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</w:t>
            </w:r>
          </w:p>
          <w:p w:rsidR="00B0728C" w:rsidRDefault="00B0728C">
            <w:pPr>
              <w:spacing w:after="0" w:line="248" w:lineRule="auto"/>
              <w:ind w:left="5" w:firstLine="0"/>
              <w:jc w:val="left"/>
            </w:pPr>
            <w:r>
              <w:rPr>
                <w:sz w:val="24"/>
              </w:rPr>
              <w:t xml:space="preserve">стихотворение по вопросам учителя с опорой на исторические факты, произведения искусства, музыку. </w:t>
            </w:r>
          </w:p>
          <w:p w:rsidR="00B0728C" w:rsidRDefault="00B0728C" w:rsidP="008320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B0728C" w:rsidRDefault="00B0728C" w:rsidP="008320E7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Смотрят отрывок из мультфильма. </w:t>
            </w:r>
          </w:p>
          <w:p w:rsidR="00B0728C" w:rsidRDefault="00B0728C" w:rsidP="008320E7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Разгадывают </w:t>
            </w:r>
            <w:proofErr w:type="spellStart"/>
            <w:r>
              <w:rPr>
                <w:sz w:val="24"/>
              </w:rPr>
              <w:t>филворд</w:t>
            </w:r>
            <w:proofErr w:type="spellEnd"/>
            <w:r>
              <w:rPr>
                <w:sz w:val="24"/>
              </w:rPr>
              <w:t xml:space="preserve"> (по сказкам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617" w:type="dxa"/>
        <w:tblInd w:w="12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40"/>
        <w:gridCol w:w="60"/>
        <w:gridCol w:w="1369"/>
        <w:gridCol w:w="2835"/>
        <w:gridCol w:w="3118"/>
        <w:gridCol w:w="2835"/>
      </w:tblGrid>
      <w:tr w:rsidR="00B0728C" w:rsidTr="00B0728C">
        <w:trPr>
          <w:trHeight w:val="34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right="62" w:hanging="2"/>
              <w:jc w:val="left"/>
            </w:pPr>
            <w:r>
              <w:rPr>
                <w:sz w:val="24"/>
              </w:rPr>
              <w:t xml:space="preserve">Внеклассное чтение по книге </w:t>
            </w:r>
            <w:proofErr w:type="spellStart"/>
            <w:r>
              <w:rPr>
                <w:sz w:val="24"/>
              </w:rPr>
              <w:t>А.Г.Алексина</w:t>
            </w:r>
            <w:proofErr w:type="spellEnd"/>
            <w:r>
              <w:rPr>
                <w:sz w:val="24"/>
              </w:rPr>
              <w:t xml:space="preserve"> «А тем временем где</w:t>
            </w:r>
            <w:r w:rsidR="00060FF5">
              <w:rPr>
                <w:sz w:val="24"/>
              </w:rPr>
              <w:t>-</w:t>
            </w:r>
            <w:r>
              <w:rPr>
                <w:sz w:val="24"/>
              </w:rPr>
              <w:t xml:space="preserve">то»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 w:rsidP="00060FF5">
            <w:pPr>
              <w:spacing w:after="0" w:line="259" w:lineRule="auto"/>
              <w:ind w:left="0" w:right="8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Рассказывание (пересказ) отрывков из произведений. </w:t>
            </w:r>
          </w:p>
          <w:p w:rsidR="00B0728C" w:rsidRDefault="00B0728C">
            <w:pPr>
              <w:spacing w:after="0" w:line="251" w:lineRule="auto"/>
              <w:ind w:left="5" w:hanging="5"/>
              <w:jc w:val="left"/>
            </w:pPr>
            <w:r>
              <w:rPr>
                <w:sz w:val="24"/>
              </w:rPr>
              <w:t xml:space="preserve">Использование элементов драматизации. Использование иллюстративного материала, рисунков. </w:t>
            </w:r>
          </w:p>
          <w:p w:rsidR="00B0728C" w:rsidRDefault="00B0728C">
            <w:pPr>
              <w:spacing w:after="0" w:line="257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Организация выставки книг, ведение дневников внеклассного чтения,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оформление уголка внеклассного чтения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right="17" w:firstLine="0"/>
              <w:jc w:val="left"/>
            </w:pPr>
            <w:r>
              <w:rPr>
                <w:sz w:val="24"/>
              </w:rPr>
              <w:t xml:space="preserve">Выделяют тему произведения, участвуют в обсуждении идеи. Выражают свое отношение к поступкам героев и событиям (с помощью учителя). Принимают участие в организации выставки книг, заполняют дневники внеклассного чтения, оформляют уголок внеклассного чтения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right="192" w:firstLine="0"/>
              <w:jc w:val="left"/>
            </w:pPr>
            <w:r>
              <w:rPr>
                <w:sz w:val="24"/>
              </w:rPr>
              <w:t xml:space="preserve">Выборочно читают, рассказывают отрывки из произведений. Используют иллюстративный материал, рисунки. Оформляют выставку книг, ведут дневники внеклассного чтения, оформляют уголок внеклассного чтения </w:t>
            </w:r>
          </w:p>
        </w:tc>
      </w:tr>
      <w:tr w:rsidR="00B0728C" w:rsidTr="00B0728C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М. Ю. Лермонтов. </w:t>
            </w:r>
          </w:p>
          <w:p w:rsidR="00B0728C" w:rsidRDefault="00B0728C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 w:rsidP="00B0728C">
            <w:pPr>
              <w:spacing w:after="0" w:line="259" w:lineRule="auto"/>
              <w:ind w:left="6" w:right="8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</w:t>
            </w:r>
          </w:p>
          <w:p w:rsidR="00B0728C" w:rsidRDefault="00B0728C">
            <w:pPr>
              <w:spacing w:after="0" w:line="265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и пересказ биографии и основных фактов из жизни и творчества М. Ю. Лермонтова. Выборочное чтение.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Ответы на вопросы учителя по тексту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45" w:lineRule="auto"/>
              <w:ind w:right="223" w:firstLine="0"/>
              <w:jc w:val="left"/>
            </w:pPr>
            <w:r>
              <w:rPr>
                <w:sz w:val="24"/>
              </w:rPr>
              <w:t xml:space="preserve">Слушают сообщение учителя. Читают биографию и основные факты из жизни и творчества М. Ю.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Лермонтова. Отвечают на вопросы учителя по тексту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7" w:line="254" w:lineRule="auto"/>
              <w:ind w:left="4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факты из жизни и творчества М. Ю. Лермонтова. Формулируют вопросы к тексту (с помощью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учителя)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617" w:type="dxa"/>
        <w:tblInd w:w="120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500"/>
        <w:gridCol w:w="1369"/>
        <w:gridCol w:w="2835"/>
        <w:gridCol w:w="3118"/>
        <w:gridCol w:w="2835"/>
      </w:tblGrid>
      <w:tr w:rsidR="00B0728C" w:rsidTr="00B0728C">
        <w:trPr>
          <w:trHeight w:val="27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М.Ю.Лермонтов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«Бородино»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 w:rsidP="00B0728C">
            <w:pPr>
              <w:spacing w:after="0" w:line="259" w:lineRule="auto"/>
              <w:ind w:left="6" w:right="77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5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аудиозаписи </w:t>
            </w:r>
          </w:p>
          <w:p w:rsidR="00B0728C" w:rsidRDefault="00B0728C">
            <w:pPr>
              <w:spacing w:after="0" w:line="313" w:lineRule="auto"/>
              <w:ind w:left="5" w:right="1042" w:hanging="5"/>
              <w:jc w:val="left"/>
            </w:pPr>
            <w:r>
              <w:rPr>
                <w:sz w:val="24"/>
              </w:rPr>
              <w:t xml:space="preserve">(отрывок из «Бородино»). </w:t>
            </w:r>
          </w:p>
          <w:p w:rsidR="00B0728C" w:rsidRDefault="00B0728C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целыми словами. Ответы на вопросы по содержанию. Анализ стихотворения.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непонятными словами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48" w:lineRule="auto"/>
              <w:ind w:firstLine="0"/>
              <w:jc w:val="left"/>
            </w:pPr>
            <w:r>
              <w:rPr>
                <w:sz w:val="24"/>
              </w:rPr>
              <w:t xml:space="preserve">Слушают аудиозапись стихотворения (отрывок). Читают стихотворение выразительно, целыми словами. </w:t>
            </w:r>
          </w:p>
          <w:p w:rsidR="00B0728C" w:rsidRDefault="00B0728C">
            <w:pPr>
              <w:spacing w:after="0" w:line="259" w:lineRule="auto"/>
              <w:ind w:right="602" w:firstLine="0"/>
              <w:jc w:val="left"/>
            </w:pPr>
            <w:r>
              <w:rPr>
                <w:sz w:val="24"/>
              </w:rPr>
              <w:t xml:space="preserve">Отвечают на вопросы по содержанию. Читают объяснение непонятных слов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1" w:lineRule="auto"/>
              <w:ind w:right="24" w:firstLine="0"/>
              <w:jc w:val="left"/>
            </w:pPr>
            <w:r>
              <w:rPr>
                <w:sz w:val="24"/>
              </w:rPr>
              <w:t xml:space="preserve">Слушают аудиозапись стихотворения (отрывок). Читают вслух правильно, выразительно, бегло. Анализируют стихотворение (по вопросам). </w:t>
            </w:r>
          </w:p>
          <w:p w:rsidR="00B0728C" w:rsidRDefault="00B0728C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Выделяют в тексте непонятные слова </w:t>
            </w:r>
          </w:p>
        </w:tc>
      </w:tr>
      <w:tr w:rsidR="00B0728C" w:rsidTr="00B0728C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5" w:hanging="5"/>
              <w:jc w:val="left"/>
            </w:pPr>
            <w:proofErr w:type="spellStart"/>
            <w:r>
              <w:rPr>
                <w:sz w:val="24"/>
              </w:rPr>
              <w:t>М.Ю.Лермонтов</w:t>
            </w:r>
            <w:proofErr w:type="spellEnd"/>
            <w:r>
              <w:rPr>
                <w:sz w:val="24"/>
              </w:rPr>
              <w:t xml:space="preserve"> Стихотворение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«Бородино»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77" w:firstLine="0"/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 w:rsidP="00B0728C">
            <w:pPr>
              <w:spacing w:after="0" w:line="259" w:lineRule="auto"/>
              <w:ind w:left="6" w:right="77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72" w:line="252" w:lineRule="auto"/>
              <w:ind w:left="0" w:right="274" w:firstLine="0"/>
              <w:jc w:val="left"/>
            </w:pPr>
            <w:r>
              <w:rPr>
                <w:sz w:val="24"/>
              </w:rPr>
              <w:t xml:space="preserve">Прослушивание чтения отрывка стихотворения учителем. Анализ стихотворения по вопросам учителя с опорой на исторические факты, произведения искусства, музыку. Рассматривание картины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«Бородинская битва» Ф. </w:t>
            </w:r>
            <w:proofErr w:type="spellStart"/>
            <w:r>
              <w:rPr>
                <w:sz w:val="24"/>
              </w:rPr>
              <w:t>Рубо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7" w:lineRule="auto"/>
              <w:ind w:left="4" w:right="530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0728C" w:rsidRDefault="00B0728C">
            <w:pPr>
              <w:spacing w:after="31" w:line="252" w:lineRule="auto"/>
              <w:ind w:firstLine="0"/>
              <w:jc w:val="left"/>
            </w:pPr>
            <w:r>
              <w:rPr>
                <w:sz w:val="24"/>
              </w:rPr>
              <w:t xml:space="preserve">Отвечают на вопросы учителя, находят в тексте отрывки, зачитывают вслух. Рассматривают картину Ф.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Рубо</w:t>
            </w:r>
            <w:proofErr w:type="spellEnd"/>
            <w:r>
              <w:rPr>
                <w:sz w:val="24"/>
              </w:rPr>
              <w:t xml:space="preserve"> «Бородинская битва»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49" w:lineRule="auto"/>
              <w:ind w:right="24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стихотворение по вопросам учителя с опорой на исторические факты, произведения искусства, музыку. </w:t>
            </w:r>
          </w:p>
          <w:p w:rsidR="00B0728C" w:rsidRDefault="00B0728C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Рассматривают картину Ф.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Рубо</w:t>
            </w:r>
            <w:proofErr w:type="spellEnd"/>
            <w:r>
              <w:rPr>
                <w:sz w:val="24"/>
              </w:rPr>
              <w:t xml:space="preserve"> «Бородинская битва» </w:t>
            </w:r>
          </w:p>
        </w:tc>
      </w:tr>
      <w:tr w:rsidR="00B0728C" w:rsidTr="00B0728C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7" w:lineRule="auto"/>
              <w:ind w:left="5" w:hanging="5"/>
              <w:jc w:val="left"/>
            </w:pPr>
            <w:proofErr w:type="spellStart"/>
            <w:r>
              <w:rPr>
                <w:sz w:val="24"/>
              </w:rPr>
              <w:t>М.Ю.Лермонтов</w:t>
            </w:r>
            <w:proofErr w:type="spellEnd"/>
            <w:r>
              <w:rPr>
                <w:sz w:val="24"/>
              </w:rPr>
              <w:t xml:space="preserve"> Стихотворение «Бородино».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 w:rsidP="00B0728C">
            <w:pPr>
              <w:spacing w:after="0" w:line="259" w:lineRule="auto"/>
              <w:ind w:left="6" w:right="77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32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выразительным чтением. Нахождение в тексте трудных для понимания слов и выражений. </w:t>
            </w:r>
          </w:p>
          <w:p w:rsidR="00B0728C" w:rsidRDefault="00B0728C">
            <w:pPr>
              <w:spacing w:after="4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Составление образа солдата.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7" w:lineRule="auto"/>
              <w:ind w:left="4" w:right="530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0728C" w:rsidRDefault="00B0728C">
            <w:pPr>
              <w:spacing w:after="0" w:line="278" w:lineRule="auto"/>
              <w:ind w:left="5" w:firstLine="0"/>
              <w:jc w:val="left"/>
            </w:pPr>
            <w:r>
              <w:rPr>
                <w:sz w:val="24"/>
              </w:rPr>
              <w:t xml:space="preserve">Читают объяснение непонятных слов. </w:t>
            </w:r>
          </w:p>
          <w:p w:rsidR="00B0728C" w:rsidRDefault="00B0728C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Составляют образ солдата (по наводящим вопросам). Выполняют тестовые задания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62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Находят в тексте непонятные слова. Составляют образ солдата по плану. </w:t>
            </w:r>
          </w:p>
          <w:p w:rsidR="00B0728C" w:rsidRDefault="00B0728C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</w:tr>
      <w:tr w:rsidR="00B0728C" w:rsidTr="00B0728C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Героизм русских солдат, описанный в «Бородино»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М.Ю.Лермонтовым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 w:rsidP="00B0728C">
            <w:pPr>
              <w:spacing w:after="0" w:line="259" w:lineRule="auto"/>
              <w:ind w:left="6" w:right="77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8" w:lineRule="auto"/>
              <w:ind w:left="5" w:right="138" w:hanging="5"/>
              <w:jc w:val="left"/>
            </w:pPr>
            <w:r>
              <w:rPr>
                <w:sz w:val="24"/>
              </w:rPr>
              <w:t xml:space="preserve">Работа с трудными для понимания словами и выражениями.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Определение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4" w:line="257" w:lineRule="auto"/>
              <w:ind w:left="4" w:right="530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Выделяют в тексте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right="94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Определяют главную мысль (идею) </w:t>
            </w:r>
          </w:p>
        </w:tc>
      </w:tr>
      <w:tr w:rsidR="00B0728C" w:rsidTr="00B0728C">
        <w:trPr>
          <w:trHeight w:val="19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28C" w:rsidRDefault="00B07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1" w:lineRule="auto"/>
              <w:ind w:left="5" w:firstLine="0"/>
              <w:jc w:val="left"/>
            </w:pPr>
            <w:r>
              <w:rPr>
                <w:sz w:val="24"/>
              </w:rPr>
              <w:t xml:space="preserve">(идеи) стихотворения. Коллективное обсуждение, высказывание собственного мнения.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Заучивание наизусть отрывка из стихотворения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5" w:right="5" w:firstLine="0"/>
              <w:jc w:val="left"/>
            </w:pPr>
            <w:r>
              <w:rPr>
                <w:sz w:val="24"/>
              </w:rPr>
              <w:t xml:space="preserve">незнакомые слова (с помощью учителя). </w:t>
            </w:r>
          </w:p>
          <w:p w:rsidR="00B0728C" w:rsidRDefault="00B0728C">
            <w:pPr>
              <w:spacing w:after="46" w:line="238" w:lineRule="auto"/>
              <w:ind w:left="4" w:hanging="2"/>
              <w:jc w:val="left"/>
            </w:pPr>
            <w:r>
              <w:rPr>
                <w:sz w:val="24"/>
              </w:rPr>
              <w:t xml:space="preserve">Заучивают наизусть отрывок из стихотворения (объём текста с учётом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особенностей обучающихся)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8" w:lineRule="auto"/>
              <w:ind w:left="5" w:firstLine="0"/>
              <w:jc w:val="left"/>
            </w:pPr>
            <w:r>
              <w:rPr>
                <w:sz w:val="24"/>
              </w:rPr>
              <w:t xml:space="preserve">стихотворения (с помощью учителя). Принимают участие в коллективном обсуждении, высказывают собственное мнение. </w:t>
            </w:r>
          </w:p>
          <w:p w:rsidR="00B0728C" w:rsidRDefault="00B0728C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Заучивают наизусть отрывок из стихотворения </w:t>
            </w:r>
          </w:p>
        </w:tc>
      </w:tr>
      <w:tr w:rsidR="00B0728C" w:rsidTr="00B0728C">
        <w:trPr>
          <w:trHeight w:val="29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B0728C" w:rsidRDefault="00B0728C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728C" w:rsidRDefault="00060FF5" w:rsidP="00B0728C">
            <w:pPr>
              <w:spacing w:after="0" w:line="259" w:lineRule="auto"/>
              <w:ind w:left="6" w:right="8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9" w:lineRule="auto"/>
              <w:ind w:left="5" w:hanging="5"/>
              <w:jc w:val="left"/>
            </w:pPr>
            <w:r>
              <w:rPr>
                <w:sz w:val="24"/>
              </w:rPr>
              <w:t xml:space="preserve">Вступительная беседа учителя (показ презентации). </w:t>
            </w:r>
          </w:p>
          <w:p w:rsidR="00B0728C" w:rsidRDefault="00B0728C">
            <w:pPr>
              <w:spacing w:after="36" w:line="246" w:lineRule="auto"/>
              <w:ind w:left="0" w:right="154" w:firstLine="0"/>
              <w:jc w:val="left"/>
            </w:pPr>
            <w:r>
              <w:rPr>
                <w:sz w:val="24"/>
              </w:rPr>
              <w:t xml:space="preserve">Чтение и пересказ биографии и основных фактов из жизни и творчества И. А. Крылова. Ответы на вопросы учителя по тексту. Беседа о знакомых обучающимся произведениях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И. А. Крылова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33" w:line="248" w:lineRule="auto"/>
              <w:ind w:firstLine="0"/>
              <w:jc w:val="left"/>
            </w:pPr>
            <w:r>
              <w:rPr>
                <w:sz w:val="24"/>
              </w:rPr>
              <w:t xml:space="preserve">Слушают сообщение учителя. Читают биографию и основные факты из жизни и творчества И. А. Крылова. Отвечают на вопросы учителя по тексту (с помощью). Принимают участие в беседе о знакомых обучающимся произведениях И. А.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Крылова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28C" w:rsidRDefault="00B0728C">
            <w:pPr>
              <w:spacing w:after="0" w:line="246" w:lineRule="auto"/>
              <w:ind w:left="4" w:right="35" w:hanging="2"/>
              <w:jc w:val="left"/>
            </w:pPr>
            <w:r>
              <w:rPr>
                <w:sz w:val="24"/>
              </w:rPr>
              <w:t xml:space="preserve">Знакомятся с биографией и основными этапами творчества И. А. Крылова. Формулируют вопросы к тексту (с помощью учителя). </w:t>
            </w:r>
          </w:p>
          <w:p w:rsidR="00B0728C" w:rsidRDefault="00B0728C">
            <w:pPr>
              <w:spacing w:after="0" w:line="259" w:lineRule="auto"/>
              <w:ind w:right="32" w:firstLine="0"/>
              <w:jc w:val="left"/>
            </w:pPr>
            <w:r>
              <w:rPr>
                <w:sz w:val="24"/>
              </w:rPr>
              <w:t xml:space="preserve">Принимают участие в беседе о знакомых обучающимся произведениях И. А. Крылова </w:t>
            </w:r>
          </w:p>
        </w:tc>
      </w:tr>
      <w:tr w:rsidR="00B0728C" w:rsidTr="00B0728C">
        <w:trPr>
          <w:trHeight w:val="29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4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«Кукушка и Петух» (басня)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 w:rsidP="00B0728C">
            <w:pPr>
              <w:spacing w:after="0" w:line="259" w:lineRule="auto"/>
              <w:ind w:left="6" w:right="8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Повторение особенностей басни как жанра литературы.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B0728C" w:rsidRDefault="00B0728C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чтение. Чтение басни по ролям. </w:t>
            </w:r>
          </w:p>
          <w:p w:rsidR="00B0728C" w:rsidRDefault="00B0728C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Возможно прослушивание аудиозаписи, просмотр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0728C" w:rsidRDefault="00B0728C">
            <w:pPr>
              <w:spacing w:after="0" w:line="258" w:lineRule="auto"/>
              <w:ind w:right="49" w:firstLine="0"/>
              <w:jc w:val="left"/>
            </w:pPr>
            <w:r>
              <w:rPr>
                <w:sz w:val="24"/>
              </w:rPr>
              <w:t xml:space="preserve">Читают басню по ролям. Отвечают на вопросы учителя (по тексту).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Смотрят мультфильм (или прослушивают аудиозапись басни)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28C" w:rsidRDefault="00B0728C">
            <w:pPr>
              <w:spacing w:after="31" w:line="251" w:lineRule="auto"/>
              <w:ind w:firstLine="0"/>
              <w:jc w:val="left"/>
            </w:pPr>
            <w:r>
              <w:rPr>
                <w:sz w:val="24"/>
              </w:rPr>
              <w:t>Читают вслух правильно, выразительно, бегло. Вспоминают особенности басни как жанра литературы.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Читают по ролям. </w:t>
            </w:r>
          </w:p>
          <w:p w:rsidR="00B0728C" w:rsidRDefault="00B0728C">
            <w:pPr>
              <w:spacing w:after="0" w:line="276" w:lineRule="auto"/>
              <w:ind w:left="5" w:firstLine="0"/>
              <w:jc w:val="left"/>
            </w:pPr>
            <w:r>
              <w:rPr>
                <w:sz w:val="24"/>
              </w:rPr>
              <w:t xml:space="preserve">Учатся определять мораль басни. </w:t>
            </w:r>
          </w:p>
          <w:p w:rsidR="00B0728C" w:rsidRDefault="00B0728C">
            <w:pPr>
              <w:spacing w:after="0" w:line="259" w:lineRule="auto"/>
              <w:ind w:left="5" w:right="141" w:firstLine="0"/>
              <w:jc w:val="left"/>
            </w:pPr>
            <w:r>
              <w:rPr>
                <w:sz w:val="24"/>
              </w:rPr>
              <w:lastRenderedPageBreak/>
              <w:t xml:space="preserve">Смотрят мультфильм (или прослушивают аудиозапись басни) </w:t>
            </w:r>
          </w:p>
        </w:tc>
      </w:tr>
    </w:tbl>
    <w:p w:rsidR="00255121" w:rsidRDefault="00BC38DB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617" w:type="dxa"/>
        <w:tblInd w:w="120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85"/>
        <w:gridCol w:w="1384"/>
        <w:gridCol w:w="2835"/>
        <w:gridCol w:w="3118"/>
        <w:gridCol w:w="2835"/>
      </w:tblGrid>
      <w:tr w:rsidR="00B0728C" w:rsidTr="00B0728C">
        <w:trPr>
          <w:trHeight w:val="36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4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«Волк и Журавль»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(басня)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48" w:lineRule="auto"/>
              <w:ind w:left="0" w:right="636" w:firstLine="0"/>
              <w:jc w:val="left"/>
            </w:pPr>
            <w:r>
              <w:rPr>
                <w:sz w:val="24"/>
              </w:rPr>
              <w:t xml:space="preserve">Выразительное чтение басни. Рассматривание иллюстраций. Анализ произведения по вопросам учителя. </w:t>
            </w:r>
          </w:p>
          <w:p w:rsidR="00B0728C" w:rsidRDefault="00B0728C">
            <w:pPr>
              <w:spacing w:after="0" w:line="278" w:lineRule="auto"/>
              <w:ind w:left="5" w:firstLine="0"/>
              <w:jc w:val="left"/>
            </w:pPr>
            <w:r>
              <w:rPr>
                <w:sz w:val="24"/>
              </w:rPr>
              <w:t xml:space="preserve">Объяснение сложных для понимания слов и выражений. </w:t>
            </w:r>
          </w:p>
          <w:p w:rsidR="00B0728C" w:rsidRDefault="00B0728C">
            <w:pPr>
              <w:spacing w:after="0" w:line="259" w:lineRule="auto"/>
              <w:ind w:left="0" w:right="349" w:firstLine="0"/>
              <w:jc w:val="left"/>
            </w:pPr>
            <w:r>
              <w:rPr>
                <w:sz w:val="24"/>
              </w:rPr>
              <w:t xml:space="preserve">Заучивание наизусть. Возможно прослушивание аудиозаписи басни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4" w:line="257" w:lineRule="auto"/>
              <w:ind w:left="4" w:right="501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0728C" w:rsidRDefault="00B0728C">
            <w:pPr>
              <w:spacing w:after="35" w:line="248" w:lineRule="auto"/>
              <w:ind w:right="144" w:firstLine="0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учителя). Рассматривают иллюстрации, находят к ним отрывки в тексте. Прослушивают аудиозапись. Заучивают наизусть (объём текста с учётом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особенностей обучающихся)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B0728C" w:rsidRDefault="00B0728C">
            <w:pPr>
              <w:spacing w:after="0" w:line="277" w:lineRule="auto"/>
              <w:ind w:left="5" w:firstLine="0"/>
              <w:jc w:val="left"/>
            </w:pPr>
            <w:r>
              <w:rPr>
                <w:sz w:val="24"/>
              </w:rPr>
              <w:t xml:space="preserve">Читают по ролям. Анализируют </w:t>
            </w:r>
          </w:p>
          <w:p w:rsidR="00B0728C" w:rsidRDefault="00B0728C">
            <w:pPr>
              <w:spacing w:after="0" w:line="277" w:lineRule="auto"/>
              <w:ind w:left="5" w:firstLine="0"/>
              <w:jc w:val="left"/>
            </w:pPr>
            <w:r>
              <w:rPr>
                <w:sz w:val="24"/>
              </w:rPr>
              <w:t xml:space="preserve">произведение по вопросам учителя. </w:t>
            </w:r>
          </w:p>
          <w:p w:rsidR="00B0728C" w:rsidRDefault="00B0728C">
            <w:pPr>
              <w:spacing w:after="90" w:line="277" w:lineRule="auto"/>
              <w:ind w:left="4" w:hanging="2"/>
              <w:jc w:val="left"/>
            </w:pPr>
            <w:r>
              <w:rPr>
                <w:sz w:val="24"/>
              </w:rPr>
              <w:t xml:space="preserve">Прослушивают аудиозапись. </w:t>
            </w:r>
          </w:p>
          <w:p w:rsidR="00B0728C" w:rsidRDefault="00B0728C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 </w:t>
            </w:r>
          </w:p>
        </w:tc>
      </w:tr>
      <w:tr w:rsidR="00B0728C" w:rsidTr="00B0728C">
        <w:trPr>
          <w:trHeight w:val="35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14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И.А.Крылов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B0728C" w:rsidRDefault="00B0728C">
            <w:pPr>
              <w:spacing w:after="61" w:line="259" w:lineRule="auto"/>
              <w:ind w:firstLine="0"/>
              <w:jc w:val="left"/>
            </w:pPr>
            <w:r>
              <w:rPr>
                <w:sz w:val="24"/>
              </w:rPr>
              <w:t xml:space="preserve">«Слон и Моська» </w:t>
            </w:r>
          </w:p>
          <w:p w:rsidR="00B0728C" w:rsidRDefault="00B0728C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(басня)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 w:rsidP="00060FF5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5" w:line="257" w:lineRule="auto"/>
              <w:ind w:left="5" w:hanging="5"/>
              <w:jc w:val="left"/>
            </w:pPr>
            <w:r>
              <w:rPr>
                <w:sz w:val="24"/>
              </w:rPr>
              <w:t xml:space="preserve">Чтение басни по частям с одновременным разбором каждой части. </w:t>
            </w:r>
          </w:p>
          <w:p w:rsidR="00B0728C" w:rsidRDefault="00B0728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Чтение по ролям. </w:t>
            </w:r>
          </w:p>
          <w:p w:rsidR="00B0728C" w:rsidRDefault="00B0728C">
            <w:pPr>
              <w:spacing w:after="0" w:line="248" w:lineRule="auto"/>
              <w:ind w:left="5" w:hanging="5"/>
              <w:jc w:val="left"/>
            </w:pPr>
            <w:r>
              <w:rPr>
                <w:sz w:val="24"/>
              </w:rPr>
              <w:t xml:space="preserve">Составление характеристики персонажей. Соотнесение поступков и черт характера героев басни с поступками и чертами характера людей.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Чтение и объяснение пословиц. Возможно прослушивание аудиозаписи, просмотр мультфильма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7" w:lineRule="auto"/>
              <w:ind w:left="4" w:right="501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0728C" w:rsidRDefault="00B0728C">
            <w:pPr>
              <w:spacing w:after="0" w:line="259" w:lineRule="auto"/>
              <w:ind w:right="72" w:firstLine="0"/>
              <w:jc w:val="left"/>
            </w:pPr>
            <w:r>
              <w:rPr>
                <w:sz w:val="24"/>
              </w:rPr>
              <w:t xml:space="preserve">Читают басню по ролям. Смотрят мультфильм. Учатся характеризовать персонажи (в доступной форме)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right="87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Характеризуют главных действующих лиц (с помощью учителя), дают оценку их поступкам. Читают по ролям. Смотрят мультфильм. Соотносят поступки и черты характера героев басни с пословицами и с поступками и чертами характера людей </w:t>
            </w:r>
          </w:p>
        </w:tc>
      </w:tr>
      <w:tr w:rsidR="00255121" w:rsidTr="008320E7">
        <w:trPr>
          <w:trHeight w:val="17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BC38DB">
            <w:pPr>
              <w:spacing w:after="23" w:line="258" w:lineRule="auto"/>
              <w:ind w:left="5" w:hanging="5"/>
              <w:jc w:val="left"/>
            </w:pPr>
            <w:r>
              <w:rPr>
                <w:sz w:val="24"/>
              </w:rPr>
              <w:t xml:space="preserve">Итоговый урок по творчеству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sz w:val="24"/>
              </w:rPr>
              <w:t xml:space="preserve">. </w:t>
            </w:r>
          </w:p>
          <w:p w:rsidR="00255121" w:rsidRDefault="00BC38D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BC38DB">
            <w:pPr>
              <w:spacing w:after="32" w:line="251" w:lineRule="auto"/>
              <w:ind w:left="5" w:hanging="5"/>
              <w:jc w:val="left"/>
            </w:pPr>
            <w:r>
              <w:rPr>
                <w:sz w:val="24"/>
              </w:rPr>
              <w:t xml:space="preserve">Соотношение поступков и черт характера героев басен с поступками и чертами характера людей. </w:t>
            </w:r>
          </w:p>
          <w:p w:rsidR="00255121" w:rsidRDefault="00BC38D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Словесное рисование. </w:t>
            </w:r>
          </w:p>
          <w:p w:rsidR="00255121" w:rsidRDefault="00BC38D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Использование элементов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7" w:lineRule="auto"/>
              <w:ind w:left="4" w:right="501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255121" w:rsidRDefault="00BC38D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Учатся находить общее и различие между сказкой и басней (с помощью учителя).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255121" w:rsidRDefault="00BC38D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Определяют морали басен. </w:t>
            </w:r>
          </w:p>
          <w:p w:rsidR="00255121" w:rsidRDefault="00BC38D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Отвечают на вопросы. Находят общее и различие между сказкой и басней.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617" w:type="dxa"/>
        <w:tblInd w:w="12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70"/>
        <w:gridCol w:w="15"/>
        <w:gridCol w:w="1384"/>
        <w:gridCol w:w="2835"/>
        <w:gridCol w:w="3260"/>
        <w:gridCol w:w="2693"/>
      </w:tblGrid>
      <w:tr w:rsidR="00B0728C" w:rsidTr="00B0728C">
        <w:trPr>
          <w:trHeight w:val="25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0728C" w:rsidRDefault="00B07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61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драматизации. </w:t>
            </w:r>
          </w:p>
          <w:p w:rsidR="00B0728C" w:rsidRDefault="00B0728C">
            <w:pPr>
              <w:spacing w:after="16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Определение морали басен. </w:t>
            </w:r>
          </w:p>
          <w:p w:rsidR="00B0728C" w:rsidRDefault="00B0728C">
            <w:pPr>
              <w:spacing w:after="0" w:line="278" w:lineRule="auto"/>
              <w:ind w:left="113" w:firstLine="0"/>
              <w:jc w:val="left"/>
            </w:pPr>
            <w:r>
              <w:rPr>
                <w:sz w:val="24"/>
              </w:rPr>
              <w:t xml:space="preserve">Найти общее и различие между сказкой и басней. </w:t>
            </w:r>
          </w:p>
          <w:p w:rsidR="00B0728C" w:rsidRDefault="00B0728C">
            <w:pPr>
              <w:spacing w:after="31" w:line="251" w:lineRule="auto"/>
              <w:ind w:left="108" w:firstLine="2"/>
              <w:jc w:val="left"/>
            </w:pPr>
            <w:r>
              <w:rPr>
                <w:sz w:val="24"/>
              </w:rPr>
              <w:t xml:space="preserve">Использование элементов драматизации. Разгадывание кроссворда «Герои басен </w:t>
            </w:r>
            <w:proofErr w:type="spellStart"/>
            <w:r>
              <w:rPr>
                <w:sz w:val="24"/>
              </w:rPr>
              <w:t>И.Крылова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B0728C" w:rsidRDefault="00B072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10" w:right="89" w:firstLine="2"/>
              <w:jc w:val="left"/>
            </w:pPr>
            <w:r>
              <w:rPr>
                <w:sz w:val="24"/>
              </w:rPr>
              <w:t xml:space="preserve">Учатся определять морали басен (с помощью учителя). Разгадывают кроссворд «Герои басен </w:t>
            </w:r>
            <w:proofErr w:type="spellStart"/>
            <w:r>
              <w:rPr>
                <w:sz w:val="24"/>
              </w:rPr>
              <w:t>И.Крылова</w:t>
            </w:r>
            <w:proofErr w:type="spellEnd"/>
            <w:r>
              <w:rPr>
                <w:sz w:val="24"/>
              </w:rPr>
              <w:t xml:space="preserve">». Выполняют тестовые задания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1" w:line="278" w:lineRule="auto"/>
              <w:ind w:left="113" w:firstLine="0"/>
              <w:jc w:val="left"/>
            </w:pPr>
            <w:r>
              <w:rPr>
                <w:sz w:val="24"/>
              </w:rPr>
              <w:t xml:space="preserve">Используют элементы драматизации. </w:t>
            </w:r>
          </w:p>
          <w:p w:rsidR="00B0728C" w:rsidRDefault="00B0728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Разгадывают кроссворд «Герои басен </w:t>
            </w:r>
            <w:proofErr w:type="spellStart"/>
            <w:r>
              <w:rPr>
                <w:sz w:val="24"/>
              </w:rPr>
              <w:t>И.Крылова</w:t>
            </w:r>
            <w:proofErr w:type="spellEnd"/>
            <w:r>
              <w:rPr>
                <w:sz w:val="24"/>
              </w:rPr>
              <w:t xml:space="preserve">». Выполняют тестовые задания </w:t>
            </w:r>
          </w:p>
        </w:tc>
      </w:tr>
      <w:tr w:rsidR="00B0728C" w:rsidTr="00B0728C">
        <w:trPr>
          <w:trHeight w:val="2499"/>
        </w:trPr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Н.А.Некрасов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B0728C" w:rsidRDefault="00B0728C">
            <w:pPr>
              <w:spacing w:after="21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B0728C" w:rsidRDefault="00B0728C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Н.А.Некрасова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28" w:firstLine="0"/>
              <w:jc w:val="center"/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>
            <w:pPr>
              <w:spacing w:after="0" w:line="259" w:lineRule="auto"/>
              <w:ind w:left="28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3" w:line="258" w:lineRule="auto"/>
              <w:ind w:left="108" w:right="180" w:firstLine="0"/>
              <w:jc w:val="left"/>
            </w:pPr>
            <w:r>
              <w:rPr>
                <w:sz w:val="24"/>
              </w:rPr>
              <w:t xml:space="preserve">Вступительная беседа учителя (с просмотром презентации). Чтение и пересказ биографии и основных фактов из жизни и творчества Н. А. Некрасова. </w:t>
            </w:r>
          </w:p>
          <w:p w:rsidR="00B0728C" w:rsidRDefault="00B072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B0728C" w:rsidRDefault="00B0728C">
            <w:pPr>
              <w:spacing w:after="0" w:line="259" w:lineRule="auto"/>
              <w:ind w:left="113" w:hanging="5"/>
              <w:jc w:val="left"/>
            </w:pPr>
            <w:r>
              <w:rPr>
                <w:sz w:val="24"/>
              </w:rPr>
              <w:t xml:space="preserve">Ответы на вопросы учителя по тексту. Беседа о знакомых произведениях Н. А. Некрасова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10" w:right="217" w:firstLine="0"/>
              <w:jc w:val="left"/>
            </w:pPr>
            <w:r>
              <w:rPr>
                <w:sz w:val="24"/>
              </w:rPr>
              <w:t xml:space="preserve">Слушают сообщение учителя. Читают биографию и основные факты из жизни и творчества Н. А. Некрасова. Выборочно читают текст. Отвечают на вопросы учителя по тексту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45" w:line="238" w:lineRule="auto"/>
              <w:ind w:left="112" w:right="2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факты из жизни и творчества Н. А. </w:t>
            </w:r>
          </w:p>
          <w:p w:rsidR="00B0728C" w:rsidRDefault="00B0728C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Некрасова. </w:t>
            </w:r>
          </w:p>
          <w:p w:rsidR="00B0728C" w:rsidRDefault="00B0728C">
            <w:pPr>
              <w:spacing w:after="44" w:line="238" w:lineRule="auto"/>
              <w:ind w:left="112" w:hanging="2"/>
              <w:jc w:val="left"/>
            </w:pPr>
            <w:r>
              <w:rPr>
                <w:sz w:val="24"/>
              </w:rPr>
              <w:t xml:space="preserve">Выборочно читают. Формулируют вопросы к тексту (с помощью </w:t>
            </w:r>
          </w:p>
          <w:p w:rsidR="00B0728C" w:rsidRDefault="00B0728C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учителя) </w:t>
            </w:r>
          </w:p>
        </w:tc>
      </w:tr>
      <w:tr w:rsidR="00B0728C" w:rsidTr="00B0728C">
        <w:trPr>
          <w:trHeight w:val="36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39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1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Н.А.Некрасов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22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B0728C" w:rsidRDefault="00B0728C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«Несжатая полоса»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28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65" w:lineRule="auto"/>
              <w:ind w:left="108" w:right="45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Чтение по ролям. Анализ стихотворения по вопросам учителя. </w:t>
            </w:r>
          </w:p>
          <w:p w:rsidR="00B0728C" w:rsidRDefault="00B0728C">
            <w:pPr>
              <w:spacing w:after="47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Обращение внимания на средства выразительности в стихотворении. </w:t>
            </w:r>
          </w:p>
          <w:p w:rsidR="00B0728C" w:rsidRDefault="00B0728C">
            <w:pPr>
              <w:spacing w:after="0" w:line="251" w:lineRule="auto"/>
              <w:ind w:left="108" w:right="142" w:firstLine="0"/>
            </w:pPr>
            <w:r>
              <w:rPr>
                <w:sz w:val="24"/>
              </w:rPr>
              <w:t xml:space="preserve">Рассматривание иллюстраций. Выделение в тексте трудных для понимания и незнакомых слов и выражений. </w:t>
            </w:r>
          </w:p>
          <w:p w:rsidR="00B0728C" w:rsidRDefault="00B0728C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Объяснение выражений «моченьки нет», «не по силам работу затеял»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65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целыми словами (после многократного прочтения). </w:t>
            </w:r>
          </w:p>
          <w:p w:rsidR="00B0728C" w:rsidRDefault="00B0728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Читают по ролям. </w:t>
            </w:r>
          </w:p>
          <w:p w:rsidR="00B0728C" w:rsidRDefault="00B0728C">
            <w:pPr>
              <w:spacing w:after="0" w:line="259" w:lineRule="auto"/>
              <w:ind w:left="-8" w:firstLine="118"/>
              <w:jc w:val="left"/>
            </w:pPr>
            <w:r>
              <w:rPr>
                <w:sz w:val="24"/>
              </w:rPr>
              <w:t xml:space="preserve">Рассматривают иллюстрации. Зачитывают текст, подходящий к иллюстрации. Выделяют в тексте незнакомые слова (с  помощью учителя)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B0728C" w:rsidRDefault="00B0728C">
            <w:pPr>
              <w:spacing w:after="0" w:line="251" w:lineRule="auto"/>
              <w:ind w:left="113" w:right="24" w:firstLine="0"/>
              <w:jc w:val="left"/>
            </w:pPr>
            <w:r>
              <w:rPr>
                <w:sz w:val="24"/>
              </w:rPr>
              <w:t xml:space="preserve">Читают по ролям. Анализируют стихотворение по вопросам учителя. </w:t>
            </w:r>
          </w:p>
          <w:p w:rsidR="00B0728C" w:rsidRDefault="00B0728C">
            <w:pPr>
              <w:spacing w:after="31" w:line="251" w:lineRule="auto"/>
              <w:ind w:left="112" w:hanging="2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B0728C" w:rsidRDefault="00B0728C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Объясняют выражения «моченьки нет», «не по силам работу затеял» </w:t>
            </w:r>
          </w:p>
        </w:tc>
      </w:tr>
      <w:tr w:rsidR="00B0728C" w:rsidTr="00B0728C">
        <w:trPr>
          <w:trHeight w:val="31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68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21" w:line="259" w:lineRule="auto"/>
              <w:ind w:left="103" w:firstLine="0"/>
              <w:jc w:val="left"/>
            </w:pPr>
            <w:proofErr w:type="spellStart"/>
            <w:r>
              <w:rPr>
                <w:sz w:val="24"/>
              </w:rPr>
              <w:t>Н.А.Некрасов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B0728C" w:rsidRDefault="00B0728C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«Генерал Топтыгин»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B0728C" w:rsidRDefault="00060FF5">
            <w:pPr>
              <w:spacing w:after="0" w:line="259" w:lineRule="auto"/>
              <w:ind w:left="17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14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Чтение беглое, целыми словами. </w:t>
            </w:r>
          </w:p>
          <w:p w:rsidR="00B0728C" w:rsidRDefault="00B0728C">
            <w:pPr>
              <w:spacing w:after="0" w:line="258" w:lineRule="auto"/>
              <w:ind w:left="103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Чтение стихотворения по ролям. </w:t>
            </w:r>
          </w:p>
          <w:p w:rsidR="00B0728C" w:rsidRDefault="00B0728C">
            <w:pPr>
              <w:spacing w:after="0" w:line="277" w:lineRule="auto"/>
              <w:ind w:left="108" w:hanging="5"/>
              <w:jc w:val="left"/>
            </w:pPr>
            <w:r>
              <w:rPr>
                <w:sz w:val="24"/>
              </w:rPr>
              <w:t xml:space="preserve">Анализ стихотворения по вопросам учителя. </w:t>
            </w:r>
          </w:p>
          <w:p w:rsidR="00B0728C" w:rsidRDefault="00B0728C">
            <w:pPr>
              <w:spacing w:after="0" w:line="259" w:lineRule="auto"/>
              <w:ind w:left="108" w:hanging="5"/>
              <w:jc w:val="left"/>
            </w:pPr>
            <w:r>
              <w:rPr>
                <w:sz w:val="24"/>
              </w:rPr>
              <w:t xml:space="preserve">Рассматривание иллюстраций, чтение отрывков из текста, подходящие к ней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4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целыми словами (после многократного прочтения). Читают стихотворение по ролям. </w:t>
            </w:r>
          </w:p>
          <w:p w:rsidR="00B0728C" w:rsidRDefault="00B0728C">
            <w:pPr>
              <w:spacing w:after="0" w:line="259" w:lineRule="auto"/>
              <w:ind w:left="108" w:right="49" w:hanging="2"/>
              <w:jc w:val="left"/>
            </w:pPr>
            <w:r>
              <w:rPr>
                <w:sz w:val="24"/>
              </w:rPr>
              <w:t xml:space="preserve">Отвечают на вопросы учителя по тексту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0728C" w:rsidRDefault="00B0728C">
            <w:pPr>
              <w:spacing w:after="0" w:line="264" w:lineRule="auto"/>
              <w:ind w:left="108" w:righ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Читают стихотворение по ролям. </w:t>
            </w:r>
          </w:p>
          <w:p w:rsidR="00B0728C" w:rsidRDefault="00B0728C">
            <w:pPr>
              <w:spacing w:after="0" w:line="259" w:lineRule="auto"/>
              <w:ind w:left="106" w:right="166" w:firstLine="0"/>
              <w:jc w:val="left"/>
            </w:pPr>
            <w:r>
              <w:rPr>
                <w:sz w:val="24"/>
              </w:rPr>
              <w:t xml:space="preserve">Анализируют стихотворение по вопросам учителя. Рассматривают иллюстрацию, читают отрывки из текста, подходящие к ней </w:t>
            </w:r>
          </w:p>
        </w:tc>
      </w:tr>
      <w:tr w:rsidR="00B0728C" w:rsidTr="00B0728C">
        <w:trPr>
          <w:trHeight w:val="4431"/>
        </w:trPr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68" w:firstLine="0"/>
              <w:jc w:val="left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3" w:line="258" w:lineRule="auto"/>
              <w:ind w:left="108" w:hanging="5"/>
              <w:jc w:val="left"/>
            </w:pPr>
            <w:r>
              <w:rPr>
                <w:sz w:val="24"/>
              </w:rPr>
              <w:t xml:space="preserve">Итоговый урок по произведениям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  <w:r>
              <w:rPr>
                <w:sz w:val="24"/>
              </w:rPr>
              <w:t xml:space="preserve">. </w:t>
            </w:r>
          </w:p>
          <w:p w:rsidR="00B0728C" w:rsidRDefault="00B0728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47" w:line="238" w:lineRule="auto"/>
              <w:ind w:left="103" w:firstLine="0"/>
              <w:jc w:val="left"/>
            </w:pPr>
            <w:r>
              <w:rPr>
                <w:sz w:val="24"/>
              </w:rPr>
              <w:t xml:space="preserve">Обращение внимания на средства выразительности в стихотворении. </w:t>
            </w:r>
          </w:p>
          <w:p w:rsidR="00B0728C" w:rsidRDefault="00B0728C">
            <w:pPr>
              <w:spacing w:after="0" w:line="251" w:lineRule="auto"/>
              <w:ind w:left="103" w:firstLine="0"/>
              <w:jc w:val="left"/>
            </w:pPr>
            <w:r>
              <w:rPr>
                <w:sz w:val="24"/>
              </w:rPr>
              <w:t xml:space="preserve">Рассматривание иллюстраций. Выделение и объяснение трудных для понимания и незнакомых слов и выражений. </w:t>
            </w:r>
          </w:p>
          <w:p w:rsidR="00B0728C" w:rsidRDefault="00B0728C">
            <w:pPr>
              <w:spacing w:after="0" w:line="257" w:lineRule="auto"/>
              <w:ind w:left="103" w:firstLine="0"/>
              <w:jc w:val="left"/>
            </w:pPr>
            <w:r>
              <w:rPr>
                <w:sz w:val="24"/>
              </w:rPr>
              <w:t xml:space="preserve">Составление характеристики персонажей. Выполнение тестовых заданий </w:t>
            </w:r>
          </w:p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4" w:line="257" w:lineRule="auto"/>
              <w:ind w:left="108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B0728C" w:rsidRDefault="00B0728C">
            <w:pPr>
              <w:spacing w:after="22" w:line="259" w:lineRule="auto"/>
              <w:ind w:left="106" w:firstLine="0"/>
            </w:pPr>
            <w:r>
              <w:rPr>
                <w:sz w:val="24"/>
              </w:rPr>
              <w:t xml:space="preserve">Рассматривают иллюстрации. </w:t>
            </w:r>
          </w:p>
          <w:p w:rsidR="00B0728C" w:rsidRDefault="00B0728C">
            <w:pPr>
              <w:spacing w:after="23" w:line="258" w:lineRule="auto"/>
              <w:ind w:left="108" w:right="5" w:hanging="2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учителя). </w:t>
            </w:r>
          </w:p>
          <w:p w:rsidR="00B0728C" w:rsidRDefault="00B0728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Выполняют тестовые задания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8" w:lineRule="auto"/>
              <w:ind w:left="108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Находят в тексте отрывки, подходящие к иллюстрациям. </w:t>
            </w:r>
          </w:p>
          <w:p w:rsidR="00B0728C" w:rsidRDefault="00B0728C">
            <w:pPr>
              <w:spacing w:after="0" w:line="251" w:lineRule="auto"/>
              <w:ind w:left="108" w:hanging="2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B0728C" w:rsidRDefault="00B0728C">
            <w:pPr>
              <w:spacing w:after="0" w:line="259" w:lineRule="auto"/>
              <w:ind w:left="106" w:right="115" w:firstLine="0"/>
              <w:jc w:val="left"/>
            </w:pPr>
            <w:r>
              <w:rPr>
                <w:sz w:val="24"/>
              </w:rPr>
              <w:t xml:space="preserve">Составляют характеристику главных. действующих лиц (с помощью учителя), дают оценку их поступкам. Выполняют тестовые задания </w:t>
            </w:r>
          </w:p>
        </w:tc>
      </w:tr>
    </w:tbl>
    <w:p w:rsidR="00255121" w:rsidRDefault="00BC38DB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617" w:type="dxa"/>
        <w:tblInd w:w="120" w:type="dxa"/>
        <w:tblCellMar>
          <w:top w:w="15" w:type="dxa"/>
          <w:left w:w="5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80"/>
        <w:gridCol w:w="15"/>
        <w:gridCol w:w="1332"/>
        <w:gridCol w:w="2835"/>
        <w:gridCol w:w="3402"/>
        <w:gridCol w:w="2693"/>
      </w:tblGrid>
      <w:tr w:rsidR="00B0728C" w:rsidTr="00B0728C">
        <w:trPr>
          <w:trHeight w:val="44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68" w:firstLine="0"/>
              <w:jc w:val="left"/>
            </w:pPr>
            <w:r>
              <w:rPr>
                <w:sz w:val="24"/>
              </w:rPr>
              <w:lastRenderedPageBreak/>
              <w:t xml:space="preserve">42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22" w:line="258" w:lineRule="auto"/>
              <w:ind w:left="108" w:hanging="5"/>
              <w:jc w:val="left"/>
            </w:pPr>
            <w:r>
              <w:rPr>
                <w:sz w:val="24"/>
              </w:rPr>
              <w:t xml:space="preserve">Внеклассное чтение по рассказу </w:t>
            </w:r>
            <w:proofErr w:type="spellStart"/>
            <w:r>
              <w:rPr>
                <w:sz w:val="24"/>
              </w:rPr>
              <w:t>М.В.Дружининой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B0728C" w:rsidRDefault="00B072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«Открытка»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>
            <w:pPr>
              <w:spacing w:after="0" w:line="259" w:lineRule="auto"/>
              <w:ind w:left="17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65" w:lineRule="auto"/>
              <w:ind w:left="108" w:right="54" w:hanging="5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B0728C" w:rsidRDefault="00B0728C">
            <w:pPr>
              <w:spacing w:after="0" w:line="257" w:lineRule="auto"/>
              <w:ind w:left="108" w:hanging="5"/>
              <w:jc w:val="left"/>
            </w:pPr>
            <w:r>
              <w:rPr>
                <w:sz w:val="24"/>
              </w:rPr>
              <w:t xml:space="preserve">Коллективное обсуждение, высказывание собственного мнения. </w:t>
            </w:r>
          </w:p>
          <w:p w:rsidR="00B0728C" w:rsidRDefault="00B0728C">
            <w:pPr>
              <w:spacing w:after="0" w:line="258" w:lineRule="auto"/>
              <w:ind w:left="103" w:firstLine="0"/>
              <w:jc w:val="left"/>
            </w:pPr>
            <w:r>
              <w:rPr>
                <w:sz w:val="24"/>
              </w:rPr>
              <w:t xml:space="preserve">Рассматривание иллюстраций. Организация работы в парах, командах. </w:t>
            </w:r>
          </w:p>
          <w:p w:rsidR="00B0728C" w:rsidRDefault="00B0728C">
            <w:pPr>
              <w:spacing w:after="0" w:line="251" w:lineRule="auto"/>
              <w:ind w:left="108" w:firstLine="0"/>
              <w:jc w:val="left"/>
            </w:pPr>
            <w:r>
              <w:rPr>
                <w:sz w:val="24"/>
              </w:rPr>
              <w:t xml:space="preserve">Оформление выставки книг, ведение дневника внеклассного чтения, уголка внеклассного чтения. </w:t>
            </w:r>
          </w:p>
          <w:p w:rsidR="00B0728C" w:rsidRDefault="00B0728C">
            <w:pPr>
              <w:spacing w:after="0" w:line="259" w:lineRule="auto"/>
              <w:ind w:left="108" w:hanging="5"/>
              <w:jc w:val="left"/>
            </w:pPr>
            <w:r>
              <w:rPr>
                <w:sz w:val="24"/>
              </w:rPr>
              <w:t xml:space="preserve">Высказывание впечатления от прочитанного, выражение своего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31" w:line="251" w:lineRule="auto"/>
              <w:ind w:left="108" w:hanging="2"/>
              <w:jc w:val="left"/>
            </w:pPr>
            <w:r>
              <w:rPr>
                <w:sz w:val="24"/>
              </w:rPr>
              <w:t xml:space="preserve">Принимают участие в уроках внеклассного чтения, выполняя доступные задания по прочитанному тексту. Читают вслух правильно, выразительно, целыми словами. </w:t>
            </w:r>
          </w:p>
          <w:p w:rsidR="00B0728C" w:rsidRDefault="00B0728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Читают по ролям. Высказывают свои впечатления о прочитанном рассказе в доступной форме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B0728C" w:rsidRDefault="00B0728C">
            <w:pPr>
              <w:spacing w:after="0" w:line="254" w:lineRule="auto"/>
              <w:ind w:left="106" w:right="273" w:firstLine="0"/>
              <w:jc w:val="left"/>
            </w:pPr>
            <w:r>
              <w:rPr>
                <w:sz w:val="24"/>
              </w:rPr>
              <w:t xml:space="preserve">Читают внеклассную литературу под контролем учителя, участвуют в обсуждении прочитанного произведения. Читают по ролям. </w:t>
            </w:r>
          </w:p>
          <w:p w:rsidR="00B0728C" w:rsidRDefault="00B0728C">
            <w:pPr>
              <w:spacing w:after="0" w:line="259" w:lineRule="auto"/>
              <w:ind w:left="108" w:right="139" w:hanging="2"/>
              <w:jc w:val="left"/>
            </w:pPr>
            <w:r>
              <w:rPr>
                <w:sz w:val="24"/>
              </w:rPr>
              <w:t xml:space="preserve">Работают с выставкой книг, дневником внеклассного чтения, уголком внеклассного чтения. Высказывают впечатления о прочитанном, выражают свое отношение к героям </w:t>
            </w:r>
          </w:p>
        </w:tc>
      </w:tr>
      <w:tr w:rsidR="00B0728C" w:rsidTr="00B0728C">
        <w:trPr>
          <w:trHeight w:val="38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68" w:firstLine="0"/>
              <w:jc w:val="left"/>
            </w:pPr>
            <w:r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08" w:hanging="5"/>
              <w:jc w:val="left"/>
            </w:pPr>
            <w:r>
              <w:rPr>
                <w:sz w:val="24"/>
              </w:rPr>
              <w:t xml:space="preserve">Обзорный урок. Русские писатели Х1Хв.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108" w:hanging="5"/>
              <w:jc w:val="left"/>
            </w:pPr>
            <w:r>
              <w:rPr>
                <w:sz w:val="24"/>
              </w:rPr>
              <w:t xml:space="preserve">Знакомство с творчеством русских поэтов Х1Хвв. </w:t>
            </w:r>
          </w:p>
          <w:p w:rsidR="00B0728C" w:rsidRDefault="00B0728C">
            <w:pPr>
              <w:spacing w:after="0" w:line="258" w:lineRule="auto"/>
              <w:ind w:left="108" w:hanging="5"/>
              <w:jc w:val="left"/>
            </w:pPr>
            <w:r>
              <w:rPr>
                <w:sz w:val="24"/>
              </w:rPr>
              <w:t xml:space="preserve">Беседа или рассказ учителя в сочетании с наглядным материалом, музыкой, репродукциями картин, аудио- и видеоматериалом. </w:t>
            </w:r>
          </w:p>
          <w:p w:rsidR="00B0728C" w:rsidRDefault="00B0728C">
            <w:pPr>
              <w:spacing w:after="0" w:line="278" w:lineRule="auto"/>
              <w:ind w:left="108" w:firstLine="0"/>
              <w:jc w:val="left"/>
            </w:pPr>
            <w:r>
              <w:rPr>
                <w:sz w:val="24"/>
              </w:rPr>
              <w:t xml:space="preserve">Самостоятельное составление вопросов к тексту. </w:t>
            </w:r>
          </w:p>
          <w:p w:rsidR="00B0728C" w:rsidRDefault="00B0728C">
            <w:pPr>
              <w:spacing w:after="0" w:line="259" w:lineRule="auto"/>
              <w:ind w:left="108" w:hanging="5"/>
              <w:jc w:val="left"/>
            </w:pPr>
            <w:r>
              <w:rPr>
                <w:sz w:val="24"/>
              </w:rPr>
              <w:t xml:space="preserve">Оценка составленных вопросов, правильности ответов на них, подкрепление своих ответов фрагментами из текста, иллюстративным материалом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08" w:hanging="2"/>
              <w:jc w:val="left"/>
            </w:pPr>
            <w:r>
              <w:rPr>
                <w:sz w:val="24"/>
              </w:rPr>
              <w:t xml:space="preserve">Слушают сообщение учителя, смотрят презентацию, знакомятся с поэтами и их творчеством. Отвечают на вопросы учителя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1" w:lineRule="auto"/>
              <w:ind w:left="108" w:hanging="2"/>
              <w:jc w:val="left"/>
            </w:pPr>
            <w:r>
              <w:rPr>
                <w:sz w:val="24"/>
              </w:rPr>
              <w:t xml:space="preserve">Слушают сообщение учителя, смотрят, знакомятся с поэтами и их творчеством. </w:t>
            </w:r>
          </w:p>
          <w:p w:rsidR="00B0728C" w:rsidRDefault="00B0728C">
            <w:pPr>
              <w:spacing w:after="20" w:line="254" w:lineRule="auto"/>
              <w:ind w:left="108" w:firstLine="0"/>
              <w:jc w:val="left"/>
            </w:pPr>
            <w:r>
              <w:rPr>
                <w:sz w:val="24"/>
              </w:rPr>
              <w:t xml:space="preserve">Формулируют вопросы (с помощью учителя). Оценивают составленные вопросы и правильность </w:t>
            </w:r>
          </w:p>
          <w:p w:rsidR="00B0728C" w:rsidRDefault="00B0728C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ответов на них</w:t>
            </w:r>
            <w:r>
              <w:rPr>
                <w:b/>
                <w:sz w:val="23"/>
              </w:rPr>
              <w:t xml:space="preserve">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617" w:type="dxa"/>
        <w:tblInd w:w="12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259"/>
        <w:gridCol w:w="1050"/>
        <w:gridCol w:w="45"/>
        <w:gridCol w:w="1373"/>
        <w:gridCol w:w="2835"/>
        <w:gridCol w:w="3402"/>
        <w:gridCol w:w="2693"/>
      </w:tblGrid>
      <w:tr w:rsidR="00B0728C" w:rsidTr="00B0728C">
        <w:trPr>
          <w:trHeight w:val="9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B0728C" w:rsidRDefault="00B0728C">
            <w:pPr>
              <w:spacing w:after="21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B0728C" w:rsidRDefault="00B0728C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28C" w:rsidRDefault="00B07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0728C" w:rsidRDefault="00B0728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28C" w:rsidRDefault="00060FF5" w:rsidP="00060FF5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78" w:lineRule="auto"/>
              <w:ind w:left="113" w:hanging="5"/>
            </w:pPr>
            <w:r>
              <w:rPr>
                <w:sz w:val="24"/>
              </w:rPr>
              <w:t xml:space="preserve">Вступительная беседа учителя (с показом презентации). </w:t>
            </w:r>
          </w:p>
          <w:p w:rsidR="00B0728C" w:rsidRDefault="00B0728C">
            <w:pPr>
              <w:spacing w:after="0" w:line="258" w:lineRule="auto"/>
              <w:ind w:left="113" w:right="261" w:hanging="5"/>
            </w:pPr>
            <w:r>
              <w:rPr>
                <w:sz w:val="24"/>
              </w:rPr>
              <w:t xml:space="preserve">Чтение и пересказ биографии и основных фактов из жизни и творчества Л. </w:t>
            </w:r>
            <w:proofErr w:type="spellStart"/>
            <w:r>
              <w:rPr>
                <w:sz w:val="24"/>
              </w:rPr>
              <w:t>Н.Толстого</w:t>
            </w:r>
            <w:proofErr w:type="spellEnd"/>
            <w:r>
              <w:rPr>
                <w:sz w:val="24"/>
              </w:rPr>
              <w:t xml:space="preserve">.  </w:t>
            </w:r>
          </w:p>
          <w:p w:rsidR="00B0728C" w:rsidRDefault="00B0728C">
            <w:pPr>
              <w:spacing w:after="5" w:line="274" w:lineRule="auto"/>
              <w:ind w:left="113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</w:t>
            </w:r>
            <w:r>
              <w:rPr>
                <w:sz w:val="24"/>
              </w:rPr>
              <w:tab/>
              <w:t xml:space="preserve">Беседа </w:t>
            </w:r>
            <w:r>
              <w:rPr>
                <w:sz w:val="24"/>
              </w:rPr>
              <w:tab/>
              <w:t xml:space="preserve">о </w:t>
            </w:r>
            <w:r>
              <w:rPr>
                <w:sz w:val="24"/>
              </w:rPr>
              <w:tab/>
              <w:t xml:space="preserve">знакомых </w:t>
            </w:r>
            <w:r>
              <w:rPr>
                <w:sz w:val="24"/>
              </w:rPr>
              <w:lastRenderedPageBreak/>
              <w:t xml:space="preserve">обучающимся произведениях </w:t>
            </w:r>
          </w:p>
          <w:p w:rsidR="00B0728C" w:rsidRDefault="00B0728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Л. Н. Толстого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0" w:line="259" w:lineRule="auto"/>
              <w:ind w:left="110" w:right="42" w:firstLine="0"/>
              <w:jc w:val="left"/>
            </w:pPr>
            <w:r>
              <w:rPr>
                <w:sz w:val="24"/>
              </w:rPr>
              <w:lastRenderedPageBreak/>
              <w:t xml:space="preserve">Слушают сообщение учителя. Читают краткую биографию и основные факты из жизни и творчества Л. Н. Толстого. Отвечают на вопросы учителя по тексту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8C" w:rsidRDefault="00B0728C">
            <w:pPr>
              <w:spacing w:after="31" w:line="250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факты из жизни и творчества Л. Н. </w:t>
            </w:r>
          </w:p>
          <w:p w:rsidR="00B0728C" w:rsidRDefault="00B0728C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Толстого. </w:t>
            </w:r>
          </w:p>
          <w:p w:rsidR="00B0728C" w:rsidRDefault="00B0728C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Формулируют вопросы к тексту (с помощью учителя) </w:t>
            </w:r>
          </w:p>
        </w:tc>
      </w:tr>
      <w:tr w:rsidR="00060FF5" w:rsidTr="00060FF5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08" w:right="161" w:firstLine="2"/>
              <w:jc w:val="left"/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. Рассказ «Кавказский пленник» гл.1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FF5" w:rsidRDefault="00060F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 w:rsidP="00060FF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8" w:lineRule="auto"/>
              <w:ind w:left="113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 или прослушивание аудиозаписи. </w:t>
            </w:r>
          </w:p>
          <w:p w:rsidR="00060FF5" w:rsidRDefault="00060FF5">
            <w:pPr>
              <w:spacing w:after="23" w:line="258" w:lineRule="auto"/>
              <w:ind w:left="113" w:firstLine="0"/>
              <w:jc w:val="left"/>
            </w:pPr>
            <w:r>
              <w:rPr>
                <w:sz w:val="24"/>
              </w:rPr>
              <w:t xml:space="preserve">Чтение про себя (с заданием). Совершенствование техники чтения. Выборочное чтение. </w:t>
            </w:r>
          </w:p>
          <w:p w:rsidR="00060FF5" w:rsidRDefault="00060FF5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Ответы на вопросы. </w:t>
            </w:r>
          </w:p>
          <w:p w:rsidR="00060FF5" w:rsidRDefault="00060FF5">
            <w:pPr>
              <w:spacing w:after="0" w:line="259" w:lineRule="auto"/>
              <w:ind w:left="113" w:hanging="5"/>
            </w:pPr>
            <w:r>
              <w:rPr>
                <w:sz w:val="24"/>
              </w:rPr>
              <w:t xml:space="preserve">Выделение в тексте сложных для понимания слов и выражений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7" w:lineRule="auto"/>
              <w:ind w:left="110" w:right="1361" w:firstLine="0"/>
              <w:jc w:val="left"/>
            </w:pPr>
            <w:r>
              <w:rPr>
                <w:sz w:val="24"/>
              </w:rPr>
              <w:t xml:space="preserve">Слушают чтение. Читают про себя </w:t>
            </w:r>
          </w:p>
          <w:p w:rsidR="00060FF5" w:rsidRDefault="00060FF5">
            <w:pPr>
              <w:spacing w:after="0" w:line="257" w:lineRule="auto"/>
              <w:ind w:left="112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060FF5" w:rsidRDefault="00060FF5">
            <w:pPr>
              <w:spacing w:after="0" w:line="259" w:lineRule="auto"/>
              <w:ind w:left="110" w:right="20" w:firstLine="0"/>
              <w:jc w:val="left"/>
            </w:pPr>
            <w:r>
              <w:rPr>
                <w:sz w:val="24"/>
              </w:rPr>
              <w:t xml:space="preserve">Отвечают на вопросы (с помощью учителя). Выделяют в тексте незнакомые слова (с помощью учителя)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22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Слушают чтение. </w:t>
            </w:r>
          </w:p>
          <w:p w:rsidR="00060FF5" w:rsidRDefault="00060FF5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Читают про себя </w:t>
            </w:r>
          </w:p>
          <w:p w:rsidR="00060FF5" w:rsidRDefault="00060FF5">
            <w:pPr>
              <w:spacing w:after="0" w:line="27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060FF5" w:rsidRDefault="00060FF5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Отвечают на вопросы по тексту. </w:t>
            </w:r>
          </w:p>
          <w:p w:rsidR="00060FF5" w:rsidRDefault="00060FF5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Выделяют незнакомые слова в тексте, дают объяснение (с помощью учителя) </w:t>
            </w:r>
          </w:p>
        </w:tc>
      </w:tr>
      <w:tr w:rsidR="00060FF5" w:rsidTr="00060FF5">
        <w:trPr>
          <w:trHeight w:val="27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41" w:right="22" w:firstLine="0"/>
              <w:jc w:val="left"/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. Рассказ «Кавказский пленник» </w:t>
            </w:r>
            <w:r>
              <w:rPr>
                <w:sz w:val="22"/>
              </w:rPr>
              <w:t>гл.2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FF5" w:rsidRDefault="00060FF5">
            <w:pPr>
              <w:spacing w:after="0" w:line="259" w:lineRule="auto"/>
              <w:ind w:left="4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 w:rsidP="00060FF5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7" w:lineRule="auto"/>
              <w:ind w:left="144" w:firstLine="0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060FF5" w:rsidRDefault="00060FF5">
            <w:pPr>
              <w:spacing w:after="0" w:line="262" w:lineRule="auto"/>
              <w:ind w:left="108" w:firstLine="5"/>
              <w:jc w:val="left"/>
            </w:pPr>
            <w:r>
              <w:rPr>
                <w:sz w:val="24"/>
              </w:rPr>
              <w:t xml:space="preserve">Чтение текста обучающимися с параллельным разбором незнакомых слов и выражений. Анализ текста по вопросам учителя. Деление 2-й главы на части. </w:t>
            </w:r>
          </w:p>
          <w:p w:rsidR="00060FF5" w:rsidRDefault="00060FF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Чтение по ролям. Рассматривание иллюстраций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93" w:lineRule="auto"/>
              <w:ind w:left="110" w:right="539" w:firstLine="0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060FF5" w:rsidRDefault="00060FF5">
            <w:pPr>
              <w:spacing w:after="0" w:line="293" w:lineRule="auto"/>
              <w:ind w:left="110" w:right="8" w:firstLine="0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учителя). </w:t>
            </w:r>
          </w:p>
          <w:p w:rsidR="00060FF5" w:rsidRDefault="00060FF5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Рассматривают иллюстрации. Находят в тексте отрывки к иллюстрациям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28" w:line="254" w:lineRule="auto"/>
              <w:ind w:left="113" w:right="265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текст по вопросам учителя. Читают по ролям. Делят главу на части. </w:t>
            </w:r>
          </w:p>
          <w:p w:rsidR="00060FF5" w:rsidRDefault="00060FF5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Озаглавливают части </w:t>
            </w:r>
          </w:p>
          <w:p w:rsidR="00060FF5" w:rsidRDefault="00060FF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60FF5" w:rsidRDefault="00060FF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617" w:type="dxa"/>
        <w:tblInd w:w="12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50"/>
        <w:gridCol w:w="15"/>
        <w:gridCol w:w="1362"/>
        <w:gridCol w:w="2835"/>
        <w:gridCol w:w="3402"/>
        <w:gridCol w:w="2693"/>
      </w:tblGrid>
      <w:tr w:rsidR="00060FF5" w:rsidTr="00060FF5">
        <w:trPr>
          <w:trHeight w:val="27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47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11" w:line="257" w:lineRule="auto"/>
              <w:ind w:left="110" w:right="99" w:firstLine="0"/>
              <w:jc w:val="left"/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. Рассказ «Кавказский пленник» </w:t>
            </w:r>
          </w:p>
          <w:p w:rsidR="00060FF5" w:rsidRDefault="00060FF5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t>гл.3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7" w:lineRule="auto"/>
              <w:ind w:left="113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060FF5" w:rsidRDefault="00060FF5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Чтение текста обучающимися. Совершенствование техники чтения. Выборочное чтение. Рассказ о поведении главных героев в плену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24" w:line="257" w:lineRule="auto"/>
              <w:ind w:left="112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060FF5" w:rsidRDefault="00060FF5">
            <w:pPr>
              <w:spacing w:after="0" w:line="259" w:lineRule="auto"/>
              <w:ind w:left="110" w:right="47" w:firstLine="0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учителя). Высказывают свое отношение к поступкам героев в доступной форме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4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Выделяют незнакомые слова в тексте, правильно их объясняют (с помощью учителя). </w:t>
            </w:r>
          </w:p>
          <w:p w:rsidR="00060FF5" w:rsidRDefault="00060FF5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Составляют краткий рассказ о поведении главных героев в плену </w:t>
            </w:r>
          </w:p>
        </w:tc>
      </w:tr>
      <w:tr w:rsidR="00060FF5" w:rsidTr="00060FF5">
        <w:trPr>
          <w:trHeight w:val="27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10" w:right="162" w:firstLine="0"/>
              <w:jc w:val="left"/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. Рассказ «Кавказский пленник» гл.4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7" w:lineRule="auto"/>
              <w:ind w:left="113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060FF5" w:rsidRDefault="00060FF5">
            <w:pPr>
              <w:spacing w:after="0" w:line="259" w:lineRule="auto"/>
              <w:ind w:left="108" w:firstLine="5"/>
              <w:jc w:val="left"/>
            </w:pPr>
            <w:r>
              <w:rPr>
                <w:sz w:val="24"/>
              </w:rPr>
              <w:t xml:space="preserve">Чтение текста обучающимися с параллельным разбором незнакомых слов и выражений. Совершенствование техники чтения. Выборочное чтение, рассказывание отрывков из произведения. Анализ прочитанной главы по вопросам учителя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7" w:lineRule="auto"/>
              <w:ind w:left="112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060FF5" w:rsidRDefault="00060FF5">
            <w:pPr>
              <w:spacing w:after="0" w:line="257" w:lineRule="auto"/>
              <w:ind w:left="112" w:hanging="2"/>
              <w:jc w:val="left"/>
            </w:pPr>
            <w:r>
              <w:rPr>
                <w:sz w:val="24"/>
              </w:rPr>
              <w:t xml:space="preserve">Рассказывают кратко содержание прочитанной главы. </w:t>
            </w:r>
          </w:p>
          <w:p w:rsidR="00060FF5" w:rsidRDefault="00060FF5">
            <w:pPr>
              <w:spacing w:after="0" w:line="278" w:lineRule="auto"/>
              <w:ind w:left="112" w:hanging="2"/>
              <w:jc w:val="left"/>
            </w:pPr>
            <w:r>
              <w:rPr>
                <w:sz w:val="24"/>
              </w:rPr>
              <w:t xml:space="preserve">Отвечают на вопросы в доступной форме </w:t>
            </w:r>
          </w:p>
          <w:p w:rsidR="00060FF5" w:rsidRDefault="00060FF5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060FF5" w:rsidRDefault="00060FF5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Анализируют прочитанную главу. Отвечают на вопросы по тексту </w:t>
            </w:r>
          </w:p>
        </w:tc>
      </w:tr>
      <w:tr w:rsidR="00060FF5" w:rsidTr="00060FF5">
        <w:trPr>
          <w:trHeight w:val="33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49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14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060FF5" w:rsidRDefault="00060FF5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«Кавказский пленник» гл.5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8" w:lineRule="auto"/>
              <w:ind w:left="113" w:hanging="5"/>
              <w:jc w:val="left"/>
            </w:pPr>
            <w:r>
              <w:rPr>
                <w:sz w:val="24"/>
              </w:rPr>
              <w:t xml:space="preserve">Составление характеристики главных действующих лиц. Коллективное обсуждение, высказывание собственной точки зрения. </w:t>
            </w:r>
          </w:p>
          <w:p w:rsidR="00060FF5" w:rsidRDefault="00060FF5">
            <w:pPr>
              <w:spacing w:after="0" w:line="238" w:lineRule="auto"/>
              <w:ind w:left="113" w:right="21" w:hanging="5"/>
              <w:jc w:val="left"/>
            </w:pPr>
            <w:r>
              <w:rPr>
                <w:sz w:val="24"/>
              </w:rPr>
              <w:t xml:space="preserve">Подготовка к пересказу текста (краткий, выборочный или полный) по плану, </w:t>
            </w:r>
          </w:p>
          <w:p w:rsidR="00060FF5" w:rsidRDefault="00060FF5">
            <w:pPr>
              <w:spacing w:after="0" w:line="259" w:lineRule="auto"/>
              <w:ind w:left="113" w:right="40" w:firstLine="0"/>
              <w:jc w:val="left"/>
            </w:pPr>
            <w:r>
              <w:rPr>
                <w:sz w:val="24"/>
              </w:rPr>
              <w:t xml:space="preserve">составленному обучающимися (деление текста на части и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частей). Выделение (определение)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7" w:lineRule="auto"/>
              <w:ind w:left="112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060FF5" w:rsidRDefault="00060FF5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Высказывают собственную точку зрения, своё отношение к поступкам героев в доступной форме. Принимают участие в коллективном обсуждении в доступной форме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65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Характеризуют главных действующих лиц. </w:t>
            </w:r>
          </w:p>
          <w:p w:rsidR="00060FF5" w:rsidRDefault="00060FF5">
            <w:pPr>
              <w:spacing w:after="46" w:line="238" w:lineRule="auto"/>
              <w:ind w:left="113" w:firstLine="0"/>
              <w:jc w:val="left"/>
            </w:pPr>
            <w:r>
              <w:rPr>
                <w:sz w:val="24"/>
              </w:rPr>
              <w:t xml:space="preserve">Участвуют в коллективном обсуждении, высказывают </w:t>
            </w:r>
          </w:p>
          <w:p w:rsidR="00060FF5" w:rsidRDefault="00060FF5">
            <w:pPr>
              <w:spacing w:after="2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собственную точку </w:t>
            </w:r>
          </w:p>
          <w:p w:rsidR="00060FF5" w:rsidRDefault="00060FF5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зрения. </w:t>
            </w:r>
          </w:p>
          <w:p w:rsidR="00060FF5" w:rsidRDefault="00060FF5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Делят текст на части и озаглавливают данные части под руководством учителя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617" w:type="dxa"/>
        <w:tblInd w:w="120" w:type="dxa"/>
        <w:tblCellMar>
          <w:top w:w="12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290"/>
        <w:gridCol w:w="60"/>
        <w:gridCol w:w="1377"/>
        <w:gridCol w:w="2835"/>
        <w:gridCol w:w="3402"/>
        <w:gridCol w:w="2693"/>
      </w:tblGrid>
      <w:tr w:rsidR="00255121" w:rsidTr="008320E7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2551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2551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2551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главной мысли произведения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2551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255121">
            <w:pPr>
              <w:spacing w:after="160" w:line="259" w:lineRule="auto"/>
              <w:ind w:left="0" w:firstLine="0"/>
              <w:jc w:val="left"/>
            </w:pPr>
          </w:p>
        </w:tc>
      </w:tr>
      <w:tr w:rsidR="00060FF5" w:rsidTr="00060FF5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right="145" w:hanging="2"/>
              <w:jc w:val="left"/>
            </w:pP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. Рассказ «Кавказский пленник» гл.6.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0" w:right="57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47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Осмысление темы и основной идеи произведения с помощью учителя. </w:t>
            </w:r>
          </w:p>
          <w:p w:rsidR="00060FF5" w:rsidRDefault="00060FF5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Обучающее сочинение (устное). </w:t>
            </w:r>
          </w:p>
          <w:p w:rsidR="00060FF5" w:rsidRDefault="00060F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Проблемный вопрос: </w:t>
            </w:r>
          </w:p>
          <w:p w:rsidR="00060FF5" w:rsidRDefault="00060F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Почему рассказ называется </w:t>
            </w:r>
          </w:p>
          <w:p w:rsidR="00060FF5" w:rsidRDefault="00060FF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«Кавказский пленник», а не «Кавказские </w:t>
            </w:r>
            <w:r>
              <w:rPr>
                <w:sz w:val="24"/>
              </w:rPr>
              <w:lastRenderedPageBreak/>
              <w:t xml:space="preserve">пленники» (ведь пленников было двое)?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1" w:lineRule="auto"/>
              <w:ind w:left="4" w:hanging="2"/>
              <w:jc w:val="left"/>
            </w:pPr>
            <w:r>
              <w:rPr>
                <w:sz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060FF5" w:rsidRDefault="00060FF5">
            <w:pPr>
              <w:spacing w:after="46" w:line="238" w:lineRule="auto"/>
              <w:ind w:left="4" w:hanging="2"/>
            </w:pPr>
            <w:r>
              <w:rPr>
                <w:sz w:val="24"/>
              </w:rPr>
              <w:t xml:space="preserve">Формулируют свои ответы, объясняют название рассказа </w:t>
            </w:r>
          </w:p>
          <w:p w:rsidR="00060FF5" w:rsidRDefault="00060FF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(в доступной форме)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7" w:lineRule="auto"/>
              <w:ind w:left="4" w:hanging="2"/>
              <w:jc w:val="left"/>
            </w:pPr>
            <w:r>
              <w:rPr>
                <w:sz w:val="24"/>
              </w:rPr>
              <w:t xml:space="preserve">Выделяют тему и идею произведения с помощью учителя. </w:t>
            </w:r>
          </w:p>
          <w:p w:rsidR="00060FF5" w:rsidRDefault="00060FF5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Пересказывают близко к тексту отдельные части произведения </w:t>
            </w:r>
          </w:p>
        </w:tc>
      </w:tr>
      <w:tr w:rsidR="00060FF5" w:rsidTr="00060FF5">
        <w:trPr>
          <w:trHeight w:val="3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39" w:line="245" w:lineRule="auto"/>
              <w:ind w:left="5" w:hanging="5"/>
              <w:jc w:val="left"/>
            </w:pPr>
            <w:r>
              <w:rPr>
                <w:sz w:val="24"/>
              </w:rPr>
              <w:t xml:space="preserve">Составление сравнительной характеристики главных героев в повести «Кавказский пленник»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60FF5" w:rsidRDefault="00060F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0" w:right="57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65" w:lineRule="auto"/>
              <w:ind w:left="5" w:hanging="5"/>
              <w:jc w:val="left"/>
            </w:pPr>
            <w:r>
              <w:rPr>
                <w:sz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 xml:space="preserve"> в повести «Кавказский пленник». </w:t>
            </w:r>
          </w:p>
          <w:p w:rsidR="00060FF5" w:rsidRDefault="00060F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 текста. Анализ текста по вопросам учителя. Выполнение тестовых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46" w:lineRule="auto"/>
              <w:ind w:left="4" w:right="25" w:hanging="2"/>
              <w:jc w:val="left"/>
            </w:pPr>
            <w:r>
              <w:rPr>
                <w:sz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 xml:space="preserve"> в (по готовому плану с помощью учителя). </w:t>
            </w:r>
          </w:p>
          <w:p w:rsidR="00060FF5" w:rsidRDefault="00060FF5">
            <w:pPr>
              <w:spacing w:after="0" w:line="259" w:lineRule="auto"/>
              <w:ind w:right="83" w:firstLine="0"/>
              <w:jc w:val="left"/>
            </w:pPr>
            <w:r>
              <w:rPr>
                <w:sz w:val="24"/>
              </w:rPr>
              <w:t xml:space="preserve">Выражают своё отношение к поступкам героев в доступной форме. Выполняют тестовые задания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45" w:lineRule="auto"/>
              <w:ind w:left="4" w:right="140" w:hanging="2"/>
              <w:jc w:val="left"/>
            </w:pPr>
            <w:r>
              <w:rPr>
                <w:sz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 xml:space="preserve"> в повести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60FF5" w:rsidRDefault="00060FF5">
            <w:pPr>
              <w:spacing w:after="0" w:line="259" w:lineRule="auto"/>
              <w:ind w:firstLine="2"/>
              <w:jc w:val="left"/>
            </w:pPr>
            <w:r>
              <w:rPr>
                <w:sz w:val="24"/>
              </w:rPr>
              <w:t xml:space="preserve">Характеризуют главных действующих лиц (с помощью учителя), дают оценку их поступкам. Выполняют тестовые задания </w:t>
            </w:r>
          </w:p>
        </w:tc>
      </w:tr>
      <w:tr w:rsidR="00060FF5" w:rsidTr="00060FF5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А.П.Чехов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60FF5" w:rsidRDefault="00060FF5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060FF5" w:rsidRDefault="00060FF5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0" w:right="57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</w:t>
            </w:r>
          </w:p>
          <w:p w:rsidR="00060FF5" w:rsidRDefault="00060FF5">
            <w:pPr>
              <w:spacing w:after="0" w:line="258" w:lineRule="auto"/>
              <w:ind w:left="5" w:hanging="5"/>
              <w:jc w:val="left"/>
            </w:pPr>
            <w:r>
              <w:rPr>
                <w:sz w:val="24"/>
              </w:rPr>
              <w:t xml:space="preserve">Чтение и пересказ биографии и основных фактов из жизни и творчества А. </w:t>
            </w:r>
            <w:proofErr w:type="spellStart"/>
            <w:r>
              <w:rPr>
                <w:sz w:val="24"/>
              </w:rPr>
              <w:t>П.Чехова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60FF5" w:rsidRDefault="00060FF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</w:t>
            </w:r>
          </w:p>
          <w:p w:rsidR="00060FF5" w:rsidRDefault="00060FF5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Беседа о знакомых обучающимся </w:t>
            </w:r>
            <w:r>
              <w:rPr>
                <w:sz w:val="24"/>
              </w:rPr>
              <w:lastRenderedPageBreak/>
              <w:t xml:space="preserve">произведениях А. П. Чехова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48" w:lineRule="auto"/>
              <w:ind w:right="80" w:firstLine="0"/>
              <w:jc w:val="left"/>
            </w:pPr>
            <w:r>
              <w:rPr>
                <w:sz w:val="24"/>
              </w:rPr>
              <w:lastRenderedPageBreak/>
              <w:t xml:space="preserve">Слушают сообщение учителя. Читают биографию и основные факты из жизни и творчества А. П. Чехова. Отвечают на вопросы </w:t>
            </w:r>
          </w:p>
          <w:p w:rsidR="00060FF5" w:rsidRDefault="00060FF5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учителя по тексту (с </w:t>
            </w:r>
          </w:p>
          <w:p w:rsidR="00060FF5" w:rsidRDefault="00060FF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помощью)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44" w:line="238" w:lineRule="auto"/>
              <w:ind w:left="4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факты из жизни и творчества А. П. Чехова. Формулируют вопросы к тексту (с помощью </w:t>
            </w:r>
          </w:p>
          <w:p w:rsidR="00060FF5" w:rsidRDefault="00060FF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учителя) </w:t>
            </w:r>
          </w:p>
        </w:tc>
      </w:tr>
      <w:tr w:rsidR="00FA294B" w:rsidTr="00FA294B">
        <w:trPr>
          <w:trHeight w:val="36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4B" w:rsidRDefault="00FA294B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4B" w:rsidRDefault="00FA294B">
            <w:pPr>
              <w:spacing w:after="0" w:line="259" w:lineRule="auto"/>
              <w:ind w:left="0" w:firstLine="2"/>
              <w:jc w:val="left"/>
            </w:pPr>
            <w:proofErr w:type="spellStart"/>
            <w:r>
              <w:rPr>
                <w:sz w:val="24"/>
              </w:rPr>
              <w:t>А.П.Чехов</w:t>
            </w:r>
            <w:proofErr w:type="spellEnd"/>
            <w:r>
              <w:rPr>
                <w:sz w:val="24"/>
              </w:rPr>
              <w:t xml:space="preserve"> «Хамелеон»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94B" w:rsidRDefault="00FA294B" w:rsidP="00FA294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1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4B" w:rsidRDefault="00FA294B" w:rsidP="00FA294B">
            <w:pPr>
              <w:spacing w:after="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4B" w:rsidRDefault="00FA294B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чтения. Чтение по ролям. </w:t>
            </w:r>
          </w:p>
          <w:p w:rsidR="00FA294B" w:rsidRDefault="00FA294B">
            <w:pPr>
              <w:spacing w:after="0" w:line="251" w:lineRule="auto"/>
              <w:ind w:left="0" w:right="710" w:firstLine="5"/>
              <w:jc w:val="left"/>
            </w:pPr>
            <w:r>
              <w:rPr>
                <w:sz w:val="24"/>
              </w:rPr>
              <w:t xml:space="preserve">Выборочное чтение. Анализ текста по вопросам учителя. Рассматривание иллюстраций. </w:t>
            </w:r>
          </w:p>
          <w:p w:rsidR="00FA294B" w:rsidRDefault="00FA294B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Выделение в тексте трудных для понимания и незнакомых слов и выражений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4B" w:rsidRDefault="00FA294B">
            <w:pPr>
              <w:spacing w:after="0" w:line="257" w:lineRule="auto"/>
              <w:ind w:left="4" w:right="453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FA294B" w:rsidRDefault="00FA294B">
            <w:pPr>
              <w:spacing w:after="0" w:line="258" w:lineRule="auto"/>
              <w:ind w:left="4" w:right="5" w:hanging="2"/>
              <w:jc w:val="left"/>
            </w:pPr>
            <w:r>
              <w:rPr>
                <w:sz w:val="24"/>
              </w:rPr>
              <w:t xml:space="preserve">Читают по ролям. Рассматривают иллюстрации. </w:t>
            </w:r>
          </w:p>
          <w:p w:rsidR="00FA294B" w:rsidRDefault="00FA294B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Находят в тексте отрывки к </w:t>
            </w:r>
          </w:p>
          <w:p w:rsidR="00FA294B" w:rsidRDefault="00FA294B">
            <w:pPr>
              <w:spacing w:after="0" w:line="259" w:lineRule="auto"/>
              <w:ind w:right="433" w:firstLine="2"/>
              <w:jc w:val="left"/>
            </w:pPr>
            <w:r>
              <w:rPr>
                <w:sz w:val="24"/>
              </w:rPr>
              <w:t xml:space="preserve">иллюстрациям Выделяют в тексте незнакомые слова (с помощью учителя)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4B" w:rsidRDefault="00FA294B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FA294B" w:rsidRDefault="00FA294B">
            <w:pPr>
              <w:spacing w:after="0" w:line="259" w:lineRule="auto"/>
              <w:ind w:right="204" w:firstLine="2"/>
              <w:jc w:val="left"/>
            </w:pPr>
            <w:r>
              <w:rPr>
                <w:sz w:val="24"/>
              </w:rPr>
              <w:t xml:space="preserve">Читают по ролям. Анализируют текст по вопросам учителя. Рассматривают иллюстрации, передают содержание изображенных событий. Выделяют незнакомые слова в тексте, правильно их объясняют (с помощью учителя) </w:t>
            </w:r>
          </w:p>
        </w:tc>
      </w:tr>
      <w:tr w:rsidR="00060FF5" w:rsidTr="00060FF5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54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24" w:line="258" w:lineRule="auto"/>
              <w:ind w:left="5" w:hanging="5"/>
              <w:jc w:val="left"/>
            </w:pPr>
            <w:r>
              <w:rPr>
                <w:sz w:val="24"/>
              </w:rPr>
              <w:t xml:space="preserve">Итоговый урок по творчеству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60FF5" w:rsidRDefault="00060FF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 w:rsidP="00060FF5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        1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 w:rsidP="00060FF5">
            <w:pPr>
              <w:spacing w:after="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311" w:lineRule="auto"/>
              <w:ind w:left="0" w:firstLine="0"/>
              <w:jc w:val="left"/>
            </w:pPr>
            <w:r>
              <w:rPr>
                <w:sz w:val="24"/>
              </w:rPr>
              <w:t xml:space="preserve">Выделение главной мысли произведения. </w:t>
            </w:r>
          </w:p>
          <w:p w:rsidR="00060FF5" w:rsidRDefault="00060FF5">
            <w:pPr>
              <w:spacing w:after="0" w:line="258" w:lineRule="auto"/>
              <w:ind w:left="0" w:firstLine="5"/>
              <w:jc w:val="left"/>
            </w:pPr>
            <w:r>
              <w:rPr>
                <w:sz w:val="24"/>
              </w:rPr>
              <w:t xml:space="preserve">Составление характеристики главных действующих лиц. Нахождение смешного и комичного в рассказе. Коллективное обсуждение, высказывание собственной точки зрения. </w:t>
            </w:r>
          </w:p>
          <w:p w:rsidR="00060FF5" w:rsidRDefault="00060FF5">
            <w:pPr>
              <w:spacing w:after="2" w:line="277" w:lineRule="auto"/>
              <w:ind w:left="5" w:hanging="5"/>
              <w:jc w:val="left"/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 xml:space="preserve"> «Рассказы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060FF5" w:rsidRDefault="00060F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7" w:lineRule="auto"/>
              <w:ind w:left="4" w:right="452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060FF5" w:rsidRDefault="00060FF5">
            <w:pPr>
              <w:spacing w:after="0" w:line="251" w:lineRule="auto"/>
              <w:ind w:right="4" w:firstLine="0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в доступной форме. Находят смешное и комичное в рассказе (по наводящим вопросам учителя). </w:t>
            </w:r>
          </w:p>
          <w:p w:rsidR="00060FF5" w:rsidRDefault="00060FF5">
            <w:pPr>
              <w:spacing w:after="0" w:line="259" w:lineRule="auto"/>
              <w:ind w:right="14" w:firstLine="0"/>
              <w:jc w:val="left"/>
            </w:pPr>
            <w:r>
              <w:rPr>
                <w:sz w:val="24"/>
              </w:rPr>
              <w:t xml:space="preserve">Решение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 xml:space="preserve"> «Рассказы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 xml:space="preserve">». Выполняют тестовые задания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3" w:lineRule="auto"/>
              <w:ind w:left="4" w:right="167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Выделяют главную мысль произведения. Составляют характеристику главных героев (с помощью учителя), дают оценку их поступкам. </w:t>
            </w:r>
          </w:p>
          <w:p w:rsidR="00060FF5" w:rsidRDefault="00060FF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sz w:val="24"/>
              </w:rPr>
              <w:t>филворда</w:t>
            </w:r>
            <w:proofErr w:type="spellEnd"/>
            <w:r>
              <w:rPr>
                <w:sz w:val="24"/>
              </w:rPr>
              <w:t xml:space="preserve"> «Рассказы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 xml:space="preserve">». Выполняют тестовые задания </w:t>
            </w:r>
          </w:p>
        </w:tc>
      </w:tr>
    </w:tbl>
    <w:p w:rsidR="00255121" w:rsidRDefault="00BC38DB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617" w:type="dxa"/>
        <w:tblInd w:w="12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05"/>
        <w:gridCol w:w="15"/>
        <w:gridCol w:w="1407"/>
        <w:gridCol w:w="2835"/>
        <w:gridCol w:w="3402"/>
        <w:gridCol w:w="2693"/>
      </w:tblGrid>
      <w:tr w:rsidR="00060FF5" w:rsidTr="00060FF5">
        <w:trPr>
          <w:trHeight w:val="33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13" w:right="24" w:hanging="5"/>
              <w:jc w:val="left"/>
            </w:pPr>
            <w:r>
              <w:rPr>
                <w:sz w:val="24"/>
              </w:rPr>
              <w:t xml:space="preserve">Внеклассное чтение по книге В.П. Катаева «Хуторок в степи»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 w:rsidP="00060FF5">
            <w:pPr>
              <w:spacing w:after="0" w:line="259" w:lineRule="auto"/>
              <w:ind w:left="6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08" w:right="15" w:firstLine="0"/>
              <w:jc w:val="left"/>
            </w:pPr>
            <w:r>
              <w:rPr>
                <w:sz w:val="24"/>
              </w:rPr>
              <w:t>Выборочное чтение, рассказывание отрывков из произведения. Анализ прочитанного произведения. Характеристика персонажей и их поступков. Коллективное обсуждение, высказывание собственного мнения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18" w:line="248" w:lineRule="auto"/>
              <w:ind w:left="112" w:right="141" w:hanging="2"/>
              <w:jc w:val="left"/>
            </w:pPr>
            <w:r>
              <w:rPr>
                <w:sz w:val="24"/>
              </w:rPr>
              <w:t xml:space="preserve">Участвуют в уроках внеклассного чтения, выполняя доступные задания по прочитанному тексту. </w:t>
            </w:r>
          </w:p>
          <w:p w:rsidR="00060FF5" w:rsidRDefault="00060FF5">
            <w:pPr>
              <w:spacing w:after="0" w:line="282" w:lineRule="auto"/>
              <w:ind w:left="-14" w:firstLine="127"/>
              <w:jc w:val="left"/>
            </w:pPr>
            <w:r>
              <w:rPr>
                <w:sz w:val="24"/>
              </w:rPr>
              <w:t xml:space="preserve">Выборочно </w:t>
            </w:r>
            <w:r>
              <w:rPr>
                <w:sz w:val="24"/>
              </w:rPr>
              <w:tab/>
              <w:t xml:space="preserve">читают  вслух </w:t>
            </w:r>
            <w:r>
              <w:rPr>
                <w:sz w:val="24"/>
              </w:rPr>
              <w:tab/>
              <w:t xml:space="preserve">правильно, выразительно, </w:t>
            </w:r>
            <w:r>
              <w:rPr>
                <w:sz w:val="24"/>
              </w:rPr>
              <w:tab/>
              <w:t xml:space="preserve">целыми словами. </w:t>
            </w:r>
          </w:p>
          <w:p w:rsidR="00060FF5" w:rsidRDefault="00060FF5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Коллективно обсуждают, высказывают собственное мнение в доступной форме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4" w:lineRule="auto"/>
              <w:ind w:left="112" w:right="220" w:hanging="2"/>
              <w:jc w:val="left"/>
            </w:pPr>
            <w:r>
              <w:rPr>
                <w:sz w:val="24"/>
              </w:rPr>
              <w:t xml:space="preserve">Беседуют о прочитанных произведениях с опорой на иллюстрации. Составляют характеристики персонажей. </w:t>
            </w:r>
          </w:p>
          <w:p w:rsidR="00060FF5" w:rsidRDefault="00060FF5">
            <w:pPr>
              <w:spacing w:after="0" w:line="259" w:lineRule="auto"/>
              <w:ind w:left="110" w:right="273" w:firstLine="0"/>
              <w:jc w:val="left"/>
            </w:pPr>
            <w:r>
              <w:rPr>
                <w:sz w:val="24"/>
              </w:rPr>
              <w:t xml:space="preserve">Выполняют словесное рисование. Оформляют уголок внеклассного чтения, читательские </w:t>
            </w:r>
            <w:r>
              <w:rPr>
                <w:sz w:val="24"/>
              </w:rPr>
              <w:lastRenderedPageBreak/>
              <w:t xml:space="preserve">дневники. Работают в парах, группах </w:t>
            </w:r>
          </w:p>
        </w:tc>
      </w:tr>
      <w:tr w:rsidR="00060FF5" w:rsidTr="00060FF5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45" w:line="238" w:lineRule="auto"/>
              <w:ind w:left="113" w:hanging="5"/>
              <w:jc w:val="left"/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. Биография В. </w:t>
            </w:r>
          </w:p>
          <w:p w:rsidR="00060FF5" w:rsidRDefault="00060FF5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rPr>
                <w:sz w:val="24"/>
              </w:rPr>
              <w:t>Г.Короленко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8" w:lineRule="auto"/>
              <w:ind w:left="113" w:right="135" w:hanging="5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Знакомство с биографией и основными этапами творчества В. Г. Короленко. </w:t>
            </w:r>
          </w:p>
          <w:p w:rsidR="00060FF5" w:rsidRDefault="00060FF5">
            <w:pPr>
              <w:spacing w:after="0" w:line="278" w:lineRule="auto"/>
              <w:ind w:left="113" w:firstLine="0"/>
              <w:jc w:val="left"/>
            </w:pPr>
            <w:r>
              <w:rPr>
                <w:sz w:val="24"/>
              </w:rPr>
              <w:t xml:space="preserve">Самостоятельное составление вопросов к тексту. </w:t>
            </w:r>
          </w:p>
          <w:p w:rsidR="00060FF5" w:rsidRDefault="00060FF5">
            <w:pPr>
              <w:spacing w:after="0" w:line="259" w:lineRule="auto"/>
              <w:ind w:left="168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060FF5" w:rsidRDefault="00060FF5">
            <w:pPr>
              <w:spacing w:after="0" w:line="259" w:lineRule="auto"/>
              <w:ind w:left="113" w:hanging="5"/>
              <w:jc w:val="left"/>
            </w:pPr>
            <w:r>
              <w:rPr>
                <w:sz w:val="24"/>
              </w:rPr>
              <w:t xml:space="preserve">Ответы на вопросы учителя по тексту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7" w:lineRule="auto"/>
              <w:ind w:left="112" w:right="62" w:hanging="2"/>
              <w:jc w:val="left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060FF5" w:rsidRDefault="00060FF5">
            <w:pPr>
              <w:spacing w:after="46" w:line="238" w:lineRule="auto"/>
              <w:ind w:left="113" w:firstLine="0"/>
              <w:jc w:val="left"/>
            </w:pPr>
            <w:r>
              <w:rPr>
                <w:sz w:val="24"/>
              </w:rPr>
              <w:t xml:space="preserve">Читают биографию и основные факты из жизни и творчества В. Г. Короленко. </w:t>
            </w:r>
          </w:p>
          <w:p w:rsidR="00060FF5" w:rsidRDefault="00060FF5">
            <w:pPr>
              <w:spacing w:after="0" w:line="259" w:lineRule="auto"/>
              <w:ind w:left="110" w:right="49" w:firstLine="2"/>
              <w:jc w:val="left"/>
            </w:pPr>
            <w:r>
              <w:rPr>
                <w:sz w:val="24"/>
              </w:rPr>
              <w:t xml:space="preserve">Выборочно читают. Отвечают на вопросы учителя по тексту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Читают биографию и основные факты из жизни и творчества В. Г. Короленко. Формулируют вопросы к тексту (с помощью учителя) </w:t>
            </w:r>
          </w:p>
        </w:tc>
      </w:tr>
      <w:tr w:rsidR="00060FF5" w:rsidTr="00060FF5">
        <w:trPr>
          <w:trHeight w:val="28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57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13" w:hanging="5"/>
              <w:jc w:val="left"/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. Рассказ «Дети подземелья» гл.1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8" w:lineRule="auto"/>
              <w:ind w:left="113" w:right="269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060FF5" w:rsidRDefault="00060FF5">
            <w:pPr>
              <w:spacing w:after="0" w:line="259" w:lineRule="auto"/>
              <w:ind w:left="108" w:firstLine="5"/>
              <w:jc w:val="left"/>
            </w:pPr>
            <w:r>
              <w:rPr>
                <w:sz w:val="24"/>
              </w:rPr>
              <w:t>Совершенствование техники чтения. Выборочное чтение. Чтение текста обучающимися с параллельным разбором незнакомых слов и выражений. Анализ текста по вопросам учителя. Просмотр отрывка из художественного фильма «Дети подземелья»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8" w:lineRule="auto"/>
              <w:ind w:left="112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060FF5" w:rsidRDefault="00060FF5">
            <w:pPr>
              <w:spacing w:after="0" w:line="277" w:lineRule="auto"/>
              <w:ind w:left="110" w:firstLine="0"/>
              <w:jc w:val="left"/>
            </w:pPr>
            <w:r>
              <w:rPr>
                <w:sz w:val="24"/>
              </w:rPr>
              <w:t xml:space="preserve">Отвечают на вопросы учителя. </w:t>
            </w:r>
          </w:p>
          <w:p w:rsidR="00060FF5" w:rsidRDefault="00060FF5">
            <w:pPr>
              <w:spacing w:after="0" w:line="259" w:lineRule="auto"/>
              <w:ind w:left="110" w:right="213" w:firstLine="2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учителя). Смотрят отрывок из художественного фильма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060FF5" w:rsidRDefault="00060FF5">
            <w:pPr>
              <w:spacing w:after="0" w:line="258" w:lineRule="auto"/>
              <w:ind w:left="113" w:firstLine="0"/>
              <w:jc w:val="left"/>
            </w:pPr>
            <w:r>
              <w:rPr>
                <w:sz w:val="24"/>
              </w:rPr>
              <w:t xml:space="preserve">Читают по ролям. Анализируют текст по вопросам учителя. </w:t>
            </w:r>
          </w:p>
          <w:p w:rsidR="00060FF5" w:rsidRDefault="00060FF5">
            <w:pPr>
              <w:spacing w:after="0" w:line="251" w:lineRule="auto"/>
              <w:ind w:left="113" w:firstLine="0"/>
              <w:jc w:val="left"/>
            </w:pPr>
            <w:r>
              <w:rPr>
                <w:sz w:val="24"/>
              </w:rPr>
              <w:t xml:space="preserve">Выделяют незнакомые слова в тексте, правильно их объясняют (с помощью учителя). </w:t>
            </w:r>
          </w:p>
          <w:p w:rsidR="00060FF5" w:rsidRDefault="00060FF5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>Смотрят отрывок из художественного фильма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617" w:type="dxa"/>
        <w:tblInd w:w="120" w:type="dxa"/>
        <w:tblCellMar>
          <w:top w:w="12" w:type="dxa"/>
          <w:right w:w="17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50"/>
        <w:gridCol w:w="15"/>
        <w:gridCol w:w="1362"/>
        <w:gridCol w:w="2835"/>
        <w:gridCol w:w="3402"/>
        <w:gridCol w:w="2693"/>
      </w:tblGrid>
      <w:tr w:rsidR="00060FF5" w:rsidTr="00060FF5">
        <w:trPr>
          <w:trHeight w:val="3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13" w:hanging="5"/>
              <w:jc w:val="left"/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. Рассказ «Дети подземелья» гл.2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8" w:lineRule="auto"/>
              <w:ind w:left="113" w:right="252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060FF5" w:rsidRDefault="00060FF5">
            <w:pPr>
              <w:spacing w:after="0" w:line="258" w:lineRule="auto"/>
              <w:ind w:left="113" w:firstLine="0"/>
              <w:jc w:val="left"/>
            </w:pPr>
            <w:r>
              <w:rPr>
                <w:sz w:val="24"/>
              </w:rPr>
              <w:t xml:space="preserve">Деление главы на части по данному плану. Рассматривание иллюстраций. </w:t>
            </w:r>
          </w:p>
          <w:p w:rsidR="00060FF5" w:rsidRDefault="00060FF5">
            <w:pPr>
              <w:spacing w:after="0" w:line="259" w:lineRule="auto"/>
              <w:ind w:left="113" w:right="466" w:hanging="5"/>
              <w:jc w:val="left"/>
            </w:pPr>
            <w:r>
              <w:rPr>
                <w:sz w:val="24"/>
              </w:rPr>
              <w:t xml:space="preserve">Выделение и объяснение трудных для понимания и незнакомых слов и выражений.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45" w:line="238" w:lineRule="auto"/>
              <w:ind w:left="112" w:hanging="2"/>
            </w:pPr>
            <w:r>
              <w:rPr>
                <w:sz w:val="24"/>
              </w:rPr>
              <w:t xml:space="preserve">Читают вслух правильно, выразительно, целыми </w:t>
            </w:r>
          </w:p>
          <w:p w:rsidR="00060FF5" w:rsidRDefault="00060FF5">
            <w:pPr>
              <w:spacing w:after="0" w:line="259" w:lineRule="auto"/>
              <w:ind w:left="110" w:right="600" w:hanging="127"/>
              <w:jc w:val="left"/>
            </w:pPr>
            <w:r>
              <w:rPr>
                <w:sz w:val="24"/>
              </w:rPr>
              <w:t xml:space="preserve"> словами. Рассматривают иллюстрации. Находят в тексте отрывки, соответствующие иллюстрациям. Выделяют в тексте незнакомые слова (с помощью учителя). Отвечают на вопросы учителя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4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Выделяют незнакомые слова в тексте, правильно их объясняют (с помощью учителя). </w:t>
            </w:r>
          </w:p>
          <w:p w:rsidR="00060FF5" w:rsidRDefault="00060FF5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Делят главу на части по данному плану </w:t>
            </w:r>
          </w:p>
        </w:tc>
      </w:tr>
      <w:tr w:rsidR="00060FF5" w:rsidTr="00060FF5">
        <w:trPr>
          <w:trHeight w:val="22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59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13" w:hanging="5"/>
              <w:jc w:val="left"/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. Рассказ «Дети подземелья» гл.3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53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Совершенствование техники </w:t>
            </w:r>
          </w:p>
          <w:p w:rsidR="00060FF5" w:rsidRDefault="00060FF5">
            <w:pPr>
              <w:spacing w:after="0" w:line="259" w:lineRule="auto"/>
              <w:ind w:left="108" w:right="175" w:firstLine="0"/>
              <w:jc w:val="left"/>
            </w:pPr>
            <w:r>
              <w:rPr>
                <w:sz w:val="24"/>
              </w:rPr>
              <w:t xml:space="preserve">чтения. Составление характеристики героев повести по данному плану. Просмотр отрывка из художественного фильма «Дети подземелья»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8" w:lineRule="auto"/>
              <w:ind w:left="112" w:right="522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060FF5" w:rsidRDefault="00060FF5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Составляют характеристику героев повести (по плану и вопросам учителя) Смотрят отрывок из художественного фильма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8" w:lineRule="auto"/>
              <w:ind w:left="112" w:right="88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Составляют характеристики героев повести.  </w:t>
            </w:r>
          </w:p>
          <w:p w:rsidR="00060FF5" w:rsidRDefault="00060FF5">
            <w:pPr>
              <w:spacing w:after="0" w:line="259" w:lineRule="auto"/>
              <w:ind w:left="110" w:right="374" w:firstLine="2"/>
              <w:jc w:val="left"/>
            </w:pPr>
            <w:r>
              <w:rPr>
                <w:sz w:val="24"/>
              </w:rPr>
              <w:t xml:space="preserve">Смотрят отрывок из художественного фильма </w:t>
            </w:r>
          </w:p>
        </w:tc>
      </w:tr>
      <w:tr w:rsidR="00060FF5" w:rsidTr="00060FF5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13" w:hanging="5"/>
              <w:jc w:val="left"/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. Рассказ «Дети подземелья» гл.4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53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64" w:lineRule="auto"/>
              <w:ind w:left="113" w:hanging="5"/>
              <w:jc w:val="left"/>
            </w:pPr>
            <w:r>
              <w:rPr>
                <w:sz w:val="24"/>
              </w:rPr>
              <w:t xml:space="preserve">Совершенствование </w:t>
            </w:r>
            <w:r>
              <w:rPr>
                <w:sz w:val="24"/>
              </w:rPr>
              <w:tab/>
              <w:t xml:space="preserve">техники чтения. </w:t>
            </w:r>
            <w:r>
              <w:rPr>
                <w:sz w:val="24"/>
              </w:rPr>
              <w:tab/>
              <w:t xml:space="preserve">Сравнение взаимоотношений между героями произведения. </w:t>
            </w:r>
          </w:p>
          <w:p w:rsidR="00060FF5" w:rsidRDefault="00060FF5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Пересказ текста (краткий, выборочный или полный) по плану, составленному обучающимися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8" w:lineRule="auto"/>
              <w:ind w:left="112" w:right="522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060FF5" w:rsidRDefault="00060FF5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Кратко пересказывают отдельные части произведения, доступные обучающимся по изображённым событиям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110" w:right="263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Пересказывают близко к тексту отдельные части произведения. Дают сравнительную характеристику взаимоотношениям между детьми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617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275"/>
        <w:gridCol w:w="60"/>
        <w:gridCol w:w="45"/>
        <w:gridCol w:w="1347"/>
        <w:gridCol w:w="2835"/>
        <w:gridCol w:w="3402"/>
        <w:gridCol w:w="2693"/>
      </w:tblGrid>
      <w:tr w:rsidR="00A733DE" w:rsidTr="00A733DE">
        <w:trPr>
          <w:trHeight w:val="27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hanging="5"/>
              <w:jc w:val="left"/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. Рассказ «Дети подземелья» гл.5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733DE" w:rsidRDefault="00A733DE" w:rsidP="00060FF5">
            <w:pPr>
              <w:spacing w:after="0" w:line="259" w:lineRule="auto"/>
              <w:ind w:left="0" w:right="72" w:firstLine="0"/>
            </w:pPr>
            <w:r>
              <w:rPr>
                <w:sz w:val="22"/>
              </w:rPr>
              <w:t xml:space="preserve">         1 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2" w:line="276" w:lineRule="auto"/>
              <w:ind w:left="5" w:hanging="5"/>
              <w:jc w:val="left"/>
            </w:pPr>
            <w:r>
              <w:rPr>
                <w:sz w:val="24"/>
              </w:rPr>
              <w:t xml:space="preserve">Выражение своего отношения к героям. 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Прогнозирование событий. </w:t>
            </w:r>
          </w:p>
          <w:p w:rsidR="00A733DE" w:rsidRDefault="00A733DE">
            <w:pPr>
              <w:spacing w:after="0" w:line="277" w:lineRule="auto"/>
              <w:ind w:left="5" w:firstLine="0"/>
              <w:jc w:val="left"/>
            </w:pPr>
            <w:r>
              <w:rPr>
                <w:sz w:val="24"/>
              </w:rPr>
              <w:t xml:space="preserve">Выяснение отношения автора к событиям.  </w:t>
            </w:r>
          </w:p>
          <w:p w:rsidR="00A733DE" w:rsidRDefault="00A733DE">
            <w:pPr>
              <w:spacing w:after="23" w:line="258" w:lineRule="auto"/>
              <w:ind w:left="5" w:right="178" w:firstLine="0"/>
            </w:pPr>
            <w:r>
              <w:rPr>
                <w:sz w:val="24"/>
              </w:rPr>
              <w:t xml:space="preserve">Высказывание собственной точки зрения, коллективное </w:t>
            </w:r>
            <w:r>
              <w:rPr>
                <w:sz w:val="24"/>
              </w:rPr>
              <w:lastRenderedPageBreak/>
              <w:t xml:space="preserve">обсуждение. Составление плана пересказа.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Краткий пересказ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47" w:firstLine="0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в доступной форме. Пересказывают отдельные части произведения, доступные обучающимся по изображённым событиям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5" w:lineRule="auto"/>
              <w:ind w:left="4" w:right="98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Высказывают свое мнение о прочитанном. </w:t>
            </w:r>
          </w:p>
          <w:p w:rsidR="00A733DE" w:rsidRDefault="00A733DE">
            <w:pPr>
              <w:spacing w:after="0" w:line="264" w:lineRule="auto"/>
              <w:ind w:right="28" w:firstLine="0"/>
              <w:jc w:val="left"/>
            </w:pPr>
            <w:r>
              <w:rPr>
                <w:sz w:val="24"/>
              </w:rPr>
              <w:t xml:space="preserve">Выясняют отношение автора к описываемым событиям. Составляют план пересказа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lastRenderedPageBreak/>
              <w:t xml:space="preserve">Кратко пересказывают содержание произведения </w:t>
            </w:r>
          </w:p>
        </w:tc>
      </w:tr>
      <w:tr w:rsidR="00060FF5" w:rsidTr="00060FF5">
        <w:trPr>
          <w:trHeight w:val="2499"/>
        </w:trPr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46" w:line="238" w:lineRule="auto"/>
              <w:ind w:left="5" w:hanging="5"/>
              <w:jc w:val="left"/>
            </w:pPr>
            <w:r>
              <w:rPr>
                <w:sz w:val="24"/>
              </w:rPr>
              <w:t xml:space="preserve">Итоговый урок по произведению </w:t>
            </w:r>
          </w:p>
          <w:p w:rsidR="00060FF5" w:rsidRDefault="00060FF5">
            <w:pPr>
              <w:spacing w:after="46" w:line="238" w:lineRule="auto"/>
              <w:ind w:left="0" w:right="75" w:firstLine="5"/>
              <w:jc w:val="left"/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 «Дети подземелья». </w:t>
            </w:r>
          </w:p>
          <w:p w:rsidR="00060FF5" w:rsidRDefault="00060FF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060FF5" w:rsidP="00060FF5">
            <w:pPr>
              <w:spacing w:after="0" w:line="259" w:lineRule="auto"/>
              <w:ind w:left="0" w:right="72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 w:rsidP="00060FF5">
            <w:pPr>
              <w:spacing w:after="0" w:line="259" w:lineRule="auto"/>
              <w:ind w:left="0" w:right="72" w:firstLine="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заданий. Анализ произведения по вопросам учителя. </w:t>
            </w:r>
          </w:p>
          <w:p w:rsidR="00060FF5" w:rsidRDefault="00060FF5">
            <w:pPr>
              <w:spacing w:after="16" w:line="265" w:lineRule="auto"/>
              <w:ind w:left="0" w:firstLine="0"/>
              <w:jc w:val="left"/>
            </w:pPr>
            <w:r>
              <w:rPr>
                <w:sz w:val="24"/>
              </w:rPr>
              <w:t xml:space="preserve">Рассматривание иллюстраций, чтение отрывков к ним. Определение основной мысли произведения. </w:t>
            </w:r>
          </w:p>
          <w:p w:rsidR="00060FF5" w:rsidRDefault="00060FF5">
            <w:pPr>
              <w:spacing w:after="22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Деление текста на части. </w:t>
            </w:r>
          </w:p>
          <w:p w:rsidR="00060FF5" w:rsidRDefault="00060FF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right="38" w:firstLine="0"/>
              <w:jc w:val="left"/>
            </w:pPr>
            <w:r>
              <w:rPr>
                <w:sz w:val="24"/>
              </w:rPr>
              <w:t xml:space="preserve">Выполняют тестовые задания. Определяют основную мысль произведения, высказывают своё отношение к поступкам героев в доступной форме. Выполняют тестовые задания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76" w:lineRule="auto"/>
              <w:ind w:left="4" w:hanging="2"/>
              <w:jc w:val="left"/>
            </w:pPr>
            <w:r>
              <w:rPr>
                <w:sz w:val="24"/>
              </w:rPr>
              <w:t xml:space="preserve">Выполняют тестовые задания. </w:t>
            </w:r>
          </w:p>
          <w:p w:rsidR="00060FF5" w:rsidRDefault="00060FF5">
            <w:pPr>
              <w:spacing w:after="0" w:line="257" w:lineRule="auto"/>
              <w:ind w:left="4" w:hanging="2"/>
              <w:jc w:val="left"/>
            </w:pPr>
            <w:r>
              <w:rPr>
                <w:sz w:val="24"/>
              </w:rPr>
              <w:t xml:space="preserve">Выделяют тему и идею произведения с помощью учителя. </w:t>
            </w:r>
          </w:p>
          <w:p w:rsidR="00060FF5" w:rsidRDefault="00060FF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Определяют основную мысль произведения. Выполняют тестовые задания </w:t>
            </w:r>
          </w:p>
        </w:tc>
      </w:tr>
      <w:tr w:rsidR="00060FF5" w:rsidTr="00060FF5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Итоговый урок по теме «Произведения русских поэтов и писателей XIX века»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FF5" w:rsidRDefault="00A733DE" w:rsidP="00060FF5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0FF5" w:rsidRDefault="00060FF5" w:rsidP="00060FF5">
            <w:pPr>
              <w:spacing w:after="0" w:line="259" w:lineRule="auto"/>
              <w:ind w:left="0" w:right="72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1" w:lineRule="auto"/>
              <w:ind w:left="5" w:right="103" w:hanging="5"/>
            </w:pPr>
            <w:r>
              <w:rPr>
                <w:sz w:val="24"/>
              </w:rPr>
              <w:t xml:space="preserve">Проведение викторины (конкурса, теста по выбору учителя) по теме «Русские поэты и писатели XIX века». </w:t>
            </w:r>
          </w:p>
          <w:p w:rsidR="00060FF5" w:rsidRDefault="00060FF5">
            <w:pPr>
              <w:spacing w:after="0" w:line="259" w:lineRule="auto"/>
              <w:ind w:left="0" w:right="733" w:firstLine="0"/>
              <w:jc w:val="left"/>
            </w:pPr>
            <w:r>
              <w:rPr>
                <w:sz w:val="24"/>
              </w:rPr>
              <w:t xml:space="preserve">Викторина «Русские поэты и писатели ХIХ века»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right="2" w:firstLine="0"/>
              <w:jc w:val="left"/>
            </w:pPr>
            <w:r>
              <w:rPr>
                <w:sz w:val="24"/>
              </w:rPr>
              <w:t xml:space="preserve">Участвуют в викторине по теме «Русские поэты и писатели XIX века», выполняя посильные задания.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F5" w:rsidRDefault="00060FF5">
            <w:pPr>
              <w:spacing w:after="0" w:line="259" w:lineRule="auto"/>
              <w:ind w:right="172" w:firstLine="0"/>
              <w:jc w:val="left"/>
            </w:pPr>
            <w:r>
              <w:rPr>
                <w:sz w:val="24"/>
              </w:rPr>
              <w:t xml:space="preserve">Демонстрируют свои знания в викторине по теме «Русские поэты и писатели XIX века». Участвуют в викторине </w:t>
            </w:r>
          </w:p>
        </w:tc>
      </w:tr>
      <w:tr w:rsidR="00255121" w:rsidTr="008320E7">
        <w:trPr>
          <w:trHeight w:val="425"/>
        </w:trPr>
        <w:tc>
          <w:tcPr>
            <w:tcW w:w="14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21" w:rsidRDefault="00BC38DB">
            <w:pPr>
              <w:spacing w:after="0" w:line="259" w:lineRule="auto"/>
              <w:ind w:left="0" w:right="137" w:firstLine="0"/>
              <w:jc w:val="center"/>
            </w:pPr>
            <w:r>
              <w:rPr>
                <w:b/>
                <w:sz w:val="24"/>
              </w:rPr>
              <w:t>Из произведений русской литературы XX века - 73 часа</w:t>
            </w:r>
            <w:r>
              <w:rPr>
                <w:sz w:val="24"/>
              </w:rPr>
              <w:t xml:space="preserve"> </w:t>
            </w:r>
          </w:p>
        </w:tc>
      </w:tr>
      <w:tr w:rsidR="00A733DE" w:rsidTr="00A733DE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64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Обзорный урок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«Русская литература и писатели ХХ в.»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78" w:lineRule="auto"/>
              <w:ind w:left="5" w:right="466" w:firstLine="0"/>
              <w:jc w:val="left"/>
            </w:pPr>
            <w:r>
              <w:rPr>
                <w:sz w:val="24"/>
              </w:rPr>
              <w:t xml:space="preserve">Знакомство с творчеством русских писателей ХХ вв. (презентация). Беседа или рассказ учителя в сочетании с наглядным материалом, репродукциями картин, аудио- и видеоматериалом. Самостоятельное составление вопросов к тексту. Выборочное чтение. </w:t>
            </w:r>
          </w:p>
          <w:p w:rsidR="00A733DE" w:rsidRDefault="00A733DE" w:rsidP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>Ответы на вопросы учителя по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47" w:firstLine="0"/>
              <w:jc w:val="left"/>
            </w:pPr>
            <w:r>
              <w:rPr>
                <w:sz w:val="24"/>
              </w:rPr>
              <w:t xml:space="preserve">Слушают сообщение учителя, смотрят презентацию, знакомятся с поэтами и их творчеством. Отвечают на вопросы учителя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48" w:lineRule="auto"/>
              <w:ind w:left="4" w:right="239" w:hanging="2"/>
              <w:jc w:val="left"/>
            </w:pPr>
            <w:r>
              <w:rPr>
                <w:sz w:val="24"/>
              </w:rPr>
              <w:t xml:space="preserve">Слушают сообщение учителя, смотрят презентацию, знакомятся с поэтами и их творчеством.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Формулируют вопросы к тексту (с помощью учителя)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617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65"/>
        <w:gridCol w:w="45"/>
        <w:gridCol w:w="1317"/>
        <w:gridCol w:w="2835"/>
        <w:gridCol w:w="3402"/>
        <w:gridCol w:w="2693"/>
      </w:tblGrid>
      <w:tr w:rsidR="00A733DE" w:rsidTr="00A733DE">
        <w:trPr>
          <w:trHeight w:val="2223"/>
        </w:trPr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60" w:line="259" w:lineRule="auto"/>
              <w:ind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А.М.Горького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160" w:firstLine="0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Чтение биографии и основных этапов творчества А. М. Горького. Ответы на вопросы учителя по тексту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45" w:line="238" w:lineRule="auto"/>
              <w:ind w:right="95" w:firstLine="0"/>
              <w:jc w:val="left"/>
            </w:pPr>
            <w:r>
              <w:rPr>
                <w:sz w:val="24"/>
              </w:rPr>
              <w:t xml:space="preserve">Слушают сообщение учителя. Читают биографию и основные факты из жизни и творчества А. М.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Горького. </w:t>
            </w:r>
          </w:p>
          <w:p w:rsidR="00A733DE" w:rsidRDefault="00A733DE">
            <w:pPr>
              <w:spacing w:after="0" w:line="259" w:lineRule="auto"/>
              <w:ind w:left="4" w:right="47" w:hanging="2"/>
              <w:jc w:val="left"/>
            </w:pPr>
            <w:r>
              <w:rPr>
                <w:sz w:val="24"/>
              </w:rPr>
              <w:t xml:space="preserve">Выборочно читают. Отвечают на вопросы учителя по тексту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33" w:line="248" w:lineRule="auto"/>
              <w:ind w:firstLine="0"/>
              <w:jc w:val="left"/>
            </w:pPr>
            <w:r>
              <w:rPr>
                <w:sz w:val="24"/>
              </w:rPr>
              <w:t xml:space="preserve">Читают биографию и основные факты из жизни и творчества А. М. Горького. Формулируют вопросы к тексту (с помощью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учителя) </w:t>
            </w:r>
          </w:p>
        </w:tc>
      </w:tr>
      <w:tr w:rsidR="00A733DE" w:rsidTr="00A733DE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66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 xml:space="preserve">. Повесть «Детство» ч.1 (отрывки)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right="268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0" w:line="279" w:lineRule="auto"/>
              <w:ind w:left="5" w:firstLine="0"/>
              <w:jc w:val="left"/>
            </w:pPr>
            <w:r>
              <w:rPr>
                <w:sz w:val="24"/>
              </w:rPr>
              <w:t xml:space="preserve">Совершенствование техники чтения. Чтение по ролям.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Выделение в тексте незнакомых слов и объяснение их значения. Анализ текста по вопросам учителя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4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196" w:firstLine="0"/>
              <w:jc w:val="left"/>
            </w:pPr>
            <w:r>
              <w:rPr>
                <w:sz w:val="24"/>
              </w:rPr>
              <w:t xml:space="preserve">Читают по ролям. Выделяют в тексте незнакомые слова (с помощью учителя)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A733DE" w:rsidRDefault="00A733DE">
            <w:pPr>
              <w:spacing w:after="0" w:line="259" w:lineRule="auto"/>
              <w:ind w:right="57" w:firstLine="2"/>
              <w:jc w:val="left"/>
            </w:pPr>
            <w:r>
              <w:rPr>
                <w:sz w:val="24"/>
              </w:rPr>
              <w:t xml:space="preserve">Читают по ролям. Анализируют текст по вопросам учителя. Выделяют незнакомые слова в тексте, правильно их объясняют (с помощью учителя) </w:t>
            </w:r>
          </w:p>
        </w:tc>
      </w:tr>
      <w:tr w:rsidR="00A733DE" w:rsidTr="00A733DE">
        <w:trPr>
          <w:trHeight w:val="26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 xml:space="preserve">. Повесть «Детство» ч.2 (отрывки)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right="269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0" w:line="259" w:lineRule="auto"/>
              <w:ind w:left="0" w:right="648" w:firstLine="0"/>
              <w:jc w:val="left"/>
            </w:pPr>
            <w:r>
              <w:rPr>
                <w:sz w:val="24"/>
              </w:rPr>
              <w:t xml:space="preserve">Рассматривают иллюстрации. Выделяют в тексте трудные для понимания и незнакомые слова и выражения. Чтение по ролям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8" w:firstLine="0"/>
              <w:jc w:val="left"/>
            </w:pPr>
            <w:r>
              <w:rPr>
                <w:sz w:val="24"/>
              </w:rPr>
              <w:t xml:space="preserve">Рассматривают иллюстрации, находят в тексте отрывки, соответствующие им. Выделяют в тексте незнакомые слова (с помощью учителя)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8" w:line="254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Выделяют незнакомые слова в тексте, правильно их объясняют (с помощью учителя).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Читают отрывок по ролям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759" w:type="dxa"/>
        <w:tblInd w:w="12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80"/>
        <w:gridCol w:w="15"/>
        <w:gridCol w:w="1332"/>
        <w:gridCol w:w="2835"/>
        <w:gridCol w:w="3402"/>
        <w:gridCol w:w="2835"/>
      </w:tblGrid>
      <w:tr w:rsidR="00A733DE" w:rsidTr="00A733DE">
        <w:trPr>
          <w:trHeight w:val="27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68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 xml:space="preserve">. Повесть «Детство» ч.3 (отрывки)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5" w:lineRule="auto"/>
              <w:ind w:left="113" w:right="54" w:hanging="5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Анализ прочитанного произведения. Характеристика персонажей и их поступков. Коллективное обсуждение, высказывание собственного мнения. </w:t>
            </w:r>
          </w:p>
          <w:p w:rsidR="00A733DE" w:rsidRDefault="00A733DE">
            <w:pPr>
              <w:spacing w:after="0" w:line="259" w:lineRule="auto"/>
              <w:ind w:left="113" w:right="19" w:hanging="5"/>
              <w:jc w:val="left"/>
            </w:pPr>
            <w:r>
              <w:rPr>
                <w:sz w:val="24"/>
              </w:rPr>
              <w:t xml:space="preserve">Пересказ содержания прочитанного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112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Пересказывают близко к тексту отдельные части произведения, доступные обучающимся по изображённым событиям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Характеризуют главных действующих лиц (с помощью учителя), дают оценку их поступкам </w:t>
            </w:r>
          </w:p>
        </w:tc>
      </w:tr>
      <w:tr w:rsidR="00A733DE" w:rsidTr="00A733DE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 xml:space="preserve">. Повесть «Детство» ч.4 (отрывки)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Выделение основной мысли произведения. Высказывание своего мнения о прочитанном. Коллективное обсуждение произведения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112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8" w:lineRule="auto"/>
              <w:ind w:left="112" w:right="146" w:hanging="2"/>
            </w:pPr>
            <w:r>
              <w:rPr>
                <w:sz w:val="24"/>
              </w:rPr>
              <w:t xml:space="preserve">Выделяют основную мысль произведения, участвуют в обсуждении идеи. </w:t>
            </w:r>
          </w:p>
          <w:p w:rsidR="00A733DE" w:rsidRDefault="00A733DE">
            <w:pPr>
              <w:spacing w:after="0" w:line="259" w:lineRule="auto"/>
              <w:ind w:left="113" w:right="145" w:firstLine="0"/>
            </w:pPr>
            <w:r>
              <w:rPr>
                <w:sz w:val="24"/>
              </w:rPr>
              <w:t xml:space="preserve">Высказывают свое мнение о прочитанном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Выделяют тему и идею произведения с помощью учителя. </w:t>
            </w:r>
          </w:p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Высказывают свое мнение о прочитанном </w:t>
            </w:r>
          </w:p>
        </w:tc>
      </w:tr>
      <w:tr w:rsidR="00A733DE" w:rsidTr="00A733DE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" w:line="276" w:lineRule="auto"/>
              <w:ind w:left="113" w:hanging="5"/>
              <w:jc w:val="left"/>
            </w:pPr>
            <w:r>
              <w:rPr>
                <w:sz w:val="24"/>
              </w:rPr>
              <w:t xml:space="preserve">Изложение по повести </w:t>
            </w:r>
          </w:p>
          <w:p w:rsidR="00A733DE" w:rsidRDefault="00A733DE">
            <w:pPr>
              <w:spacing w:after="21" w:line="259" w:lineRule="auto"/>
              <w:ind w:left="170" w:firstLine="0"/>
              <w:jc w:val="left"/>
            </w:pPr>
            <w:r>
              <w:rPr>
                <w:sz w:val="24"/>
              </w:rPr>
              <w:t xml:space="preserve">М. Горького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«Детство»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168" w:right="323" w:hanging="60"/>
              <w:jc w:val="left"/>
            </w:pPr>
            <w:r>
              <w:rPr>
                <w:sz w:val="24"/>
              </w:rPr>
              <w:t xml:space="preserve">Написание изложения по повести М. Горького «Детство». </w:t>
            </w:r>
          </w:p>
          <w:p w:rsidR="00A733DE" w:rsidRDefault="00A733DE">
            <w:pPr>
              <w:spacing w:after="0" w:line="259" w:lineRule="auto"/>
              <w:ind w:left="108" w:firstLine="5"/>
              <w:jc w:val="left"/>
            </w:pPr>
            <w:r>
              <w:rPr>
                <w:sz w:val="24"/>
              </w:rPr>
              <w:t xml:space="preserve">Осмысление замысла, главной мысли, авторской позиции. Составление плана, деление текста на части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Пишут изложение по повести М. Горького «Детство» (по готовому плану и с помощью учителя)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6" w:lineRule="auto"/>
              <w:ind w:left="112" w:hanging="2"/>
              <w:jc w:val="left"/>
            </w:pPr>
            <w:r>
              <w:rPr>
                <w:sz w:val="24"/>
              </w:rPr>
              <w:t xml:space="preserve">Пишут изложение по повести </w:t>
            </w:r>
          </w:p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М. Горького «Детство» (по плану) </w:t>
            </w:r>
          </w:p>
        </w:tc>
      </w:tr>
      <w:tr w:rsidR="00A733DE" w:rsidTr="00A733DE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71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right="282" w:hanging="5"/>
              <w:jc w:val="left"/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 xml:space="preserve">. Повесть «В людях» ч.1 (в сокращении)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113" w:hanging="5"/>
              <w:jc w:val="left"/>
            </w:pPr>
            <w:r>
              <w:rPr>
                <w:sz w:val="24"/>
              </w:rPr>
              <w:t xml:space="preserve">Совершенствование техники чтения. Чтение по ролям. </w:t>
            </w:r>
          </w:p>
          <w:p w:rsidR="00A733DE" w:rsidRDefault="00A733DE">
            <w:pPr>
              <w:spacing w:after="0" w:line="259" w:lineRule="auto"/>
              <w:ind w:left="168" w:hanging="60"/>
              <w:jc w:val="left"/>
            </w:pPr>
            <w:r>
              <w:rPr>
                <w:sz w:val="24"/>
              </w:rPr>
              <w:t>Работа над выборочным чтением. Анализ текста по вопросам учителя. Работа с иллюстративным материалом. Работа над трудными для понимания и незнакомыми словами и выражениями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112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1" w:line="277" w:lineRule="auto"/>
              <w:ind w:left="-26" w:firstLine="136"/>
              <w:jc w:val="left"/>
            </w:pPr>
            <w:r>
              <w:rPr>
                <w:sz w:val="24"/>
              </w:rPr>
              <w:t xml:space="preserve">Работают с иллюстративным  материалом.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Выделяют в тексте незнакомые слова (с помощью учителя)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A733DE" w:rsidRDefault="00A733DE">
            <w:pPr>
              <w:spacing w:after="0" w:line="258" w:lineRule="auto"/>
              <w:ind w:left="113" w:firstLine="0"/>
              <w:jc w:val="left"/>
            </w:pPr>
            <w:r>
              <w:rPr>
                <w:sz w:val="24"/>
              </w:rPr>
              <w:t xml:space="preserve">Читают по ролям. Анализируют текст по вопросам учителя. </w:t>
            </w:r>
          </w:p>
          <w:p w:rsidR="00A733DE" w:rsidRDefault="00A733DE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>Выделяют незнакомые слова в тексте, правильно их объясняют (с помощью учителя)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80"/>
        <w:gridCol w:w="15"/>
        <w:gridCol w:w="1332"/>
        <w:gridCol w:w="2835"/>
        <w:gridCol w:w="3402"/>
        <w:gridCol w:w="2835"/>
      </w:tblGrid>
      <w:tr w:rsidR="00A733DE" w:rsidTr="00A733DE">
        <w:trPr>
          <w:trHeight w:val="3051"/>
        </w:trPr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right="282" w:hanging="5"/>
              <w:jc w:val="left"/>
            </w:pPr>
            <w:proofErr w:type="spellStart"/>
            <w:r>
              <w:rPr>
                <w:sz w:val="24"/>
              </w:rPr>
              <w:t>А.М.Горький</w:t>
            </w:r>
            <w:proofErr w:type="spellEnd"/>
            <w:r>
              <w:rPr>
                <w:sz w:val="24"/>
              </w:rPr>
              <w:t xml:space="preserve">. Повесть «В людях» ч.2 (в сокращении)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32" w:line="251" w:lineRule="auto"/>
              <w:ind w:left="5" w:right="436" w:hanging="5"/>
              <w:jc w:val="left"/>
            </w:pPr>
            <w:r>
              <w:rPr>
                <w:sz w:val="24"/>
              </w:rPr>
              <w:t xml:space="preserve">Совершенствование техники чтения. Составление характеристики героев повести.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части (частей) текста. Пересказ содержания прочитанного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47" w:firstLine="0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в доступной форме. Пересказывают близко к тексту отдельные части произведения, доступные обучающимся по изображённым событиям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6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Характеризуют главных действующих лиц (с помощью учителя), дают оценку их поступкам. Озаглавливают данные части под руководством учителя </w:t>
            </w:r>
          </w:p>
        </w:tc>
      </w:tr>
      <w:tr w:rsidR="00A733DE" w:rsidTr="00A733DE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73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" w:line="276" w:lineRule="auto"/>
              <w:ind w:left="5" w:hanging="5"/>
              <w:jc w:val="left"/>
            </w:pPr>
            <w:r>
              <w:rPr>
                <w:sz w:val="24"/>
              </w:rPr>
              <w:t xml:space="preserve">Характеристика Алеши.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Составление плана </w:t>
            </w:r>
          </w:p>
          <w:p w:rsidR="00A733DE" w:rsidRDefault="00A733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 людях»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А.М.Горького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чтения. Выделение основной мысли повести. Высказывание своего мнения о прочитанном. Выборочное чтение, рассказывание отрывков из произведения. Характеристика персонажа и поступков. Коллективное обсуждение, высказывание собственного мнения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Выделяют главную мысль произведения и высказывать своё отношение к поступкам героев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5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Определяют основную мысль повести.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Высказывают своё мнение о прочитанном </w:t>
            </w:r>
          </w:p>
        </w:tc>
      </w:tr>
      <w:tr w:rsidR="00A733DE" w:rsidTr="00A733DE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8" w:lineRule="auto"/>
              <w:ind w:left="5" w:hanging="5"/>
              <w:jc w:val="left"/>
            </w:pPr>
            <w:r>
              <w:rPr>
                <w:sz w:val="24"/>
              </w:rPr>
              <w:t xml:space="preserve">Итоговый урок по творчеству </w:t>
            </w:r>
            <w:proofErr w:type="spellStart"/>
            <w:r>
              <w:rPr>
                <w:sz w:val="24"/>
              </w:rPr>
              <w:t>А.М.Горького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8" w:line="254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произведений. Анализ прочитанных произведений. Коллективное обсуждение, высказывание собственного мнения.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4" w:lineRule="auto"/>
              <w:ind w:left="4" w:hanging="2"/>
              <w:jc w:val="left"/>
            </w:pPr>
            <w:r>
              <w:rPr>
                <w:sz w:val="24"/>
              </w:rPr>
              <w:t xml:space="preserve">Пересказывают отдельные части произведения, доступные по изображённым событиям. </w:t>
            </w:r>
          </w:p>
          <w:p w:rsidR="00A733DE" w:rsidRDefault="00A733DE">
            <w:pPr>
              <w:spacing w:after="0" w:line="277" w:lineRule="auto"/>
              <w:ind w:left="4" w:hanging="2"/>
              <w:jc w:val="left"/>
            </w:pPr>
            <w:r>
              <w:rPr>
                <w:sz w:val="24"/>
              </w:rPr>
              <w:t xml:space="preserve">Отвечают на вопросы учителя.  </w:t>
            </w:r>
          </w:p>
          <w:p w:rsidR="00A733DE" w:rsidRDefault="00A733DE">
            <w:pPr>
              <w:spacing w:after="0" w:line="259" w:lineRule="auto"/>
              <w:ind w:left="5" w:right="96" w:firstLine="0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38" w:lineRule="auto"/>
              <w:ind w:left="4" w:hanging="2"/>
              <w:jc w:val="left"/>
            </w:pPr>
            <w:r>
              <w:rPr>
                <w:sz w:val="24"/>
              </w:rPr>
              <w:t xml:space="preserve">Пересказывают содержание произведения. </w:t>
            </w:r>
          </w:p>
          <w:p w:rsidR="00A733DE" w:rsidRDefault="00A733DE">
            <w:pPr>
              <w:spacing w:after="0" w:line="259" w:lineRule="auto"/>
              <w:ind w:right="246" w:firstLine="2"/>
              <w:jc w:val="left"/>
            </w:pPr>
            <w:r>
              <w:rPr>
                <w:sz w:val="24"/>
              </w:rPr>
              <w:t xml:space="preserve">Высказывают своё мнение о прочитанном произведении. Выполняют тестовые задания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05"/>
        <w:gridCol w:w="30"/>
        <w:gridCol w:w="1392"/>
        <w:gridCol w:w="2835"/>
        <w:gridCol w:w="3402"/>
        <w:gridCol w:w="2835"/>
      </w:tblGrid>
      <w:tr w:rsidR="00A733DE" w:rsidTr="00A733DE">
        <w:trPr>
          <w:trHeight w:val="42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75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7" w:lineRule="auto"/>
              <w:ind w:left="113" w:hanging="5"/>
              <w:jc w:val="left"/>
            </w:pPr>
            <w:r>
              <w:rPr>
                <w:sz w:val="24"/>
              </w:rPr>
              <w:t xml:space="preserve">Внеклассное чтение по повести М.М. Колосова </w:t>
            </w:r>
          </w:p>
          <w:p w:rsidR="00A733DE" w:rsidRDefault="00A733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«Мальчишка»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0" w:line="265" w:lineRule="auto"/>
              <w:ind w:left="108" w:right="54" w:firstLine="0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Анализ прочитанного произведения. Характеристика персонажей и их поступков. Коллективное обсуждение, высказывание собственного мнения. </w:t>
            </w:r>
          </w:p>
          <w:p w:rsidR="00A733DE" w:rsidRDefault="00A733DE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Организация работы в парах, командах. </w:t>
            </w:r>
          </w:p>
          <w:p w:rsidR="00A733DE" w:rsidRDefault="00A733DE">
            <w:pPr>
              <w:spacing w:after="0" w:line="257" w:lineRule="auto"/>
              <w:ind w:left="113" w:firstLine="0"/>
              <w:jc w:val="left"/>
            </w:pPr>
            <w:r>
              <w:rPr>
                <w:sz w:val="24"/>
              </w:rPr>
              <w:t xml:space="preserve">Организация выставки книг, ведение дневников внеклассного чтения, </w:t>
            </w:r>
          </w:p>
          <w:p w:rsidR="00A733DE" w:rsidRDefault="00A733DE">
            <w:pPr>
              <w:spacing w:after="0" w:line="259" w:lineRule="auto"/>
              <w:ind w:left="113" w:hanging="5"/>
              <w:jc w:val="left"/>
            </w:pPr>
            <w:r>
              <w:rPr>
                <w:sz w:val="24"/>
              </w:rPr>
              <w:t xml:space="preserve">оформление уголка внеклассного чтения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48" w:lineRule="auto"/>
              <w:ind w:left="112" w:right="141" w:hanging="2"/>
              <w:jc w:val="left"/>
            </w:pPr>
            <w:r>
              <w:rPr>
                <w:sz w:val="24"/>
              </w:rPr>
              <w:t xml:space="preserve">Участвуют в уроках внеклассного чтения, выполняя доступные задания по прочитанному тексту. </w:t>
            </w:r>
          </w:p>
          <w:p w:rsidR="00A733DE" w:rsidRDefault="00A733DE">
            <w:pPr>
              <w:spacing w:after="0" w:line="259" w:lineRule="auto"/>
              <w:ind w:left="110" w:right="213" w:firstLine="2"/>
              <w:jc w:val="left"/>
            </w:pPr>
            <w:r>
              <w:rPr>
                <w:sz w:val="24"/>
              </w:rPr>
              <w:t xml:space="preserve">Выборочно читают, рассказывают отрывки из произведения. Высказывают своё отношение к поступкам героев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112" w:hanging="2"/>
              <w:jc w:val="left"/>
            </w:pPr>
            <w:r>
              <w:rPr>
                <w:sz w:val="24"/>
              </w:rPr>
              <w:t xml:space="preserve">Выборочно читают, рассказывают отрывки из произведения. </w:t>
            </w:r>
          </w:p>
          <w:p w:rsidR="00A733DE" w:rsidRDefault="00A733DE">
            <w:pPr>
              <w:spacing w:after="0" w:line="259" w:lineRule="auto"/>
              <w:ind w:left="110" w:right="190" w:firstLine="0"/>
              <w:jc w:val="left"/>
            </w:pPr>
            <w:r>
              <w:rPr>
                <w:sz w:val="24"/>
              </w:rPr>
              <w:t xml:space="preserve">Анализируют прочитанное произведение. Характеризуют персонажи и их поступки. Оформление уголка внеклассного чтения, заполнение дневников внеклассного чтения, организация выставки книг </w:t>
            </w:r>
          </w:p>
        </w:tc>
      </w:tr>
      <w:tr w:rsidR="00A733DE" w:rsidTr="00A733DE">
        <w:trPr>
          <w:trHeight w:val="33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М.В.Исаковский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22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Вступительная беседа учителя. </w:t>
            </w:r>
          </w:p>
          <w:p w:rsidR="00A733DE" w:rsidRDefault="00A733DE">
            <w:pPr>
              <w:spacing w:after="0" w:line="238" w:lineRule="auto"/>
              <w:ind w:left="113" w:hanging="5"/>
              <w:jc w:val="left"/>
            </w:pPr>
            <w:r>
              <w:rPr>
                <w:sz w:val="24"/>
              </w:rPr>
              <w:t xml:space="preserve">Знакомство с биографией и основными этапами творчества М. </w:t>
            </w:r>
          </w:p>
          <w:p w:rsidR="00A733DE" w:rsidRDefault="00A733DE">
            <w:pPr>
              <w:spacing w:after="0" w:line="257" w:lineRule="auto"/>
              <w:ind w:left="113" w:firstLine="0"/>
              <w:jc w:val="left"/>
            </w:pPr>
            <w:r>
              <w:rPr>
                <w:sz w:val="24"/>
              </w:rPr>
              <w:t xml:space="preserve">В. Исаковского. Ответы на вопросы учителя по тексту. Выразительное чтение. </w:t>
            </w:r>
          </w:p>
          <w:p w:rsidR="00A733DE" w:rsidRDefault="00A733DE">
            <w:pPr>
              <w:spacing w:after="1" w:line="238" w:lineRule="auto"/>
              <w:ind w:left="113" w:hanging="5"/>
              <w:jc w:val="left"/>
            </w:pPr>
            <w:r>
              <w:rPr>
                <w:sz w:val="24"/>
              </w:rPr>
              <w:t xml:space="preserve">Проведение сравнительного анализа произведений М. </w:t>
            </w:r>
          </w:p>
          <w:p w:rsidR="00A733DE" w:rsidRDefault="00A733DE">
            <w:pPr>
              <w:spacing w:after="21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Горького и стихотворения М.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lastRenderedPageBreak/>
              <w:t xml:space="preserve">Исаковского. </w:t>
            </w:r>
          </w:p>
          <w:p w:rsidR="00A733DE" w:rsidRDefault="00A733DE">
            <w:pPr>
              <w:spacing w:after="0" w:line="259" w:lineRule="auto"/>
              <w:ind w:left="113" w:hanging="5"/>
              <w:jc w:val="left"/>
            </w:pPr>
            <w:r>
              <w:rPr>
                <w:sz w:val="24"/>
              </w:rPr>
              <w:t xml:space="preserve">Умение выразительно читать по ролям стихотворение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63" w:line="259" w:lineRule="auto"/>
              <w:ind w:left="110" w:firstLine="0"/>
            </w:pPr>
            <w:r>
              <w:rPr>
                <w:sz w:val="24"/>
              </w:rPr>
              <w:lastRenderedPageBreak/>
              <w:t xml:space="preserve">Слушают сообщение учителя. </w:t>
            </w:r>
          </w:p>
          <w:p w:rsidR="00A733DE" w:rsidRDefault="00A733DE">
            <w:pPr>
              <w:spacing w:after="0" w:line="259" w:lineRule="auto"/>
              <w:ind w:left="-18" w:right="111" w:firstLine="129"/>
              <w:jc w:val="left"/>
            </w:pPr>
            <w:r>
              <w:rPr>
                <w:sz w:val="24"/>
              </w:rPr>
              <w:t xml:space="preserve">Читают биографию и основные этапы творчества  М. В. Исаковского. Отвечают на вопросы учителя по тексту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8" w:line="253" w:lineRule="auto"/>
              <w:ind w:left="110" w:right="180" w:firstLine="0"/>
              <w:jc w:val="left"/>
            </w:pPr>
            <w:r>
              <w:rPr>
                <w:sz w:val="24"/>
              </w:rPr>
              <w:t xml:space="preserve">Читают биографию и основные этапы творчества М. В. Исаковского. Отвечают на вопросы учителя по тексту. Проводят сравнительный анализ произведений М. Горького и стихотворения М.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Исаковского. </w:t>
            </w:r>
          </w:p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Выразительно читают по ролям стихотворение </w:t>
            </w:r>
          </w:p>
        </w:tc>
      </w:tr>
      <w:tr w:rsidR="00A733DE" w:rsidTr="00A733DE">
        <w:trPr>
          <w:trHeight w:val="13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113" w:hanging="5"/>
              <w:jc w:val="left"/>
            </w:pPr>
            <w:proofErr w:type="spellStart"/>
            <w:r>
              <w:rPr>
                <w:sz w:val="24"/>
              </w:rPr>
              <w:t>М.В.Исаковский</w:t>
            </w:r>
            <w:proofErr w:type="spellEnd"/>
            <w:r>
              <w:rPr>
                <w:sz w:val="24"/>
              </w:rPr>
              <w:t xml:space="preserve">. Стихотворение </w:t>
            </w:r>
          </w:p>
          <w:p w:rsidR="00A733DE" w:rsidRDefault="00A733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«Детство»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hanging="5"/>
              <w:jc w:val="left"/>
            </w:pPr>
            <w:r>
              <w:rPr>
                <w:sz w:val="24"/>
              </w:rPr>
              <w:t>Проведение беседы с опорой на иллюстрации, рисунки обучающихся, произведения искусства, музыку, знания и опыт школьников. Анализ стихотворения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112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 w:rsidP="00A733DE">
            <w:pPr>
              <w:spacing w:after="22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Участвуют в беседе с опорой на иллюстрации в доступной форме. </w:t>
            </w:r>
          </w:p>
          <w:p w:rsidR="00A733DE" w:rsidRDefault="00A733DE" w:rsidP="00A733DE">
            <w:pPr>
              <w:spacing w:after="0" w:line="259" w:lineRule="auto"/>
              <w:ind w:left="112" w:hanging="2"/>
            </w:pPr>
            <w:r>
              <w:rPr>
                <w:sz w:val="24"/>
              </w:rPr>
              <w:t>Отвечают на вопросы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2" w:right="14" w:hanging="2"/>
              <w:jc w:val="left"/>
            </w:pPr>
            <w:r>
              <w:rPr>
                <w:sz w:val="24"/>
              </w:rPr>
              <w:t>Читают вслух правильно, выразительно, бегло. Участвуют в беседе с опорой на иллюстрации, рисунки обучающихся, произведения искусства, музыку, знания и опыт школьников. Анализируют стихотворение по вопросам учителя</w:t>
            </w:r>
          </w:p>
        </w:tc>
      </w:tr>
    </w:tbl>
    <w:p w:rsidR="00255121" w:rsidRDefault="00BC38DB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290"/>
        <w:gridCol w:w="1437"/>
        <w:gridCol w:w="2835"/>
        <w:gridCol w:w="3402"/>
        <w:gridCol w:w="2835"/>
      </w:tblGrid>
      <w:tr w:rsidR="00A733DE" w:rsidTr="00A733DE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62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М.В.Исаковский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«Ветер».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«Весна»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Пользование выразительными средствами языка. Разучивание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4" w:right="539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целыми словами. Разучивают стихотворение наизусть (объём текста с учётом особенностей обучающихся)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1" w:line="258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Разучивают стихотворение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наизусть </w:t>
            </w:r>
          </w:p>
        </w:tc>
      </w:tr>
      <w:tr w:rsidR="00A733DE" w:rsidTr="00A733DE">
        <w:trPr>
          <w:trHeight w:val="33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79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7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К.Г.Паустовский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К.Г.Паустовского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30" w:line="252" w:lineRule="auto"/>
              <w:ind w:left="0" w:right="328" w:firstLine="0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Чтение биографии и основных этапов творчества К. Г.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Паустовского. </w:t>
            </w:r>
          </w:p>
          <w:p w:rsidR="00A733DE" w:rsidRDefault="00A733DE">
            <w:pPr>
              <w:spacing w:after="0" w:line="259" w:lineRule="auto"/>
              <w:ind w:left="0" w:right="539" w:firstLine="0"/>
              <w:jc w:val="left"/>
            </w:pPr>
            <w:r>
              <w:rPr>
                <w:sz w:val="24"/>
              </w:rPr>
              <w:t xml:space="preserve">Ответы на вопросы учителя по тексту. Проведение беседы о знакомых обучающимся произведениях К. Г. Паустовского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45" w:line="238" w:lineRule="auto"/>
              <w:ind w:right="62" w:firstLine="0"/>
              <w:jc w:val="left"/>
            </w:pPr>
            <w:r>
              <w:rPr>
                <w:sz w:val="24"/>
              </w:rPr>
              <w:t xml:space="preserve">Слушают сообщение учителя. Читают биографию и основные факты из жизни творчества К. Г. </w:t>
            </w:r>
          </w:p>
          <w:p w:rsidR="00A733DE" w:rsidRDefault="00A733DE">
            <w:pPr>
              <w:spacing w:after="36" w:line="245" w:lineRule="auto"/>
              <w:ind w:right="430" w:firstLine="0"/>
              <w:jc w:val="left"/>
            </w:pPr>
            <w:r>
              <w:rPr>
                <w:sz w:val="24"/>
              </w:rPr>
              <w:t xml:space="preserve">Паустовского. Отвечают на вопросы учителя по тексту. Участвуют в беседе о знакомых обучающимся произведениях К. Г. Паустовского в доступной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2" w:lineRule="auto"/>
              <w:ind w:left="4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факты из жизни и творчества К. Г. Паустовского. </w:t>
            </w:r>
          </w:p>
          <w:p w:rsidR="00A733DE" w:rsidRDefault="00A733DE">
            <w:pPr>
              <w:spacing w:after="46" w:line="238" w:lineRule="auto"/>
              <w:ind w:firstLine="2"/>
              <w:jc w:val="left"/>
            </w:pPr>
            <w:r>
              <w:rPr>
                <w:sz w:val="24"/>
              </w:rPr>
              <w:t xml:space="preserve">Формулируют вопросы к тексту (с помощью учителя). Участвуют в беседе о знакомых обучающимся произведениях К. Г.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Паустовского </w:t>
            </w:r>
          </w:p>
        </w:tc>
      </w:tr>
    </w:tbl>
    <w:p w:rsidR="00255121" w:rsidRDefault="00BC38DB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275"/>
        <w:gridCol w:w="1594"/>
        <w:gridCol w:w="2693"/>
        <w:gridCol w:w="3402"/>
        <w:gridCol w:w="2835"/>
      </w:tblGrid>
      <w:tr w:rsidR="00A733DE" w:rsidTr="00A733DE">
        <w:trPr>
          <w:trHeight w:val="13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205" w:hanging="2"/>
              <w:jc w:val="left"/>
            </w:pPr>
            <w:r>
              <w:rPr>
                <w:sz w:val="24"/>
              </w:rPr>
              <w:t xml:space="preserve">К. Г. Паустовский Рассказ «Последний чёрт» ч.1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чтения. Чтение рассказа по ролям. Работа над выборочным чтением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8" w:lineRule="auto"/>
              <w:ind w:left="4" w:hanging="2"/>
              <w:jc w:val="left"/>
            </w:pPr>
            <w:r>
              <w:rPr>
                <w:sz w:val="24"/>
              </w:rPr>
              <w:t xml:space="preserve">Читают рассказ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Читают по ролям.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hanging="2"/>
              <w:jc w:val="left"/>
            </w:pPr>
            <w:r>
              <w:rPr>
                <w:sz w:val="24"/>
              </w:rPr>
              <w:t xml:space="preserve">Читают рассказ вслух правильно, выразительно, бегло.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Читают отрывок из рассказа по ролям </w:t>
            </w:r>
          </w:p>
        </w:tc>
      </w:tr>
      <w:tr w:rsidR="00A733DE" w:rsidTr="00A733DE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207" w:firstLine="2"/>
              <w:jc w:val="left"/>
            </w:pPr>
            <w:proofErr w:type="spellStart"/>
            <w:r>
              <w:rPr>
                <w:sz w:val="24"/>
              </w:rPr>
              <w:t>К.Г.Паустовский</w:t>
            </w:r>
            <w:proofErr w:type="spellEnd"/>
            <w:r>
              <w:rPr>
                <w:sz w:val="24"/>
              </w:rPr>
              <w:t xml:space="preserve">. Рассказ «Последний чёрт» ч.2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" w:line="238" w:lineRule="auto"/>
              <w:ind w:left="5" w:right="93" w:hanging="5"/>
              <w:jc w:val="left"/>
            </w:pPr>
            <w:r>
              <w:rPr>
                <w:sz w:val="24"/>
              </w:rPr>
              <w:t xml:space="preserve">Совершенствование техники чтения. Анализ текста по вопросам учителя. </w:t>
            </w:r>
          </w:p>
          <w:p w:rsidR="00A733DE" w:rsidRDefault="00A733DE">
            <w:pPr>
              <w:spacing w:after="0" w:line="256" w:lineRule="auto"/>
              <w:ind w:left="5" w:firstLine="0"/>
              <w:jc w:val="left"/>
            </w:pPr>
            <w:r>
              <w:rPr>
                <w:sz w:val="24"/>
              </w:rPr>
              <w:t xml:space="preserve">Рассматривание иллюстраций и нахождение в тексте отрывков к ним. </w:t>
            </w:r>
          </w:p>
          <w:p w:rsidR="00A733DE" w:rsidRDefault="00A733DE">
            <w:pPr>
              <w:spacing w:after="0" w:line="278" w:lineRule="auto"/>
              <w:ind w:left="5" w:firstLine="0"/>
              <w:jc w:val="left"/>
            </w:pPr>
            <w:r>
              <w:rPr>
                <w:sz w:val="24"/>
              </w:rPr>
              <w:t xml:space="preserve">Выделение в тексте просторечных слов и выражений.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Пересказ 2-й части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59" w:firstLine="0"/>
              <w:jc w:val="left"/>
            </w:pPr>
            <w:r>
              <w:rPr>
                <w:sz w:val="24"/>
              </w:rPr>
              <w:t xml:space="preserve">Находят в тексте отрывки к иллюстративным материалам. Выделяют в тексте просторечные слова и выражения (с помощью учителя)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8" w:lineRule="auto"/>
              <w:ind w:left="4" w:hanging="2"/>
              <w:jc w:val="left"/>
            </w:pPr>
            <w:r>
              <w:rPr>
                <w:sz w:val="24"/>
              </w:rPr>
              <w:t xml:space="preserve">Анализируют текст по вопросам учителя. Выделяют в тесте просторечные слова и выражения.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Пересказывают 2-ю часть рассказа </w:t>
            </w:r>
          </w:p>
        </w:tc>
      </w:tr>
      <w:tr w:rsidR="00A733DE" w:rsidTr="00A733DE">
        <w:trPr>
          <w:trHeight w:val="26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206" w:firstLine="0"/>
              <w:jc w:val="left"/>
            </w:pPr>
            <w:proofErr w:type="spellStart"/>
            <w:r>
              <w:rPr>
                <w:sz w:val="24"/>
              </w:rPr>
              <w:t>К.Г.Паустовский</w:t>
            </w:r>
            <w:proofErr w:type="spellEnd"/>
            <w:r>
              <w:rPr>
                <w:sz w:val="24"/>
              </w:rPr>
              <w:t xml:space="preserve">. Рассказ «Последний чёрт» ч.2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8" w:lineRule="auto"/>
              <w:ind w:left="5" w:right="149" w:hanging="5"/>
            </w:pPr>
            <w:r>
              <w:rPr>
                <w:sz w:val="24"/>
              </w:rPr>
              <w:t xml:space="preserve">Выделение в тексте трудных для понимания и незнакомых слов и выражений.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Составление рассказа-описания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4" w:line="258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60" w:firstLine="0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учителя). Работают над рассказом-описанием в доступной форме (с помощью учителя)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6" w:line="254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Выделяют незнакомые слова в тексте, правильно их объясняют (с помощью учителя).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Составляют рассказ- описание </w:t>
            </w:r>
          </w:p>
        </w:tc>
      </w:tr>
      <w:tr w:rsidR="00A733DE" w:rsidTr="00A733DE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К.Г.Паустовский</w:t>
            </w:r>
            <w:proofErr w:type="spellEnd"/>
            <w:r>
              <w:rPr>
                <w:sz w:val="24"/>
              </w:rPr>
              <w:t xml:space="preserve"> Рассказ «Последний чёрт»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5" w:lineRule="auto"/>
              <w:ind w:left="5" w:right="4" w:hanging="5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Составление характеристики героев рассказа. </w:t>
            </w:r>
          </w:p>
          <w:p w:rsidR="00A733DE" w:rsidRDefault="00A733DE">
            <w:pPr>
              <w:spacing w:after="45" w:line="238" w:lineRule="auto"/>
              <w:ind w:left="5" w:hanging="5"/>
            </w:pPr>
            <w:r>
              <w:rPr>
                <w:sz w:val="24"/>
              </w:rPr>
              <w:t xml:space="preserve">Формирование умения высказывать свое мнение о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прочитанном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4" w:right="47" w:hanging="2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101" w:firstLine="0"/>
              <w:jc w:val="left"/>
            </w:pPr>
            <w:r>
              <w:rPr>
                <w:sz w:val="24"/>
              </w:rPr>
              <w:t xml:space="preserve">Характеризуют главных действующих лиц (с помощью учителя), дают оценку их поступкам. Высказывают свое мнение о прочитанном произведении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759" w:type="dxa"/>
        <w:tblInd w:w="12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260"/>
        <w:gridCol w:w="90"/>
        <w:gridCol w:w="1519"/>
        <w:gridCol w:w="2693"/>
        <w:gridCol w:w="3402"/>
        <w:gridCol w:w="2835"/>
      </w:tblGrid>
      <w:tr w:rsidR="00A733DE" w:rsidTr="00A733DE">
        <w:trPr>
          <w:trHeight w:val="33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84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46" w:line="238" w:lineRule="auto"/>
              <w:ind w:left="113" w:hanging="5"/>
              <w:jc w:val="left"/>
            </w:pPr>
            <w:r>
              <w:rPr>
                <w:sz w:val="24"/>
              </w:rPr>
              <w:t xml:space="preserve">Итоговый урок по рассказам К. Г. </w:t>
            </w:r>
          </w:p>
          <w:p w:rsidR="00A733DE" w:rsidRDefault="00A733DE">
            <w:pPr>
              <w:spacing w:after="22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Паустовского.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8" w:line="254" w:lineRule="auto"/>
              <w:ind w:left="113" w:right="54" w:hanging="5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Анализ прочитанного произведения. Коллективное обсуждение, высказывание собственного мнения. </w:t>
            </w:r>
          </w:p>
          <w:p w:rsidR="00A733DE" w:rsidRDefault="00A733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49" w:lineRule="auto"/>
              <w:ind w:left="110" w:right="482" w:firstLine="0"/>
              <w:jc w:val="left"/>
            </w:pPr>
            <w:r>
              <w:rPr>
                <w:sz w:val="24"/>
              </w:rPr>
              <w:t xml:space="preserve">Выполняют тестовые задания. Читают вслух правильно, выразительно, целыми словами. Кратко пересказывают отдельные части произведения с опорой на иллюстрации, </w:t>
            </w:r>
          </w:p>
          <w:p w:rsidR="00A733DE" w:rsidRDefault="00A733DE">
            <w:pPr>
              <w:spacing w:after="0" w:line="277" w:lineRule="auto"/>
              <w:ind w:left="113" w:firstLine="0"/>
              <w:jc w:val="left"/>
            </w:pPr>
            <w:r>
              <w:rPr>
                <w:sz w:val="24"/>
              </w:rPr>
              <w:t xml:space="preserve">доступные по изображённым событиям. </w:t>
            </w:r>
          </w:p>
          <w:p w:rsidR="00A733DE" w:rsidRDefault="00A733DE">
            <w:pPr>
              <w:spacing w:after="0" w:line="259" w:lineRule="auto"/>
              <w:ind w:left="112" w:right="49" w:hanging="2"/>
              <w:jc w:val="left"/>
            </w:pPr>
            <w:r>
              <w:rPr>
                <w:sz w:val="24"/>
              </w:rPr>
              <w:t xml:space="preserve">Отвечают на вопросы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6" w:lineRule="auto"/>
              <w:ind w:left="112" w:hanging="2"/>
              <w:jc w:val="left"/>
            </w:pPr>
            <w:r>
              <w:rPr>
                <w:sz w:val="24"/>
              </w:rPr>
              <w:t xml:space="preserve">Выполняют тестовые задания. </w:t>
            </w:r>
          </w:p>
          <w:p w:rsidR="00A733DE" w:rsidRDefault="00A733DE">
            <w:pPr>
              <w:spacing w:after="0" w:line="257" w:lineRule="auto"/>
              <w:ind w:left="112" w:hanging="2"/>
              <w:jc w:val="left"/>
            </w:pPr>
            <w:r>
              <w:rPr>
                <w:sz w:val="24"/>
              </w:rPr>
              <w:t xml:space="preserve">Выделяют тему и идею произведения с помощью учителя. </w:t>
            </w:r>
          </w:p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Анализируют прочитанные произведения </w:t>
            </w:r>
          </w:p>
        </w:tc>
      </w:tr>
      <w:tr w:rsidR="00A733DE" w:rsidTr="00A733DE">
        <w:trPr>
          <w:trHeight w:val="38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46" w:line="238" w:lineRule="auto"/>
              <w:ind w:left="113" w:hanging="5"/>
              <w:jc w:val="left"/>
            </w:pPr>
            <w:r>
              <w:rPr>
                <w:sz w:val="24"/>
              </w:rPr>
              <w:t xml:space="preserve">Внеклассное чтение по рассказу В. К. </w:t>
            </w:r>
          </w:p>
          <w:p w:rsidR="00A733DE" w:rsidRDefault="00A733DE">
            <w:pPr>
              <w:spacing w:after="0" w:line="259" w:lineRule="auto"/>
              <w:ind w:left="108" w:right="43" w:firstLine="5"/>
              <w:jc w:val="left"/>
            </w:pP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 xml:space="preserve">. Рассказ «Первое письмо»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4" w:lineRule="auto"/>
              <w:ind w:left="113" w:right="54" w:hanging="5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произведений. Анализ прочитанного произведения. Составление характеристики персонажей и их поступков. </w:t>
            </w:r>
          </w:p>
          <w:p w:rsidR="00A733DE" w:rsidRDefault="00A733DE">
            <w:pPr>
              <w:spacing w:after="0" w:line="259" w:lineRule="auto"/>
              <w:ind w:left="113" w:hanging="5"/>
              <w:jc w:val="left"/>
            </w:pPr>
            <w:r>
              <w:rPr>
                <w:sz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48" w:lineRule="auto"/>
              <w:ind w:left="112" w:right="141" w:hanging="2"/>
              <w:jc w:val="left"/>
            </w:pPr>
            <w:r>
              <w:rPr>
                <w:sz w:val="24"/>
              </w:rPr>
              <w:t xml:space="preserve">Участвуют в уроках внеклассного чтения, выполняя доступные задания по прочитанному тексту. </w:t>
            </w:r>
          </w:p>
          <w:p w:rsidR="00A733DE" w:rsidRDefault="00A733DE">
            <w:pPr>
              <w:spacing w:after="42" w:line="238" w:lineRule="auto"/>
              <w:ind w:left="113" w:firstLine="0"/>
            </w:pPr>
            <w:r>
              <w:rPr>
                <w:sz w:val="24"/>
              </w:rPr>
              <w:t xml:space="preserve">Читают вслух правильно, выразительно, целыми </w:t>
            </w:r>
          </w:p>
          <w:p w:rsidR="00A733DE" w:rsidRDefault="00A733DE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словами. </w:t>
            </w:r>
          </w:p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Коллективно обсуждают, высказывают собственное мнение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left="112" w:right="56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Кратко пересказывают отрывки из произведения. </w:t>
            </w:r>
          </w:p>
          <w:p w:rsidR="00A733DE" w:rsidRDefault="00A733DE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Анализируют прочитанный рассказ. </w:t>
            </w:r>
          </w:p>
          <w:p w:rsidR="00A733DE" w:rsidRDefault="00A733DE">
            <w:pPr>
              <w:spacing w:after="0" w:line="259" w:lineRule="auto"/>
              <w:ind w:left="110" w:right="320" w:firstLine="0"/>
              <w:jc w:val="left"/>
            </w:pPr>
            <w:r>
              <w:rPr>
                <w:sz w:val="24"/>
              </w:rPr>
              <w:t xml:space="preserve">Дают характеристику персонажей и оценивают их поступки. Оформляют уголок внеклассного чтения, выставку книг, заполняют дневники внеклассного чтения </w:t>
            </w:r>
          </w:p>
        </w:tc>
      </w:tr>
      <w:tr w:rsidR="00A733DE" w:rsidTr="00A733DE">
        <w:trPr>
          <w:trHeight w:val="17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86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21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08" w:right="328" w:firstLine="0"/>
              <w:jc w:val="left"/>
            </w:pPr>
            <w:r>
              <w:rPr>
                <w:sz w:val="24"/>
              </w:rPr>
              <w:t>Вступительная беседа учителя (с показом презентации). Читают биографию и основные этапы жизни и творчества М. М. Зощенко. Ответы на вопросы учителя по тексту. Проведение беседы о знакомых обучающимся произведениях М. М. Зощенко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4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Слушают сообщение. </w:t>
            </w:r>
          </w:p>
          <w:p w:rsidR="00A733DE" w:rsidRDefault="00A733DE">
            <w:pPr>
              <w:spacing w:after="0" w:line="259" w:lineRule="auto"/>
              <w:ind w:left="110" w:right="216" w:firstLine="0"/>
              <w:jc w:val="left"/>
            </w:pPr>
            <w:r>
              <w:rPr>
                <w:sz w:val="24"/>
              </w:rPr>
              <w:t>Читают про себя биографию М. М. Зощенко. Отвечают на вопросы учителя по тексту. Принимают участие в беседе о знакомых обучающимся произведениях М. М. Зощенко в доступной форме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биографию и основные этапы жизни и творчества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М. М. Зощенко.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Формулируют вопросы к тексту (с помощью учителя). Называют знакомые произведения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>. Кратко передают их содержание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50"/>
        <w:gridCol w:w="15"/>
        <w:gridCol w:w="1504"/>
        <w:gridCol w:w="2693"/>
        <w:gridCol w:w="3402"/>
        <w:gridCol w:w="2835"/>
      </w:tblGrid>
      <w:tr w:rsidR="00A733DE" w:rsidTr="00A733DE">
        <w:trPr>
          <w:trHeight w:val="146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38" w:lineRule="auto"/>
              <w:ind w:left="5" w:hanging="5"/>
              <w:jc w:val="left"/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. Рассказ «Великие </w:t>
            </w:r>
          </w:p>
          <w:p w:rsidR="00A733DE" w:rsidRDefault="00A733DE">
            <w:pPr>
              <w:spacing w:after="16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путешественники»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ч.1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35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5" w:line="257" w:lineRule="auto"/>
              <w:ind w:left="5" w:right="142" w:hanging="5"/>
              <w:jc w:val="left"/>
            </w:pPr>
            <w:r>
              <w:rPr>
                <w:sz w:val="24"/>
              </w:rPr>
              <w:t xml:space="preserve">Совершенствование техники чтения. Чтение рассказа по ролям.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выборочным чтением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4" w:line="257" w:lineRule="auto"/>
              <w:ind w:left="4" w:right="502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Учатся читать 1-ю часть рассказа по ролям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Читают 1-ю часть рассказа по ролям </w:t>
            </w:r>
          </w:p>
        </w:tc>
      </w:tr>
      <w:tr w:rsidR="00A733DE" w:rsidTr="00A733DE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hanging="5"/>
              <w:jc w:val="left"/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. Рассказ «Великие путешественники»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35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7" w:lineRule="auto"/>
              <w:ind w:left="0" w:right="148" w:firstLine="0"/>
            </w:pPr>
            <w:r>
              <w:rPr>
                <w:sz w:val="24"/>
              </w:rPr>
              <w:t xml:space="preserve">Совершенствование техники чтения. Анализ 1-й части текста по вопросам учителя. Нахождение в тексте комичных эпизодов. Рассматривание иллюстрации и чтение отрывков к ней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Пересказ 1-й части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4" w:right="12" w:hanging="2"/>
              <w:jc w:val="left"/>
            </w:pPr>
            <w:r>
              <w:rPr>
                <w:sz w:val="24"/>
              </w:rPr>
              <w:lastRenderedPageBreak/>
              <w:t xml:space="preserve">Отвечают на вопросы учителя по тексту. </w:t>
            </w:r>
          </w:p>
          <w:p w:rsidR="00A733DE" w:rsidRDefault="00A733DE">
            <w:pPr>
              <w:spacing w:after="0" w:line="278" w:lineRule="auto"/>
              <w:ind w:left="4" w:hanging="2"/>
            </w:pPr>
            <w:r>
              <w:rPr>
                <w:sz w:val="24"/>
              </w:rPr>
              <w:t xml:space="preserve">Находят в тексте и читают комичные эпизоды.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Находят в тексте отрывок к иллюстрации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firstLine="0"/>
              <w:jc w:val="left"/>
            </w:pPr>
            <w:r>
              <w:rPr>
                <w:sz w:val="24"/>
              </w:rPr>
              <w:t xml:space="preserve">Анализируют текст по вопросам учителя. Формулируют вопросы к тексту (с помощью учителя). Пересказывают 1-ю часть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рассказа (с опорой на иллюстрацию) </w:t>
            </w:r>
          </w:p>
        </w:tc>
      </w:tr>
      <w:tr w:rsidR="00A733DE" w:rsidTr="00A733DE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4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40" w:line="238" w:lineRule="auto"/>
              <w:ind w:left="5" w:hanging="5"/>
              <w:jc w:val="left"/>
            </w:pPr>
            <w:r>
              <w:rPr>
                <w:sz w:val="24"/>
              </w:rPr>
              <w:t xml:space="preserve">«Великие путешественники»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ч.2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35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чтения. Нахождение в тексте отрывка к иллюстрации. Составление характеристики героев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145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целыми словами. Рассматривают иллюстрацию. Находят в тексте отрывок, подходящий к иллюстрации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Составляют характеристики героев рассказа </w:t>
            </w:r>
          </w:p>
        </w:tc>
      </w:tr>
      <w:tr w:rsidR="00A733DE" w:rsidTr="00A733DE">
        <w:trPr>
          <w:trHeight w:val="16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. «Великие путешественники»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35" w:firstLine="0"/>
              <w:jc w:val="center"/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35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</w:pPr>
            <w:r>
              <w:rPr>
                <w:sz w:val="24"/>
              </w:rPr>
              <w:t xml:space="preserve">Нахождение смешного и комичного в рассказе.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Краткий пересказ прочитанного рассказа. Формирование умения высказывать свое мнение о прочитанном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117" w:firstLine="0"/>
              <w:jc w:val="left"/>
            </w:pPr>
            <w:r>
              <w:rPr>
                <w:sz w:val="24"/>
              </w:rPr>
              <w:t xml:space="preserve">Кратко пересказывают текст. Находят смешное и комичное в рассказе. Высказывают свое мнение в доступной форме о прочитанном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Пересказывают текст с опорой на иллюстрации. Находят смешное и комичное в рассказе. Высказывают свое мнение о прочитанном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290"/>
        <w:gridCol w:w="45"/>
        <w:gridCol w:w="1534"/>
        <w:gridCol w:w="2693"/>
        <w:gridCol w:w="3402"/>
        <w:gridCol w:w="2835"/>
      </w:tblGrid>
      <w:tr w:rsidR="00A733DE" w:rsidTr="00A733DE">
        <w:trPr>
          <w:trHeight w:val="41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91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31" w:line="251" w:lineRule="auto"/>
              <w:ind w:left="5" w:hanging="5"/>
              <w:jc w:val="left"/>
            </w:pPr>
            <w:r>
              <w:rPr>
                <w:sz w:val="24"/>
              </w:rPr>
              <w:t xml:space="preserve">«Великие путешественники» и другие рассказы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4" w:lineRule="auto"/>
              <w:ind w:left="5" w:right="48" w:hanging="5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произведений. Анализ прочитанных произведений. Формирование умения характеризовать персонажи и их поступки. </w:t>
            </w:r>
          </w:p>
          <w:p w:rsidR="00A733DE" w:rsidRDefault="00A733DE">
            <w:pPr>
              <w:spacing w:after="24" w:line="258" w:lineRule="auto"/>
              <w:ind w:left="5" w:firstLine="0"/>
              <w:jc w:val="left"/>
            </w:pPr>
            <w:r>
              <w:rPr>
                <w:sz w:val="24"/>
              </w:rPr>
              <w:t xml:space="preserve">Коллективное обсуждение, высказывание собственного мнения.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38" w:lineRule="auto"/>
              <w:ind w:left="4" w:hanging="2"/>
              <w:jc w:val="left"/>
            </w:pPr>
            <w:r>
              <w:rPr>
                <w:sz w:val="24"/>
              </w:rPr>
              <w:t xml:space="preserve">Характеризуют персонажи и их поступки (по вопросам). Выражают свое отношение к </w:t>
            </w:r>
          </w:p>
          <w:p w:rsidR="00A733DE" w:rsidRDefault="00A733DE">
            <w:pPr>
              <w:spacing w:after="46" w:line="238" w:lineRule="auto"/>
              <w:ind w:left="5" w:right="87" w:firstLine="0"/>
              <w:jc w:val="left"/>
            </w:pPr>
            <w:r>
              <w:rPr>
                <w:sz w:val="24"/>
              </w:rPr>
              <w:t xml:space="preserve">поступкам героев и событиям (с помощью </w:t>
            </w:r>
          </w:p>
          <w:p w:rsidR="00A733DE" w:rsidRDefault="00A733DE">
            <w:pPr>
              <w:spacing w:after="0" w:line="259" w:lineRule="auto"/>
              <w:ind w:right="945" w:firstLine="2"/>
              <w:jc w:val="left"/>
            </w:pPr>
            <w:r>
              <w:rPr>
                <w:sz w:val="24"/>
              </w:rPr>
              <w:t xml:space="preserve">учителя) в доступной форме. Выполняют тестовые задания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5" w:lineRule="auto"/>
              <w:ind w:right="256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Выборочно читают, рассказывают отрывки из произведения. Анализируют прочитанные произведения. Характеризуют персонажи и их поступки. Коллективно обсуждают, высказывают собственное мнение.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</w:tr>
      <w:tr w:rsidR="00A733DE" w:rsidTr="00A733DE">
        <w:trPr>
          <w:trHeight w:val="30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</w:t>
            </w:r>
          </w:p>
          <w:p w:rsidR="00A733DE" w:rsidRDefault="00A733DE">
            <w:pPr>
              <w:spacing w:after="45" w:line="238" w:lineRule="auto"/>
              <w:ind w:left="5" w:hanging="5"/>
              <w:jc w:val="left"/>
            </w:pPr>
            <w:r>
              <w:rPr>
                <w:sz w:val="24"/>
              </w:rPr>
              <w:t xml:space="preserve">Чтение и пересказ биографии и основных этапов творчества К. М.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Симонова. </w:t>
            </w:r>
          </w:p>
          <w:p w:rsidR="00A733DE" w:rsidRDefault="00A733DE">
            <w:pPr>
              <w:spacing w:after="23" w:line="258" w:lineRule="auto"/>
              <w:ind w:left="5" w:hanging="5"/>
              <w:jc w:val="left"/>
            </w:pPr>
            <w:r>
              <w:rPr>
                <w:sz w:val="24"/>
              </w:rPr>
              <w:t xml:space="preserve">Ответы на вопросы учителя по тексту Самостоятельное составление вопросов к тексту.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Ответы на вопросы учителя по тексту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62" w:firstLine="0"/>
              <w:jc w:val="left"/>
            </w:pPr>
            <w:r>
              <w:rPr>
                <w:sz w:val="24"/>
              </w:rPr>
              <w:t xml:space="preserve">Слушают сообщение учителя. Читают про себя биографию К. М. Симонова. Отвечают на вопросы учителя по тексту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45" w:line="238" w:lineRule="auto"/>
              <w:ind w:left="4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этапы творчества К. М.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Симонова.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Формулируют вопросы к тексту (с помощью учителя) </w:t>
            </w:r>
          </w:p>
        </w:tc>
      </w:tr>
      <w:tr w:rsidR="00A733DE" w:rsidTr="00A733DE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93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1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A733DE" w:rsidRDefault="00A733DE">
            <w:pPr>
              <w:spacing w:after="15" w:line="259" w:lineRule="auto"/>
              <w:ind w:left="0" w:firstLine="0"/>
            </w:pPr>
            <w:r>
              <w:rPr>
                <w:sz w:val="24"/>
              </w:rPr>
              <w:t xml:space="preserve">«Сын артиллериста»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ч.1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right="72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5" w:right="274" w:hanging="5"/>
              <w:jc w:val="left"/>
            </w:pPr>
            <w:r>
              <w:rPr>
                <w:sz w:val="24"/>
              </w:rPr>
              <w:t xml:space="preserve">Совершенствование техники чтения. Чтение стихотворения по ролям.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Работа над выборочным чтением. Объяснение повторяющихся слов из текста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168" w:firstLine="0"/>
              <w:jc w:val="left"/>
            </w:pPr>
            <w:r>
              <w:rPr>
                <w:sz w:val="24"/>
              </w:rPr>
              <w:t xml:space="preserve">Читают стихотворение вслух правильно, выразительно, целыми словами. Учатся читать стихотворение по ролям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4" w:lineRule="auto"/>
              <w:ind w:left="4" w:righ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Читают стихотворение по ролям.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>Анализируют текст по вопросам учителя. Объясняют повторяющиеся слова из текста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20"/>
        <w:gridCol w:w="120"/>
        <w:gridCol w:w="1429"/>
        <w:gridCol w:w="2693"/>
        <w:gridCol w:w="3402"/>
        <w:gridCol w:w="2835"/>
      </w:tblGrid>
      <w:tr w:rsidR="00A733DE" w:rsidTr="00A733DE">
        <w:trPr>
          <w:trHeight w:val="27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1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A733DE" w:rsidRDefault="00A733DE">
            <w:pPr>
              <w:spacing w:after="15" w:line="259" w:lineRule="auto"/>
              <w:ind w:left="110" w:firstLine="0"/>
            </w:pPr>
            <w:r>
              <w:rPr>
                <w:sz w:val="24"/>
              </w:rPr>
              <w:t xml:space="preserve">«Сын артиллериста»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ч.1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right="93" w:hanging="5"/>
              <w:jc w:val="left"/>
            </w:pPr>
            <w:r>
              <w:rPr>
                <w:sz w:val="24"/>
              </w:rPr>
              <w:t xml:space="preserve">Совершенствование техники чтения. Анализ текста по вопросам учителя. Разучивание наизусть отрывка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0" w:right="68" w:firstLine="0"/>
              <w:jc w:val="left"/>
            </w:pPr>
            <w:r>
              <w:rPr>
                <w:sz w:val="24"/>
              </w:rPr>
              <w:t xml:space="preserve">Читают стихотворение вслух правильно, выразительно, целыми словам. Высказывают своё отношение к поступкам героев в доступной форме. Разучивают наизусть отрывок стихотворения (объём текста с учётом особенностей обучающихся)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текст по вопросам учителя. Разучивают наизусть отрывок из стихотворения </w:t>
            </w:r>
          </w:p>
        </w:tc>
      </w:tr>
      <w:tr w:rsidR="00A733DE" w:rsidTr="00A733DE">
        <w:trPr>
          <w:trHeight w:val="33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1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A733DE" w:rsidRDefault="00A733DE">
            <w:pPr>
              <w:spacing w:after="16" w:line="259" w:lineRule="auto"/>
              <w:ind w:left="110" w:firstLine="0"/>
            </w:pPr>
            <w:r>
              <w:rPr>
                <w:sz w:val="24"/>
              </w:rPr>
              <w:t xml:space="preserve">«Сын артиллериста»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ч.2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113" w:hanging="5"/>
              <w:jc w:val="left"/>
            </w:pPr>
            <w:r>
              <w:rPr>
                <w:sz w:val="24"/>
              </w:rPr>
              <w:t xml:space="preserve">Совершенствование техники чтения. Нахождение в тексте отрывка к иллюстрации. </w:t>
            </w:r>
          </w:p>
          <w:p w:rsidR="00A733DE" w:rsidRDefault="00A733DE">
            <w:pPr>
              <w:spacing w:after="0" w:line="259" w:lineRule="auto"/>
              <w:ind w:left="108" w:right="18" w:firstLine="0"/>
              <w:jc w:val="left"/>
            </w:pPr>
            <w:r>
              <w:rPr>
                <w:sz w:val="24"/>
              </w:rPr>
              <w:t xml:space="preserve">Формирование умения высказывать свое мнение о прочитанном. Составление характеристики главных героев. Чтение 2-й части стихотворения по ролям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стихотворение вслух правильно, выразительно, целыми словам. </w:t>
            </w:r>
          </w:p>
          <w:p w:rsidR="00A733DE" w:rsidRDefault="00A733DE">
            <w:pPr>
              <w:spacing w:after="35" w:line="248" w:lineRule="auto"/>
              <w:ind w:left="111" w:right="249" w:hanging="127"/>
              <w:jc w:val="left"/>
            </w:pPr>
            <w:r>
              <w:rPr>
                <w:sz w:val="24"/>
              </w:rPr>
              <w:t xml:space="preserve"> Находят в тексте отрывок к иллюстрации. Высказывают своё отношение к поступкам героев в доступной форме.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Читают по ролям.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110" w:firstLine="0"/>
              <w:jc w:val="left"/>
            </w:pPr>
            <w:r>
              <w:rPr>
                <w:sz w:val="24"/>
              </w:rPr>
              <w:t xml:space="preserve">Читают стихотворение вслух правильно, выразительно, бегло.  </w:t>
            </w:r>
          </w:p>
          <w:p w:rsidR="00A733DE" w:rsidRDefault="00A733DE">
            <w:pPr>
              <w:spacing w:after="0" w:line="267" w:lineRule="auto"/>
              <w:ind w:left="110" w:right="444" w:firstLine="0"/>
              <w:jc w:val="left"/>
            </w:pPr>
            <w:r>
              <w:rPr>
                <w:sz w:val="24"/>
              </w:rPr>
              <w:t xml:space="preserve">Передают содержание текста, соответствующее иллюстрации. Читают 2-ю часть по ролям.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Характеризуют главных действующих лиц (с помощью учителя), дают оценку их поступкам</w:t>
            </w:r>
            <w:r>
              <w:rPr>
                <w:b/>
                <w:sz w:val="23"/>
              </w:rPr>
              <w:t xml:space="preserve"> </w:t>
            </w:r>
          </w:p>
        </w:tc>
      </w:tr>
      <w:tr w:rsidR="00A733DE" w:rsidTr="00A733DE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73" w:firstLine="0"/>
              <w:jc w:val="left"/>
            </w:pPr>
            <w:r>
              <w:rPr>
                <w:sz w:val="24"/>
              </w:rPr>
              <w:lastRenderedPageBreak/>
              <w:t xml:space="preserve">96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«Сын артиллериста»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 xml:space="preserve"> ч.2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" w:line="265" w:lineRule="auto"/>
              <w:ind w:left="108" w:firstLine="0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Определение главной мысли стихотворения. </w:t>
            </w:r>
          </w:p>
          <w:p w:rsidR="00A733DE" w:rsidRDefault="00A733DE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Подбор и объяснение пословиц. 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Пересказ текста от лица Леньки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стихотворение вслух правильно, выразительно, целыми словам. </w:t>
            </w:r>
          </w:p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пословицы. Кратко пересказывают содержание стихотворения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4" w:lineRule="auto"/>
              <w:ind w:left="110" w:right="118" w:firstLine="0"/>
              <w:jc w:val="left"/>
            </w:pPr>
            <w:r>
              <w:rPr>
                <w:sz w:val="24"/>
              </w:rPr>
              <w:t xml:space="preserve">Определяют главную мысль произведения с помощью учителя. Объясняют смысл пословиц (с помощью учителя).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Пересказывают текст от лица Леньки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65"/>
        <w:gridCol w:w="90"/>
        <w:gridCol w:w="1414"/>
        <w:gridCol w:w="2693"/>
        <w:gridCol w:w="3402"/>
        <w:gridCol w:w="2835"/>
      </w:tblGrid>
      <w:tr w:rsidR="00A733DE" w:rsidTr="00A733DE">
        <w:trPr>
          <w:trHeight w:val="28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4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В.П.Катаев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В.П.Катаева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4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Вступительная беседа учителя.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этапы творчества В. П. Катаева. Ответы на вопросы учителя по тексту. Проведение беседы о подвигах солдат с опорой на иллюстрации, знания школьников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4" w:line="259" w:lineRule="auto"/>
              <w:ind w:firstLine="0"/>
              <w:jc w:val="left"/>
            </w:pPr>
            <w:r>
              <w:rPr>
                <w:sz w:val="24"/>
              </w:rPr>
              <w:t xml:space="preserve">Слушают учителя. </w:t>
            </w:r>
          </w:p>
          <w:p w:rsidR="00A733DE" w:rsidRDefault="00A733DE">
            <w:pPr>
              <w:spacing w:after="0" w:line="265" w:lineRule="auto"/>
              <w:ind w:right="129" w:firstLine="0"/>
              <w:jc w:val="left"/>
            </w:pPr>
            <w:r>
              <w:rPr>
                <w:sz w:val="24"/>
              </w:rPr>
              <w:t xml:space="preserve">Читают про себя биографию В. П. Катаева. Отвечают на вопросы учителя по тексту.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Принимают участие в беседе о подвигах солдат с опорой на иллюстрации, знания школьников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44" w:line="238" w:lineRule="auto"/>
              <w:ind w:left="4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этапы творчества В. П.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Катаева. </w:t>
            </w:r>
          </w:p>
          <w:p w:rsidR="00A733DE" w:rsidRDefault="00A733DE">
            <w:pPr>
              <w:spacing w:after="44" w:line="238" w:lineRule="auto"/>
              <w:ind w:left="5" w:firstLine="0"/>
              <w:jc w:val="left"/>
            </w:pPr>
            <w:r>
              <w:rPr>
                <w:sz w:val="24"/>
              </w:rPr>
              <w:t xml:space="preserve">Формулируют вопросы по тексту (с помощью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учителя) </w:t>
            </w:r>
          </w:p>
        </w:tc>
      </w:tr>
      <w:tr w:rsidR="00A733DE" w:rsidTr="00A733DE">
        <w:trPr>
          <w:trHeight w:val="28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lastRenderedPageBreak/>
              <w:t xml:space="preserve">98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В.П.Катаев</w:t>
            </w:r>
            <w:proofErr w:type="spellEnd"/>
            <w:r>
              <w:rPr>
                <w:sz w:val="24"/>
              </w:rPr>
              <w:t xml:space="preserve">. Рассказ «Флаг» гл. 1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5" w:right="93" w:hanging="5"/>
              <w:jc w:val="left"/>
            </w:pPr>
            <w:r>
              <w:rPr>
                <w:sz w:val="24"/>
              </w:rPr>
              <w:t xml:space="preserve">Совершенствование техники чтения. Чтение рассказа по ролям.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выборочным чтением. Анализ текста по вопросам учителя. Формировать умение высказывать свое мнение о прочитанном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453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Выражают свое отношение к </w:t>
            </w:r>
          </w:p>
          <w:p w:rsidR="00A733DE" w:rsidRDefault="00A733DE">
            <w:pPr>
              <w:spacing w:after="0" w:line="258" w:lineRule="auto"/>
              <w:ind w:left="5" w:right="1" w:firstLine="0"/>
              <w:jc w:val="left"/>
            </w:pPr>
            <w:r>
              <w:rPr>
                <w:sz w:val="24"/>
              </w:rPr>
              <w:t xml:space="preserve">поступкам героев и событиям (с помощью учителя).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Участвуют в беседе, используя иллюстративный материал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14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Читают рассказ по ролям. Анализируют текст по вопросам учителя. Высказывают свое мнение о прочитанном </w:t>
            </w:r>
          </w:p>
        </w:tc>
      </w:tr>
      <w:tr w:rsidR="00A733DE" w:rsidTr="00A733DE">
        <w:trPr>
          <w:trHeight w:val="33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В.П.Катаев</w:t>
            </w:r>
            <w:proofErr w:type="spellEnd"/>
            <w:r>
              <w:rPr>
                <w:sz w:val="24"/>
              </w:rPr>
              <w:t xml:space="preserve">. Рассказ «Флаг» гл. 2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 w:rsidP="00A733D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чтения. Нахождение в тексте отрывков к иллюстративным материалам. </w:t>
            </w:r>
          </w:p>
          <w:p w:rsidR="00A733DE" w:rsidRDefault="00A733DE">
            <w:pPr>
              <w:spacing w:after="0" w:line="259" w:lineRule="auto"/>
              <w:ind w:left="0" w:right="340" w:firstLine="5"/>
              <w:jc w:val="left"/>
            </w:pPr>
            <w:r>
              <w:rPr>
                <w:sz w:val="24"/>
              </w:rPr>
              <w:t xml:space="preserve">Составление характеристики героев. Определение главной мысли произведения. Составление рассказа о подвиге русских моряков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453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46" w:lineRule="auto"/>
              <w:ind w:right="24" w:firstLine="0"/>
              <w:jc w:val="left"/>
            </w:pPr>
            <w:r>
              <w:rPr>
                <w:sz w:val="24"/>
              </w:rPr>
              <w:t xml:space="preserve">Находят в тексте отрывки к иллюстративным материалам. Определяют главную мысль произведения (с помощью учителя).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3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Характеризуют главных действующих лиц (с помощью учителя), дают оценку их поступкам. Выделяют тему и идею произведения с помощью учителя.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Составляют рассказ по прочитанному тексту </w:t>
            </w:r>
          </w:p>
        </w:tc>
      </w:tr>
    </w:tbl>
    <w:p w:rsidR="00255121" w:rsidRDefault="00BC38D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25"/>
        <w:gridCol w:w="45"/>
        <w:gridCol w:w="1399"/>
        <w:gridCol w:w="2693"/>
        <w:gridCol w:w="3402"/>
        <w:gridCol w:w="2835"/>
      </w:tblGrid>
      <w:tr w:rsidR="00A733DE" w:rsidTr="00A733DE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100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Итоговое занятие по рассказу </w:t>
            </w:r>
            <w:proofErr w:type="spellStart"/>
            <w:r>
              <w:rPr>
                <w:sz w:val="24"/>
              </w:rPr>
              <w:t>В.Катаева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«Флаг»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45" w:line="23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чтения. Сравнение стихотворения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К. Симонова </w:t>
            </w:r>
          </w:p>
          <w:p w:rsidR="00A733DE" w:rsidRDefault="00A733DE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«Сын артиллериста» и рассказа В.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Катаева «Флаг». </w:t>
            </w:r>
          </w:p>
          <w:p w:rsidR="00A733DE" w:rsidRDefault="00A733DE">
            <w:pPr>
              <w:spacing w:after="0" w:line="259" w:lineRule="auto"/>
              <w:ind w:left="5" w:hanging="5"/>
            </w:pPr>
            <w:r>
              <w:rPr>
                <w:sz w:val="24"/>
              </w:rPr>
              <w:t xml:space="preserve">Формировать умение высказывать свое мнение о прочитанном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4" w:right="21" w:hanging="2"/>
              <w:jc w:val="left"/>
            </w:pPr>
            <w:r>
              <w:rPr>
                <w:sz w:val="24"/>
              </w:rPr>
              <w:t xml:space="preserve">Высказывают свое мнение о прочитанных произведениях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Сравнивают стихотворение К. Симонова «Сын артиллериста» и рассказ В.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Катаева «Флаг». </w:t>
            </w:r>
          </w:p>
          <w:p w:rsidR="00A733DE" w:rsidRDefault="00A733DE">
            <w:pPr>
              <w:spacing w:after="0" w:line="259" w:lineRule="auto"/>
              <w:ind w:right="98" w:firstLine="2"/>
              <w:jc w:val="left"/>
            </w:pPr>
            <w:r>
              <w:rPr>
                <w:sz w:val="24"/>
              </w:rPr>
              <w:t xml:space="preserve">Высказывают свое мнение о прочитанных произведениях </w:t>
            </w:r>
          </w:p>
        </w:tc>
      </w:tr>
      <w:tr w:rsidR="00A733DE" w:rsidTr="00A733DE">
        <w:trPr>
          <w:trHeight w:val="19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Биография </w:t>
            </w:r>
            <w:proofErr w:type="spellStart"/>
            <w:r>
              <w:rPr>
                <w:sz w:val="24"/>
              </w:rPr>
              <w:t>Н.И.Рыленкова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</w:t>
            </w:r>
          </w:p>
          <w:p w:rsidR="00A733DE" w:rsidRDefault="00A733DE">
            <w:pPr>
              <w:spacing w:after="45" w:line="238" w:lineRule="auto"/>
              <w:ind w:left="5" w:hanging="5"/>
              <w:jc w:val="left"/>
            </w:pPr>
            <w:r>
              <w:rPr>
                <w:sz w:val="24"/>
              </w:rPr>
              <w:t xml:space="preserve">Чтение и пересказ биографии и основных этапов творчества Н. И.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Рыленкова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Ответы на вопросы учителя по тексту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4" w:right="62" w:hanging="2"/>
              <w:jc w:val="left"/>
            </w:pPr>
            <w:r>
              <w:rPr>
                <w:sz w:val="24"/>
              </w:rPr>
              <w:t xml:space="preserve">Слушают сообщение учителя. Чтение про себя биографии и основных этапов жизни и творчества Н. И. </w:t>
            </w:r>
            <w:proofErr w:type="spellStart"/>
            <w:r>
              <w:rPr>
                <w:sz w:val="24"/>
              </w:rPr>
              <w:t>Рыленкова</w:t>
            </w:r>
            <w:proofErr w:type="spellEnd"/>
            <w:r>
              <w:rPr>
                <w:sz w:val="24"/>
              </w:rPr>
              <w:t xml:space="preserve">. Отвечают на вопросы учителя по тексту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45" w:line="238" w:lineRule="auto"/>
              <w:ind w:left="4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этапы творчества Н. И.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Рыленкова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Формулируют вопросы к тексту (с помощью учителя) </w:t>
            </w:r>
          </w:p>
        </w:tc>
      </w:tr>
      <w:tr w:rsidR="00A733DE" w:rsidTr="00A733DE">
        <w:trPr>
          <w:trHeight w:val="4155"/>
        </w:trPr>
        <w:tc>
          <w:tcPr>
            <w:tcW w:w="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102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Н.И.Рыленков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«Деревья»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4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</w:t>
            </w:r>
          </w:p>
          <w:p w:rsidR="00A733DE" w:rsidRDefault="00A733DE">
            <w:pPr>
              <w:spacing w:after="0" w:line="246" w:lineRule="auto"/>
              <w:ind w:left="0" w:right="757" w:firstLine="0"/>
              <w:jc w:val="left"/>
            </w:pPr>
            <w:r>
              <w:rPr>
                <w:sz w:val="24"/>
              </w:rPr>
              <w:t xml:space="preserve">Выборочное чтение. Анализ текста по вопросам учителя. Составление характеристики героя. Определение главной мысли стихотворения. </w:t>
            </w:r>
          </w:p>
          <w:p w:rsidR="00A733DE" w:rsidRDefault="00A733DE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Сравнение стихотворения М.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Исаковского </w:t>
            </w:r>
          </w:p>
          <w:p w:rsidR="00A733DE" w:rsidRDefault="00A733DE">
            <w:pPr>
              <w:spacing w:after="22" w:line="259" w:lineRule="auto"/>
              <w:ind w:left="5" w:firstLine="0"/>
              <w:jc w:val="left"/>
            </w:pPr>
            <w:r>
              <w:rPr>
                <w:sz w:val="24"/>
              </w:rPr>
              <w:t xml:space="preserve">«Детство» и стихотворения Н. </w:t>
            </w:r>
          </w:p>
          <w:p w:rsidR="00A733DE" w:rsidRDefault="00A733DE">
            <w:pPr>
              <w:spacing w:after="0" w:line="259" w:lineRule="auto"/>
              <w:ind w:left="0" w:firstLine="5"/>
              <w:jc w:val="left"/>
            </w:pPr>
            <w:proofErr w:type="spellStart"/>
            <w:r>
              <w:rPr>
                <w:sz w:val="24"/>
              </w:rPr>
              <w:t>Рыленкова</w:t>
            </w:r>
            <w:proofErr w:type="spellEnd"/>
            <w:r>
              <w:rPr>
                <w:sz w:val="24"/>
              </w:rPr>
              <w:t xml:space="preserve"> «Деревья». Коллективное обсуждение, формирование умения высказывать собственное мнение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4" w:hanging="2"/>
              <w:jc w:val="left"/>
            </w:pPr>
            <w:r>
              <w:rPr>
                <w:sz w:val="24"/>
              </w:rPr>
              <w:t xml:space="preserve">Читают стихотворение вслух правильно, выразительно, целыми словами. </w:t>
            </w:r>
          </w:p>
          <w:p w:rsidR="00A733DE" w:rsidRDefault="00A733DE">
            <w:pPr>
              <w:spacing w:after="37" w:line="246" w:lineRule="auto"/>
              <w:ind w:right="21" w:firstLine="0"/>
              <w:jc w:val="left"/>
            </w:pPr>
            <w:r>
              <w:rPr>
                <w:sz w:val="24"/>
              </w:rPr>
              <w:t xml:space="preserve">Высказывают свое мнение о прочитанных произведениях в доступной форме. Коллективно обсуждают, высказывают собственное мнение в доступной форме (с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помощью учителя)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4" w:right="141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текст по вопросам учителя. Характеризуют главного героя (с помощью учителя). </w:t>
            </w:r>
          </w:p>
          <w:p w:rsidR="00A733DE" w:rsidRDefault="00A733DE">
            <w:pPr>
              <w:spacing w:after="0" w:line="259" w:lineRule="auto"/>
              <w:ind w:left="4" w:right="104" w:hanging="2"/>
              <w:jc w:val="left"/>
            </w:pPr>
            <w:r>
              <w:rPr>
                <w:sz w:val="24"/>
              </w:rPr>
              <w:t xml:space="preserve">Определяют главную мысль стихотворения. Сравнивают стихотворение М. Исаковского «Детство» и стихотворение Н. </w:t>
            </w:r>
            <w:proofErr w:type="spellStart"/>
            <w:r>
              <w:rPr>
                <w:sz w:val="24"/>
              </w:rPr>
              <w:t>Рыленкова</w:t>
            </w:r>
            <w:proofErr w:type="spellEnd"/>
            <w:r>
              <w:rPr>
                <w:sz w:val="24"/>
              </w:rPr>
              <w:t xml:space="preserve"> «Деревья»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40"/>
        <w:gridCol w:w="30"/>
        <w:gridCol w:w="1399"/>
        <w:gridCol w:w="2693"/>
        <w:gridCol w:w="3402"/>
        <w:gridCol w:w="2835"/>
      </w:tblGrid>
      <w:tr w:rsidR="00A733DE" w:rsidTr="00A733DE">
        <w:trPr>
          <w:trHeight w:val="27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103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Н.И.Рыленков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left="0" w:firstLine="5"/>
              <w:jc w:val="left"/>
            </w:pPr>
            <w:r>
              <w:rPr>
                <w:sz w:val="24"/>
              </w:rPr>
              <w:t xml:space="preserve">Стихотворение «Весна без вещуньи- кукушки»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A733DE" w:rsidRDefault="00A733DE">
            <w:pPr>
              <w:spacing w:after="0" w:line="248" w:lineRule="auto"/>
              <w:ind w:left="5" w:hanging="5"/>
              <w:jc w:val="left"/>
            </w:pPr>
            <w:r>
              <w:rPr>
                <w:sz w:val="24"/>
              </w:rPr>
              <w:t xml:space="preserve">Проведение беседы с опорой на иллюстрации, рисунки обучающихся, произведения искусства, музыку, знания и опыт школьников.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Выразительное чтение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4" w:hanging="2"/>
              <w:jc w:val="left"/>
            </w:pPr>
            <w:r>
              <w:rPr>
                <w:sz w:val="24"/>
              </w:rPr>
              <w:t xml:space="preserve">Читают стихотворение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4" w:right="10" w:hanging="2"/>
              <w:jc w:val="left"/>
            </w:pPr>
            <w:r>
              <w:rPr>
                <w:sz w:val="24"/>
              </w:rPr>
              <w:t xml:space="preserve">Принимают участие в беседе с опорой на иллюстрации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23" w:firstLine="0"/>
              <w:jc w:val="left"/>
            </w:pPr>
            <w:r>
              <w:rPr>
                <w:sz w:val="24"/>
              </w:rPr>
              <w:t xml:space="preserve">Читают стихотворение вслух правильно, выразительно, бегло. Принимают участие в беседе с опорой на иллюстрации, рисунки обучающихся, произведения искусства, музыку, знания и опыт </w:t>
            </w:r>
          </w:p>
        </w:tc>
      </w:tr>
      <w:tr w:rsidR="00A733DE" w:rsidTr="00A733DE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right="1" w:hanging="5"/>
              <w:jc w:val="left"/>
            </w:pPr>
            <w:proofErr w:type="spellStart"/>
            <w:r>
              <w:rPr>
                <w:sz w:val="24"/>
              </w:rPr>
              <w:t>Н.И.Рыленков</w:t>
            </w:r>
            <w:proofErr w:type="spellEnd"/>
            <w:r>
              <w:rPr>
                <w:sz w:val="24"/>
              </w:rPr>
              <w:t xml:space="preserve">. Стихотворение «Всё в тающей дымке»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4" w:lineRule="auto"/>
              <w:ind w:left="0" w:right="9" w:firstLine="0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 наизусть. Обращение внимания на выразительные средства языка. Ответы на вопросы по содержанию.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Разучивание стихотворения наизусть. Прослушивание аудиозаписи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left="4" w:hanging="2"/>
              <w:jc w:val="left"/>
            </w:pPr>
            <w:r>
              <w:rPr>
                <w:sz w:val="24"/>
              </w:rPr>
              <w:t xml:space="preserve">Прослушивают аудиозапись. 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Заучивают стихотворение наизусть (объём текста с учётом особенностей учеников)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right="238" w:firstLine="0"/>
            </w:pPr>
            <w:r>
              <w:rPr>
                <w:sz w:val="24"/>
              </w:rPr>
              <w:t xml:space="preserve">Читают вслух правильно, выразительно, бегло. Обращают внимание на выразительные средства языка. </w:t>
            </w:r>
          </w:p>
          <w:p w:rsidR="00A733DE" w:rsidRDefault="00A733DE">
            <w:pPr>
              <w:spacing w:after="0" w:line="278" w:lineRule="auto"/>
              <w:ind w:left="5" w:firstLine="0"/>
              <w:jc w:val="left"/>
            </w:pPr>
            <w:r>
              <w:rPr>
                <w:sz w:val="24"/>
              </w:rPr>
              <w:t xml:space="preserve">Отвечают на вопросы по содержанию. </w:t>
            </w:r>
          </w:p>
          <w:p w:rsidR="00A733DE" w:rsidRDefault="00A733DE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Заучивают стихотворение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наизусть </w:t>
            </w:r>
          </w:p>
        </w:tc>
      </w:tr>
      <w:tr w:rsidR="00A733DE" w:rsidTr="00A733DE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Итоговый урок по творчеству </w:t>
            </w:r>
            <w:proofErr w:type="spellStart"/>
            <w:r>
              <w:rPr>
                <w:sz w:val="24"/>
              </w:rPr>
              <w:t>Н.И.Рыленкова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</w:t>
            </w:r>
            <w:r>
              <w:rPr>
                <w:sz w:val="24"/>
              </w:rPr>
              <w:lastRenderedPageBreak/>
              <w:t xml:space="preserve">тему «Поэты о русской природе», конкурса чтецов)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Обсуждают народные приметы и пословицы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31" w:line="256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Обсуждают народные приметы и пословицы, соотносят их с прочитанными текстами. Используют </w:t>
            </w:r>
            <w:r>
              <w:rPr>
                <w:sz w:val="24"/>
              </w:rPr>
              <w:tab/>
              <w:t xml:space="preserve">словесное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рисование </w:t>
            </w:r>
          </w:p>
        </w:tc>
      </w:tr>
      <w:tr w:rsidR="00A733DE" w:rsidTr="00A733DE">
        <w:trPr>
          <w:trHeight w:val="13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106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8" w:lineRule="auto"/>
              <w:ind w:left="5" w:hanging="5"/>
              <w:jc w:val="left"/>
            </w:pPr>
            <w:r>
              <w:rPr>
                <w:sz w:val="24"/>
              </w:rPr>
              <w:t xml:space="preserve">Внеклассное чтение по повести </w:t>
            </w:r>
            <w:proofErr w:type="spellStart"/>
            <w:r>
              <w:rPr>
                <w:sz w:val="24"/>
              </w:rPr>
              <w:t>А.Г.Бикчентаева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«Большой оркестр»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 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left="4" w:hanging="2"/>
              <w:jc w:val="left"/>
            </w:pPr>
            <w:r>
              <w:rPr>
                <w:sz w:val="24"/>
              </w:rPr>
              <w:t xml:space="preserve">Читают отрывки из повести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Принимают участие в беседе по прочитанной повести с опорой на иллюстрации. Отвечают на вопросы учителя по тексту. Участвуют в оформлении выставки книг, читательских дневников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Читают отрывки из повести вслух правильно, выразительно, бегло. Участвуют в беседе по прочитанной повести с опорой на иллюстрации, рисунки обучающихся. Оформляют уголок внеклассного чтения, читательские дневники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759" w:type="dxa"/>
        <w:tblInd w:w="120" w:type="dxa"/>
        <w:tblCellMar>
          <w:top w:w="12" w:type="dxa"/>
          <w:right w:w="2" w:type="dxa"/>
        </w:tblCellMar>
        <w:tblLook w:val="04A0" w:firstRow="1" w:lastRow="0" w:firstColumn="1" w:lastColumn="0" w:noHBand="0" w:noVBand="1"/>
      </w:tblPr>
      <w:tblGrid>
        <w:gridCol w:w="558"/>
        <w:gridCol w:w="2384"/>
        <w:gridCol w:w="1440"/>
        <w:gridCol w:w="1381"/>
        <w:gridCol w:w="2795"/>
        <w:gridCol w:w="3380"/>
        <w:gridCol w:w="2821"/>
      </w:tblGrid>
      <w:tr w:rsidR="00A733DE" w:rsidTr="00A733DE">
        <w:trPr>
          <w:trHeight w:val="222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Ю.И.Коваль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21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rPr>
                <w:sz w:val="24"/>
              </w:rPr>
              <w:t>Ю.И.Коваля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8" w:firstLine="0"/>
              <w:jc w:val="center"/>
            </w:pPr>
            <w: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113" w:hanging="5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</w:t>
            </w:r>
          </w:p>
          <w:p w:rsidR="00A733DE" w:rsidRDefault="00A733DE">
            <w:pPr>
              <w:spacing w:after="0" w:line="257" w:lineRule="auto"/>
              <w:ind w:left="113" w:hanging="5"/>
              <w:jc w:val="left"/>
            </w:pPr>
            <w:r>
              <w:rPr>
                <w:sz w:val="24"/>
              </w:rPr>
              <w:t xml:space="preserve">Чтение и пересказ биографии и основных этапов творчества Ю. И. Коваля. </w:t>
            </w:r>
          </w:p>
          <w:p w:rsidR="00A733DE" w:rsidRDefault="00A733DE">
            <w:pPr>
              <w:spacing w:after="0" w:line="259" w:lineRule="auto"/>
              <w:ind w:left="113" w:hanging="5"/>
              <w:jc w:val="left"/>
            </w:pPr>
            <w:r>
              <w:rPr>
                <w:sz w:val="24"/>
              </w:rPr>
              <w:t xml:space="preserve">Ответы на вопросы учителя по тексту. Запись информации в тетрадях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Слушают сообщение учителя. </w:t>
            </w:r>
          </w:p>
          <w:p w:rsidR="00A733DE" w:rsidRDefault="00A733DE">
            <w:pPr>
              <w:spacing w:after="2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Читают биографию Ю. И.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Коваля. </w:t>
            </w:r>
          </w:p>
          <w:p w:rsidR="00A733DE" w:rsidRDefault="00A733DE">
            <w:pPr>
              <w:spacing w:after="0" w:line="278" w:lineRule="auto"/>
              <w:ind w:left="112" w:right="47" w:hanging="2"/>
              <w:jc w:val="left"/>
            </w:pPr>
            <w:r>
              <w:rPr>
                <w:sz w:val="24"/>
              </w:rPr>
              <w:t xml:space="preserve">Отвечают на вопросы учителя по тексту. </w:t>
            </w:r>
          </w:p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Записывают информацию в тетрадях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44" w:line="238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этапы творчества Ю. И.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Коваля.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Формулируют вопросы по тексту (с помощью учителя). Записывают информацию в тетрадях </w:t>
            </w:r>
          </w:p>
        </w:tc>
      </w:tr>
      <w:tr w:rsidR="00A733DE" w:rsidTr="00A733DE">
        <w:trPr>
          <w:trHeight w:val="2223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lastRenderedPageBreak/>
              <w:t xml:space="preserve">108 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Ю.И. Коваль. </w:t>
            </w:r>
          </w:p>
          <w:p w:rsidR="00A733DE" w:rsidRDefault="00A733DE">
            <w:pPr>
              <w:spacing w:after="0" w:line="277" w:lineRule="auto"/>
              <w:ind w:left="113" w:firstLine="0"/>
              <w:jc w:val="left"/>
            </w:pPr>
            <w:r>
              <w:rPr>
                <w:sz w:val="24"/>
              </w:rPr>
              <w:t xml:space="preserve">Рассказ «Капитан Клюквин» </w:t>
            </w:r>
          </w:p>
          <w:p w:rsidR="00A733DE" w:rsidRDefault="00A733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гл. 1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8" w:firstLine="0"/>
              <w:jc w:val="center"/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113" w:hanging="5"/>
              <w:jc w:val="left"/>
            </w:pPr>
            <w:r>
              <w:rPr>
                <w:sz w:val="24"/>
              </w:rPr>
              <w:t xml:space="preserve">Совершенствование техники чтения. Анализ рассказа по вопросам учителя. </w:t>
            </w:r>
          </w:p>
          <w:p w:rsidR="00A733DE" w:rsidRDefault="00A733DE">
            <w:pPr>
              <w:spacing w:after="0" w:line="259" w:lineRule="auto"/>
              <w:ind w:left="113" w:right="1" w:firstLine="0"/>
              <w:jc w:val="left"/>
            </w:pPr>
            <w:r>
              <w:rPr>
                <w:sz w:val="24"/>
              </w:rPr>
              <w:t xml:space="preserve">Составление характеристики внешнего вида клеста по данному плану с выбором его черт характера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4" w:lineRule="auto"/>
              <w:ind w:left="113" w:firstLine="0"/>
              <w:jc w:val="left"/>
            </w:pPr>
            <w:r>
              <w:rPr>
                <w:sz w:val="24"/>
              </w:rPr>
              <w:t xml:space="preserve">Читают отрывки из рассказа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Составляют характеристику клеста, высказывают своё отношение к поступкам героев в доступной форме 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113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A733DE" w:rsidRDefault="00A733DE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Совершенствуют технику чтения. </w:t>
            </w:r>
          </w:p>
          <w:p w:rsidR="00A733DE" w:rsidRDefault="00A733DE">
            <w:pPr>
              <w:spacing w:after="0" w:line="278" w:lineRule="auto"/>
              <w:ind w:left="112" w:hanging="2"/>
              <w:jc w:val="left"/>
            </w:pPr>
            <w:r>
              <w:rPr>
                <w:sz w:val="24"/>
              </w:rPr>
              <w:t xml:space="preserve">Анализируют рассказ по вопросам учителя. </w:t>
            </w:r>
          </w:p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Составляют характеристику клеста по данному плану </w:t>
            </w:r>
          </w:p>
        </w:tc>
      </w:tr>
      <w:tr w:rsidR="00A733DE" w:rsidTr="00A733DE">
        <w:trPr>
          <w:trHeight w:val="22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109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16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Ю.И. Коваль. </w:t>
            </w:r>
          </w:p>
          <w:p w:rsidR="00A733DE" w:rsidRDefault="00A733DE">
            <w:pPr>
              <w:spacing w:after="0" w:line="277" w:lineRule="auto"/>
              <w:ind w:left="113" w:hanging="5"/>
              <w:jc w:val="left"/>
            </w:pPr>
            <w:r>
              <w:rPr>
                <w:sz w:val="24"/>
              </w:rPr>
              <w:t xml:space="preserve">Рассказ «Капитан Клюквин» </w:t>
            </w:r>
          </w:p>
          <w:p w:rsidR="00A733DE" w:rsidRDefault="00A733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гл. 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38" w:firstLine="0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08" w:right="609" w:firstLine="0"/>
              <w:jc w:val="left"/>
            </w:pPr>
            <w:r>
              <w:rPr>
                <w:sz w:val="24"/>
              </w:rPr>
              <w:t>Совершенствование техники чтения. Составление характеристики рассказчика истории по опорным словам. Нахождение в тексте отрывка, соответствующего иллюстративным материалам. Ответы на вопросы по содержанию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112" w:right="536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46" w:line="238" w:lineRule="auto"/>
              <w:ind w:left="112" w:right="118" w:hanging="2"/>
              <w:jc w:val="left"/>
            </w:pPr>
            <w:r>
              <w:rPr>
                <w:sz w:val="24"/>
              </w:rPr>
              <w:t xml:space="preserve">Учатся составлять характеристику рассказчика истории, по опорным словам, в доступной форме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>(с помощью учителя). Находят в тексте отрывок, соответствующий иллюстративным материалам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2" w:right="111" w:hanging="2"/>
              <w:jc w:val="left"/>
            </w:pPr>
            <w:r>
              <w:rPr>
                <w:sz w:val="24"/>
              </w:rPr>
              <w:t>Читают вслух правильно, выразительно, бегло. Составляют характеристику рассказчика истории по опорным словам. Рассказывают события, соответствующие иллюстративным материалам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80"/>
        <w:gridCol w:w="1347"/>
        <w:gridCol w:w="2977"/>
        <w:gridCol w:w="3260"/>
        <w:gridCol w:w="2835"/>
      </w:tblGrid>
      <w:tr w:rsidR="00A733DE" w:rsidTr="00A733DE">
        <w:trPr>
          <w:trHeight w:val="29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110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Ю.И. Коваль. </w:t>
            </w:r>
          </w:p>
          <w:p w:rsidR="00A733DE" w:rsidRDefault="00A733DE">
            <w:pPr>
              <w:spacing w:after="59" w:line="259" w:lineRule="auto"/>
              <w:ind w:firstLine="0"/>
              <w:jc w:val="left"/>
            </w:pPr>
            <w:r>
              <w:rPr>
                <w:sz w:val="24"/>
              </w:rPr>
              <w:t xml:space="preserve">Рассказ «Капитан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Клюквин»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чтения.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части (частей) рассказа, пересказ по плану.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Выделение главной мысли рассказа. Коллективное обсуждение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33DE" w:rsidRDefault="00A733DE">
            <w:pPr>
              <w:spacing w:after="0" w:line="257" w:lineRule="auto"/>
              <w:ind w:left="4" w:right="532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211" w:firstLine="0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учителя). Кратко пересказывают отдельные части произведения, доступные по изображённым событиям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Озаглавливают данные части под руководством учителя.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Пересказывают по плану. </w:t>
            </w:r>
          </w:p>
          <w:p w:rsidR="00A733DE" w:rsidRDefault="00A733DE">
            <w:pPr>
              <w:spacing w:after="0" w:line="277" w:lineRule="auto"/>
              <w:ind w:left="5" w:firstLine="0"/>
              <w:jc w:val="left"/>
            </w:pPr>
            <w:r>
              <w:rPr>
                <w:sz w:val="24"/>
              </w:rPr>
              <w:t xml:space="preserve">Выделяют главную мысль рассказа.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Принимают участие в коллективном обсуждении </w:t>
            </w:r>
          </w:p>
        </w:tc>
      </w:tr>
      <w:tr w:rsidR="00A733DE" w:rsidTr="00A733DE">
        <w:trPr>
          <w:trHeight w:val="30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111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58" w:line="259" w:lineRule="auto"/>
              <w:ind w:firstLine="0"/>
              <w:jc w:val="left"/>
            </w:pPr>
            <w:r>
              <w:rPr>
                <w:sz w:val="24"/>
              </w:rPr>
              <w:t xml:space="preserve">Ю.И. Коваль.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A733DE" w:rsidRDefault="00A733DE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«Картофельная собака» ч.1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7" w:lineRule="auto"/>
              <w:ind w:left="5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0" w:line="274" w:lineRule="auto"/>
              <w:ind w:left="5" w:firstLine="0"/>
              <w:jc w:val="left"/>
            </w:pPr>
            <w:r>
              <w:rPr>
                <w:sz w:val="24"/>
              </w:rPr>
              <w:t xml:space="preserve">Совершенствование техники чтения. </w:t>
            </w:r>
          </w:p>
          <w:p w:rsidR="00A733DE" w:rsidRDefault="00A733DE">
            <w:pPr>
              <w:spacing w:after="0" w:line="259" w:lineRule="auto"/>
              <w:ind w:left="0" w:firstLine="5"/>
              <w:jc w:val="left"/>
            </w:pPr>
            <w:r>
              <w:rPr>
                <w:sz w:val="24"/>
              </w:rPr>
              <w:t xml:space="preserve">Чтение текста обучающимися (с параллельным разбором незнакомых слов и выражений). Анализ рассказа по вопросам учителя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0" w:lineRule="auto"/>
              <w:ind w:firstLine="0"/>
              <w:jc w:val="left"/>
            </w:pPr>
            <w:r>
              <w:rPr>
                <w:sz w:val="24"/>
              </w:rPr>
              <w:t xml:space="preserve">Слушают чтение учителя. 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69" w:firstLine="0"/>
              <w:jc w:val="left"/>
            </w:pPr>
            <w:r>
              <w:rPr>
                <w:sz w:val="24"/>
              </w:rPr>
              <w:t xml:space="preserve">Отвечают на вопросы учителя по прочитанному тексту (в доступной форме). Выделяют в тексте незнакомые слова, объясняют их с помощью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4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рассказ по вопросам учителя.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Находят в тексте комичные выражения и объясняют их значение </w:t>
            </w:r>
          </w:p>
        </w:tc>
      </w:tr>
      <w:tr w:rsidR="00A733DE" w:rsidTr="00A733DE">
        <w:trPr>
          <w:trHeight w:val="19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57" w:line="259" w:lineRule="auto"/>
              <w:ind w:firstLine="0"/>
              <w:jc w:val="left"/>
            </w:pPr>
            <w:r>
              <w:rPr>
                <w:sz w:val="24"/>
              </w:rPr>
              <w:t xml:space="preserve">Ю.И. Коваль.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«Картофельная собака» ч.2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right="261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0" w:line="257" w:lineRule="auto"/>
              <w:ind w:left="5" w:right="172" w:hanging="5"/>
              <w:jc w:val="left"/>
            </w:pPr>
            <w:r>
              <w:rPr>
                <w:sz w:val="24"/>
              </w:rPr>
              <w:t xml:space="preserve">Совершенствование техники чтения. Чтение рассказа по ролям. </w:t>
            </w:r>
          </w:p>
          <w:p w:rsidR="00A733DE" w:rsidRDefault="00A733DE">
            <w:pPr>
              <w:spacing w:after="0" w:line="259" w:lineRule="auto"/>
              <w:ind w:left="5" w:right="244" w:hanging="5"/>
              <w:jc w:val="left"/>
            </w:pPr>
            <w:r>
              <w:rPr>
                <w:sz w:val="24"/>
              </w:rPr>
              <w:t xml:space="preserve">Выделение комичного в рассказе. Составление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4" w:lineRule="auto"/>
              <w:ind w:left="4" w:right="39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целыми словами. Читают 2-ю часть по ролям. </w:t>
            </w:r>
          </w:p>
          <w:p w:rsidR="00A733DE" w:rsidRDefault="00A733DE">
            <w:pPr>
              <w:spacing w:after="0" w:line="259" w:lineRule="auto"/>
              <w:ind w:right="30" w:firstLine="0"/>
              <w:jc w:val="left"/>
            </w:pPr>
            <w:r>
              <w:rPr>
                <w:sz w:val="24"/>
              </w:rPr>
              <w:t xml:space="preserve">Выделяют комичное в рассказе (с помощью учителя)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7" w:lineRule="auto"/>
              <w:ind w:left="4" w:right="118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Читают 2-ю часть по ролям. </w:t>
            </w:r>
          </w:p>
          <w:p w:rsidR="00A733DE" w:rsidRDefault="00A733DE">
            <w:pPr>
              <w:spacing w:after="0" w:line="277" w:lineRule="auto"/>
              <w:ind w:left="4" w:hanging="2"/>
              <w:jc w:val="left"/>
            </w:pPr>
            <w:r>
              <w:rPr>
                <w:sz w:val="24"/>
              </w:rPr>
              <w:t xml:space="preserve">Выделяют комичное в рассказе. </w:t>
            </w:r>
          </w:p>
          <w:p w:rsidR="00A733DE" w:rsidRDefault="00A733DE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Составляют характеристику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759" w:type="dxa"/>
        <w:tblInd w:w="120" w:type="dxa"/>
        <w:tblCellMar>
          <w:top w:w="12" w:type="dxa"/>
          <w:right w:w="23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95"/>
        <w:gridCol w:w="15"/>
        <w:gridCol w:w="1317"/>
        <w:gridCol w:w="3119"/>
        <w:gridCol w:w="3118"/>
        <w:gridCol w:w="2835"/>
      </w:tblGrid>
      <w:tr w:rsidR="00A733DE" w:rsidTr="00A733DE">
        <w:trPr>
          <w:trHeight w:val="7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характеристики собаки Тузика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собаки Тузика </w:t>
            </w:r>
          </w:p>
        </w:tc>
      </w:tr>
      <w:tr w:rsidR="00A733DE" w:rsidTr="00A733DE">
        <w:trPr>
          <w:trHeight w:val="24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113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57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Ю.И. Коваль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«Картофельная собака» ч.3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113" w:right="245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0" w:line="259" w:lineRule="auto"/>
              <w:ind w:left="108" w:right="26" w:firstLine="5"/>
              <w:jc w:val="left"/>
            </w:pPr>
            <w:r>
              <w:rPr>
                <w:sz w:val="24"/>
              </w:rPr>
              <w:t xml:space="preserve">Совершенствование техники чтения. Составление характеристики рассказчика истории по опорным словам. Чтение 3-й части рассказа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112" w:right="516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Выражают свое отношение к </w:t>
            </w:r>
          </w:p>
          <w:p w:rsidR="00A733DE" w:rsidRDefault="00A733DE">
            <w:pPr>
              <w:spacing w:after="0" w:line="258" w:lineRule="auto"/>
              <w:ind w:left="113" w:right="64" w:firstLine="0"/>
              <w:jc w:val="left"/>
            </w:pPr>
            <w:r>
              <w:rPr>
                <w:sz w:val="24"/>
              </w:rPr>
              <w:t xml:space="preserve">поступкам героев и событиям (с помощью учителя). </w:t>
            </w:r>
          </w:p>
          <w:p w:rsidR="00A733DE" w:rsidRDefault="00A733DE">
            <w:pPr>
              <w:spacing w:after="0" w:line="259" w:lineRule="auto"/>
              <w:ind w:left="112" w:hanging="2"/>
              <w:jc w:val="left"/>
            </w:pPr>
            <w:r>
              <w:rPr>
                <w:sz w:val="24"/>
              </w:rPr>
              <w:t xml:space="preserve">Читают по ролям, передавая интонацию героев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0" w:right="372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Составляют характеристику рассказчика истории по опорным словам. Читают 3-ю часть по ролям, передают интонацию героев </w:t>
            </w:r>
          </w:p>
        </w:tc>
      </w:tr>
      <w:tr w:rsidR="00A733DE" w:rsidTr="00A733DE">
        <w:trPr>
          <w:trHeight w:val="31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114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481" w:lineRule="auto"/>
              <w:ind w:left="170" w:right="108" w:hanging="60"/>
              <w:jc w:val="left"/>
            </w:pPr>
            <w:r>
              <w:rPr>
                <w:sz w:val="24"/>
              </w:rPr>
              <w:t xml:space="preserve">Ю.И. Коваль Рассказ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«Картофельная собака» ч.4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9" w:firstLine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8" w:lineRule="auto"/>
              <w:ind w:left="113" w:hanging="5"/>
              <w:jc w:val="left"/>
            </w:pPr>
            <w:r>
              <w:rPr>
                <w:sz w:val="24"/>
              </w:rPr>
              <w:t xml:space="preserve">Совершенствование техники чтения. Описание собаки по плану. Составление рассказа от первого лица.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 текста. </w:t>
            </w:r>
          </w:p>
          <w:p w:rsidR="00A733DE" w:rsidRDefault="00A733DE">
            <w:pPr>
              <w:spacing w:after="0" w:line="278" w:lineRule="auto"/>
              <w:ind w:left="113" w:right="114" w:firstLine="0"/>
              <w:jc w:val="left"/>
            </w:pPr>
            <w:r>
              <w:rPr>
                <w:sz w:val="24"/>
              </w:rPr>
              <w:t xml:space="preserve">Пересказывают 4-ю часть рассказа по плану. </w:t>
            </w:r>
          </w:p>
          <w:p w:rsidR="00A733DE" w:rsidRDefault="00A733DE">
            <w:pPr>
              <w:spacing w:after="0" w:line="311" w:lineRule="auto"/>
              <w:ind w:left="113" w:firstLine="0"/>
              <w:jc w:val="left"/>
            </w:pPr>
            <w:r>
              <w:rPr>
                <w:sz w:val="24"/>
              </w:rPr>
              <w:t xml:space="preserve">Чтение по ролям разговора автора с милиционером. </w:t>
            </w:r>
          </w:p>
          <w:p w:rsidR="00A733DE" w:rsidRDefault="00A733DE">
            <w:pPr>
              <w:spacing w:after="2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Выделяют основную мысль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рассказа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112" w:right="516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8" w:lineRule="auto"/>
              <w:ind w:left="112" w:hanging="2"/>
              <w:jc w:val="left"/>
            </w:pPr>
            <w:r>
              <w:rPr>
                <w:sz w:val="24"/>
              </w:rPr>
              <w:t xml:space="preserve">Составляют описание собаки по плану в доступной форме (с помощью учителя). </w:t>
            </w:r>
          </w:p>
          <w:p w:rsidR="00A733DE" w:rsidRDefault="00A733DE">
            <w:pPr>
              <w:spacing w:after="0" w:line="238" w:lineRule="auto"/>
              <w:ind w:left="-29" w:firstLine="140"/>
              <w:jc w:val="left"/>
            </w:pPr>
            <w:r>
              <w:rPr>
                <w:sz w:val="24"/>
              </w:rPr>
              <w:t xml:space="preserve">Учатся читать по ролям  разговор автора с </w:t>
            </w:r>
          </w:p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милиционером, соблюдая выразительную интонацию героев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Описывают собаку по плану. Передают содержание от первого лица. Озаглавливают части рассказа </w:t>
            </w:r>
          </w:p>
        </w:tc>
      </w:tr>
      <w:tr w:rsidR="00A733DE" w:rsidTr="00A733DE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lastRenderedPageBreak/>
              <w:t xml:space="preserve">115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8" w:lineRule="auto"/>
              <w:ind w:left="113" w:hanging="5"/>
              <w:jc w:val="left"/>
            </w:pPr>
            <w:r>
              <w:rPr>
                <w:sz w:val="24"/>
              </w:rPr>
              <w:t xml:space="preserve">Итоговый урок по произведениям </w:t>
            </w:r>
            <w:proofErr w:type="spellStart"/>
            <w:r>
              <w:rPr>
                <w:sz w:val="24"/>
              </w:rPr>
              <w:t>Ю.И.Коваля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9" w:firstLine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31" w:line="252" w:lineRule="auto"/>
              <w:ind w:left="108" w:firstLine="0"/>
              <w:jc w:val="left"/>
            </w:pPr>
            <w:r>
              <w:rPr>
                <w:sz w:val="24"/>
              </w:rPr>
              <w:t xml:space="preserve">Выполнение тестовых заданий. Совершенствование техники чтения. Обсуждение содержания прочитанных рассказов. </w:t>
            </w:r>
          </w:p>
          <w:p w:rsidR="00A733DE" w:rsidRDefault="00A733DE">
            <w:pPr>
              <w:spacing w:after="0" w:line="259" w:lineRule="auto"/>
              <w:ind w:left="108" w:right="276" w:firstLine="5"/>
              <w:jc w:val="left"/>
            </w:pPr>
            <w:r>
              <w:rPr>
                <w:sz w:val="24"/>
              </w:rPr>
              <w:t>Словесное рисование. Раскрытие основной мысли произведений. Высказывание своего мнения о прочитанном. Коллективное обсуждение произведения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48" w:lineRule="auto"/>
              <w:ind w:left="112" w:right="15" w:hanging="2"/>
              <w:jc w:val="left"/>
            </w:pPr>
            <w:r>
              <w:rPr>
                <w:sz w:val="24"/>
              </w:rPr>
              <w:t xml:space="preserve">Выполняют тестовые задания. Читают отрывки из рассказов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112" w:right="23" w:hanging="2"/>
              <w:jc w:val="left"/>
            </w:pPr>
            <w:r>
              <w:rPr>
                <w:sz w:val="24"/>
              </w:rPr>
              <w:t>Высказывают своё отношение к поступкам героев (в доступной форме). Принимают участие в обсуждении содержания прочитанных рассказов (в доступной форме)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7" w:lineRule="auto"/>
              <w:ind w:left="112" w:hanging="2"/>
              <w:jc w:val="left"/>
            </w:pPr>
            <w:r>
              <w:rPr>
                <w:sz w:val="24"/>
              </w:rPr>
              <w:t xml:space="preserve">Выполняют тестовые задания. </w:t>
            </w:r>
          </w:p>
          <w:p w:rsidR="00A733DE" w:rsidRDefault="00A733DE" w:rsidP="00BC44B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Читают отрывки из рассказов вслух правильно, выразительно, бегло. Обсуждают содержание прочитанных рассказов. Выделяют тему и идею произведений с помощью учителя. </w:t>
            </w:r>
          </w:p>
          <w:p w:rsidR="00A733DE" w:rsidRDefault="00A733DE" w:rsidP="00BC44B5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Участвуют в обсуждении содержания прочитанных рассказов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7"/>
        <w:gridCol w:w="2379"/>
        <w:gridCol w:w="1341"/>
        <w:gridCol w:w="1362"/>
        <w:gridCol w:w="113"/>
        <w:gridCol w:w="3102"/>
        <w:gridCol w:w="3096"/>
        <w:gridCol w:w="2809"/>
      </w:tblGrid>
      <w:tr w:rsidR="00A733DE" w:rsidTr="00FA294B">
        <w:trPr>
          <w:trHeight w:val="24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1" w:line="277" w:lineRule="auto"/>
              <w:ind w:firstLine="0"/>
              <w:jc w:val="left"/>
            </w:pPr>
            <w:r>
              <w:rPr>
                <w:sz w:val="24"/>
              </w:rPr>
              <w:t xml:space="preserve">Ю.Я. Яковлев. Биография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Ю.Я. Яковлева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</w:t>
            </w:r>
          </w:p>
          <w:p w:rsidR="00A733DE" w:rsidRDefault="00A733DE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4"/>
              </w:rPr>
              <w:t xml:space="preserve">Чтение и пересказ биографии и основных фактов из жизни и творчества Ю. Я. Яковлева. Ответы на вопросы учителя по тексту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right="62" w:firstLine="0"/>
              <w:jc w:val="left"/>
            </w:pPr>
            <w:r>
              <w:rPr>
                <w:sz w:val="24"/>
              </w:rPr>
              <w:t xml:space="preserve">Слушают сообщение учителя. Читают про себя биографию Ю. Я. Яковлева. Отвечают на вопросы учителя по тексту. </w:t>
            </w:r>
          </w:p>
          <w:p w:rsidR="00A733DE" w:rsidRDefault="00A733DE">
            <w:pPr>
              <w:spacing w:after="0" w:line="259" w:lineRule="auto"/>
              <w:ind w:left="4" w:right="10" w:hanging="2"/>
              <w:jc w:val="left"/>
            </w:pPr>
            <w:r>
              <w:rPr>
                <w:sz w:val="24"/>
              </w:rPr>
              <w:t xml:space="preserve">Принимают участие в беседе с опорой на свои знания в доступной форме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9" w:firstLine="0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факты из жизни и творчества Ю. Я. Яковлева. Формулируют вопросы по тексту (с помощью учителя). Участвуют в беседе о прочитанных ранее рассказах, их содержании </w:t>
            </w:r>
          </w:p>
        </w:tc>
      </w:tr>
      <w:tr w:rsidR="00FA294B" w:rsidTr="00FA294B">
        <w:trPr>
          <w:trHeight w:val="4879"/>
        </w:trPr>
        <w:tc>
          <w:tcPr>
            <w:tcW w:w="55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294B" w:rsidRDefault="00FA294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117 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294B" w:rsidRDefault="00FA294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Ю.Я. Яковлев. </w:t>
            </w:r>
          </w:p>
          <w:p w:rsidR="00FA294B" w:rsidRDefault="00FA294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FA294B" w:rsidRDefault="00FA294B">
            <w:pPr>
              <w:spacing w:after="17" w:line="259" w:lineRule="auto"/>
              <w:ind w:firstLine="0"/>
              <w:jc w:val="left"/>
            </w:pPr>
            <w:r>
              <w:rPr>
                <w:sz w:val="24"/>
              </w:rPr>
              <w:t xml:space="preserve">«Багульник» </w:t>
            </w:r>
          </w:p>
          <w:p w:rsidR="00FA294B" w:rsidRDefault="00FA294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ч. 1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</w:tcPr>
          <w:p w:rsidR="00FA294B" w:rsidRDefault="00FA294B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75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294B" w:rsidRDefault="00FA294B" w:rsidP="00A733DE">
            <w:pPr>
              <w:spacing w:after="0" w:line="277" w:lineRule="auto"/>
              <w:ind w:firstLine="0"/>
              <w:jc w:val="left"/>
            </w:pPr>
          </w:p>
          <w:p w:rsidR="00FA294B" w:rsidRDefault="00FA294B" w:rsidP="00FA294B">
            <w:pPr>
              <w:spacing w:after="0" w:line="277" w:lineRule="auto"/>
              <w:ind w:firstLine="0"/>
              <w:jc w:val="left"/>
            </w:pPr>
          </w:p>
        </w:tc>
        <w:tc>
          <w:tcPr>
            <w:tcW w:w="310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294B" w:rsidRDefault="00FA294B" w:rsidP="00FA294B">
            <w:pPr>
              <w:spacing w:after="0" w:line="277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</w:p>
          <w:p w:rsidR="00FA294B" w:rsidRDefault="00FA294B" w:rsidP="00A733DE">
            <w:pPr>
              <w:spacing w:after="0" w:line="259" w:lineRule="auto"/>
              <w:ind w:right="1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тексте (с помощью</w:t>
            </w:r>
          </w:p>
          <w:p w:rsidR="00FA294B" w:rsidRDefault="00FA294B" w:rsidP="00A733DE">
            <w:pPr>
              <w:spacing w:after="0" w:line="259" w:lineRule="auto"/>
              <w:ind w:right="11" w:firstLine="0"/>
              <w:jc w:val="left"/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учителя)Чтение</w:t>
            </w:r>
            <w:proofErr w:type="gramEnd"/>
            <w:r>
              <w:rPr>
                <w:sz w:val="24"/>
              </w:rPr>
              <w:t xml:space="preserve"> текста (фрагмента текста) учителем. Совершенствование техники чтения. Анализ рассказа по вопросам учителя</w:t>
            </w:r>
          </w:p>
          <w:p w:rsidR="00FA294B" w:rsidRDefault="00FA294B">
            <w:pPr>
              <w:spacing w:after="0" w:line="259" w:lineRule="auto"/>
              <w:ind w:left="5" w:hanging="5"/>
              <w:jc w:val="left"/>
            </w:pPr>
          </w:p>
        </w:tc>
        <w:tc>
          <w:tcPr>
            <w:tcW w:w="309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294B" w:rsidRDefault="00FA294B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FA294B" w:rsidRDefault="00FA294B">
            <w:pPr>
              <w:spacing w:after="0" w:line="277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учителя по тексту. </w:t>
            </w:r>
          </w:p>
          <w:p w:rsidR="00FA294B" w:rsidRDefault="00FA294B">
            <w:pPr>
              <w:spacing w:after="0" w:line="259" w:lineRule="auto"/>
              <w:ind w:right="11" w:firstLine="0"/>
              <w:jc w:val="left"/>
              <w:rPr>
                <w:sz w:val="24"/>
              </w:rPr>
            </w:pPr>
          </w:p>
          <w:p w:rsidR="00FA294B" w:rsidRDefault="00FA294B" w:rsidP="00A733DE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294B" w:rsidRDefault="00FA294B">
            <w:pPr>
              <w:spacing w:after="0" w:line="259" w:lineRule="auto"/>
              <w:ind w:right="57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рассказ по вопросам учителя. Выделяют незнакомые слова в тексте, правильно их объясняют (с помощью учителя) </w:t>
            </w:r>
          </w:p>
        </w:tc>
      </w:tr>
      <w:tr w:rsidR="00A733DE" w:rsidTr="00FA294B">
        <w:trPr>
          <w:trHeight w:val="16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118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Ю.Я. Яковлев.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A733DE" w:rsidRDefault="00A733DE">
            <w:pPr>
              <w:spacing w:after="17" w:line="259" w:lineRule="auto"/>
              <w:ind w:firstLine="0"/>
              <w:jc w:val="left"/>
            </w:pPr>
            <w:r>
              <w:rPr>
                <w:sz w:val="24"/>
              </w:rPr>
              <w:t xml:space="preserve">«Багульник»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ч. 2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FA294B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right="269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44" w:line="23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чтения. Составление характеристики героев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рассказа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4" w:right="47" w:hanging="2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в доступной форме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Составляют характеристику главных действующих лиц (с помощью учителя), дают оценку их поступкам </w:t>
            </w:r>
          </w:p>
        </w:tc>
      </w:tr>
      <w:tr w:rsidR="00A733DE" w:rsidTr="00FA294B">
        <w:trPr>
          <w:trHeight w:val="13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119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Ю.Я. Яковлев.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A733DE" w:rsidRDefault="00A733DE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«Багульник»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ч. 3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right="269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0" w:line="259" w:lineRule="auto"/>
              <w:ind w:left="5" w:right="191" w:hanging="5"/>
              <w:jc w:val="left"/>
            </w:pPr>
            <w:r>
              <w:rPr>
                <w:sz w:val="24"/>
              </w:rPr>
              <w:t>Совершенствование техники чтения. Работа с иллюстративным материалом. Составление рассказа от первого лица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Находят в тексте отрывки к иллюстративным материалам. Выделяют в тексте непонятные слова, </w:t>
            </w:r>
            <w:r>
              <w:rPr>
                <w:sz w:val="24"/>
              </w:rPr>
              <w:lastRenderedPageBreak/>
              <w:t>объясняют их с помощью учителя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5" w:lineRule="auto"/>
              <w:ind w:left="4" w:hanging="2"/>
              <w:jc w:val="left"/>
            </w:pPr>
            <w:r>
              <w:rPr>
                <w:sz w:val="24"/>
              </w:rPr>
              <w:lastRenderedPageBreak/>
              <w:t xml:space="preserve">Читают вслух правильно, выразительно, бегло. Составляют рассказ от первого лица.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Рассказывают о главном герое по данному плану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10"/>
        <w:gridCol w:w="1317"/>
        <w:gridCol w:w="3119"/>
        <w:gridCol w:w="3118"/>
        <w:gridCol w:w="2835"/>
      </w:tblGrid>
      <w:tr w:rsidR="00A733DE" w:rsidTr="00A733DE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Ю.Я. Яковлев. </w:t>
            </w:r>
          </w:p>
          <w:p w:rsidR="00A733DE" w:rsidRDefault="00A733DE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«Багульник»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FA294B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Формирование умения выделять главную мысль рассказа. </w:t>
            </w:r>
          </w:p>
          <w:p w:rsidR="00A733DE" w:rsidRDefault="00A733DE">
            <w:pPr>
              <w:spacing w:after="0" w:line="258" w:lineRule="auto"/>
              <w:ind w:left="5" w:right="24" w:firstLine="0"/>
              <w:jc w:val="left"/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 текста. Пересказ с опорой на иллюстрации.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Коллективное обсуждение произведения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Кратко пересказывают отдельные части рассказа по изображенным на иллюстрациях событиям. Принимают участие в коллективном обсуждении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7" w:lineRule="auto"/>
              <w:ind w:left="4" w:hanging="2"/>
              <w:jc w:val="left"/>
            </w:pPr>
            <w:r>
              <w:rPr>
                <w:sz w:val="24"/>
              </w:rPr>
              <w:t xml:space="preserve">Озаглавливают части рассказа. </w:t>
            </w:r>
          </w:p>
          <w:p w:rsidR="00A733DE" w:rsidRDefault="00A733DE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Составляют рассказ по данному плану. </w:t>
            </w:r>
          </w:p>
          <w:p w:rsidR="00A733DE" w:rsidRDefault="00A733DE">
            <w:pPr>
              <w:spacing w:after="0" w:line="277" w:lineRule="auto"/>
              <w:ind w:left="4" w:hanging="2"/>
              <w:jc w:val="left"/>
            </w:pPr>
            <w:r>
              <w:rPr>
                <w:sz w:val="24"/>
              </w:rPr>
              <w:t xml:space="preserve">Выделяют главную мысль рассказа.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Принимают участие в коллективном обсуждении </w:t>
            </w:r>
          </w:p>
        </w:tc>
      </w:tr>
      <w:tr w:rsidR="00A733DE" w:rsidTr="00A733DE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22" w:line="258" w:lineRule="auto"/>
              <w:ind w:left="5" w:hanging="5"/>
              <w:jc w:val="left"/>
            </w:pPr>
            <w:r>
              <w:rPr>
                <w:sz w:val="24"/>
              </w:rPr>
              <w:t xml:space="preserve">Устное рисование портретов героев по произведению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Ю.Я. Яковлева «Багульник».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5" w:lineRule="auto"/>
              <w:ind w:left="5" w:right="54" w:hanging="5"/>
              <w:jc w:val="left"/>
            </w:pPr>
            <w:r>
              <w:rPr>
                <w:sz w:val="24"/>
              </w:rPr>
              <w:t xml:space="preserve">Выборочное чтение, рассказывание отрывков из произведения. Анализ прочитанного произведения. Характеристика персонажей и их поступков. Коллективное обсуждение, высказывание собственного мнения.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Чтение других рассказов о дружбе человека с животными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47" w:firstLine="0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в доступной форме. 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hanging="2"/>
              <w:jc w:val="left"/>
            </w:pPr>
            <w:r>
              <w:rPr>
                <w:sz w:val="24"/>
              </w:rPr>
              <w:t xml:space="preserve">Выделяют тему и идею произведения с помощью учителя. </w:t>
            </w:r>
          </w:p>
          <w:p w:rsidR="00A733DE" w:rsidRDefault="00A733DE">
            <w:pPr>
              <w:spacing w:after="0" w:line="238" w:lineRule="auto"/>
              <w:ind w:left="4" w:right="340" w:hanging="2"/>
            </w:pPr>
            <w:r>
              <w:rPr>
                <w:sz w:val="24"/>
              </w:rPr>
              <w:t xml:space="preserve">Устно рисуют портреты героев по произведению </w:t>
            </w:r>
            <w:proofErr w:type="spellStart"/>
            <w:r>
              <w:rPr>
                <w:sz w:val="24"/>
              </w:rPr>
              <w:t>Ю.Я.Яковлева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733DE" w:rsidRDefault="00A733DE">
            <w:pPr>
              <w:spacing w:after="0" w:line="273" w:lineRule="auto"/>
              <w:ind w:left="5" w:right="169" w:firstLine="0"/>
              <w:jc w:val="left"/>
            </w:pPr>
            <w:r>
              <w:rPr>
                <w:sz w:val="24"/>
              </w:rPr>
              <w:t xml:space="preserve">«Багульник». Участвуют в </w:t>
            </w:r>
            <w:r>
              <w:rPr>
                <w:sz w:val="24"/>
              </w:rPr>
              <w:tab/>
              <w:t xml:space="preserve">коллективном обсуждении.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Выполняют тестовые задания </w:t>
            </w:r>
          </w:p>
        </w:tc>
      </w:tr>
      <w:tr w:rsidR="00A733DE" w:rsidTr="00A733DE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122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Проверка техники чтения на конец учебного года. Тестовые задания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5" w:line="257" w:lineRule="auto"/>
              <w:ind w:left="5" w:hanging="5"/>
              <w:jc w:val="left"/>
            </w:pPr>
            <w:r>
              <w:rPr>
                <w:sz w:val="24"/>
              </w:rPr>
              <w:t xml:space="preserve">Проверка техники чтения обучающихся на конец учебного года.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тестовых заданий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Читают незнакомые </w:t>
            </w:r>
          </w:p>
          <w:p w:rsidR="00A733DE" w:rsidRDefault="00A733DE">
            <w:pPr>
              <w:spacing w:after="0" w:line="259" w:lineRule="auto"/>
              <w:ind w:left="5" w:right="81" w:firstLine="0"/>
              <w:jc w:val="left"/>
            </w:pPr>
            <w:r>
              <w:rPr>
                <w:sz w:val="24"/>
              </w:rPr>
              <w:t xml:space="preserve">отрывки из текста в течение 1 минуты. Выполнение тестовых заданий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4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Читают незнакомые отрывки из текста в течение 1 минуты. Выполнение тестовых заданий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10"/>
        <w:gridCol w:w="1317"/>
        <w:gridCol w:w="3260"/>
        <w:gridCol w:w="2977"/>
        <w:gridCol w:w="2835"/>
      </w:tblGrid>
      <w:tr w:rsidR="00A733DE" w:rsidTr="00A733DE">
        <w:trPr>
          <w:trHeight w:val="22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" w:line="277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Р.П.Погодин</w:t>
            </w:r>
            <w:proofErr w:type="spellEnd"/>
            <w:r>
              <w:rPr>
                <w:sz w:val="24"/>
              </w:rPr>
              <w:t xml:space="preserve">. Биография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Р. П. Погодина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FA294B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</w:t>
            </w:r>
          </w:p>
          <w:p w:rsidR="00A733DE" w:rsidRDefault="00A733DE">
            <w:pPr>
              <w:spacing w:after="23" w:line="258" w:lineRule="auto"/>
              <w:ind w:left="5" w:hanging="5"/>
              <w:jc w:val="left"/>
            </w:pPr>
            <w:r>
              <w:rPr>
                <w:sz w:val="24"/>
              </w:rPr>
              <w:t xml:space="preserve">Чтение и пересказ биографии и основных фактов их жизни и творчества Р. П. Погодина.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Ответы на вопросы учителя по тексту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 xml:space="preserve">Слушают сообщение учителя. Чтение про себя биографии и основных фактов из жизни и творчества Р. П. Погодина. Выборочное чтение. Отвечают на вопросы учителя по тексту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2" w:lineRule="auto"/>
              <w:ind w:left="4" w:right="7" w:hanging="2"/>
              <w:jc w:val="left"/>
            </w:pPr>
            <w:r>
              <w:rPr>
                <w:sz w:val="24"/>
              </w:rPr>
              <w:t xml:space="preserve">Читают и пересказывают биографию и основные факты из жизни и творчества Р. П. Погодина.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Выборочное чтение. Формулируют вопросы по тексту статьи (с помощью учителя) </w:t>
            </w:r>
          </w:p>
        </w:tc>
      </w:tr>
      <w:tr w:rsidR="00A733DE" w:rsidTr="00A733DE">
        <w:trPr>
          <w:trHeight w:val="24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124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Р.П.Погодин</w:t>
            </w:r>
            <w:proofErr w:type="spellEnd"/>
            <w:r>
              <w:rPr>
                <w:sz w:val="24"/>
              </w:rPr>
              <w:t xml:space="preserve">. Рассказ «Время говорит – пора» ч. 1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right="267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19" w:line="262" w:lineRule="auto"/>
              <w:ind w:left="0" w:right="159" w:firstLine="5"/>
              <w:jc w:val="left"/>
            </w:pPr>
            <w:r>
              <w:rPr>
                <w:sz w:val="24"/>
              </w:rPr>
              <w:t xml:space="preserve">Совершенствование техники чтения. Анализ 1-й главы рассказа по вопросам учителя. Рассматривание иллюстративного материала.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Выборочное чтение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firstLine="0"/>
              <w:jc w:val="left"/>
            </w:pPr>
            <w:r>
              <w:rPr>
                <w:sz w:val="24"/>
              </w:rPr>
              <w:t xml:space="preserve">Слушают чтение учителя. 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Отвечают на вопросы учителя. Находят в тексте отрывок, соответствующий иллюстрации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1-ю главу рассказа по вопросам учителя.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Выделяют незнакомые слова в тексте, объясняют их </w:t>
            </w:r>
          </w:p>
        </w:tc>
      </w:tr>
      <w:tr w:rsidR="00A733DE" w:rsidTr="00A733DE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125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Р.П.Погодин</w:t>
            </w:r>
            <w:proofErr w:type="spellEnd"/>
            <w:r>
              <w:rPr>
                <w:sz w:val="24"/>
              </w:rPr>
              <w:t xml:space="preserve">. Рассказ «Время говорит – пора» ч. 2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0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FA294B">
            <w:pPr>
              <w:spacing w:after="0" w:line="259" w:lineRule="auto"/>
              <w:ind w:left="0" w:right="70" w:firstLine="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right="267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23" w:line="258" w:lineRule="auto"/>
              <w:ind w:left="5" w:firstLine="0"/>
              <w:jc w:val="left"/>
            </w:pPr>
            <w:r>
              <w:rPr>
                <w:sz w:val="24"/>
              </w:rPr>
              <w:t xml:space="preserve">Совершенствование техники чтения. Составление характеристики героев рассказа.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Ответы на вопросы учителя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firstLine="0"/>
              <w:jc w:val="left"/>
            </w:pPr>
            <w:r>
              <w:rPr>
                <w:sz w:val="24"/>
              </w:rPr>
              <w:t xml:space="preserve">Слушают чтение учителя. 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4" w:right="45" w:hanging="2"/>
              <w:jc w:val="left"/>
            </w:pPr>
            <w:r>
              <w:rPr>
                <w:sz w:val="24"/>
              </w:rPr>
              <w:t xml:space="preserve">Высказывают своё отношение к поступкам героев в доступной форме.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A733DE" w:rsidRDefault="00A733DE">
            <w:pPr>
              <w:spacing w:after="45" w:line="238" w:lineRule="auto"/>
              <w:ind w:left="4" w:hanging="2"/>
              <w:jc w:val="left"/>
            </w:pPr>
            <w:r>
              <w:rPr>
                <w:sz w:val="24"/>
              </w:rPr>
              <w:t xml:space="preserve">Составляют характеристику героев рассказа (с помощью учителя), дают оценку их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поступкам </w:t>
            </w:r>
          </w:p>
        </w:tc>
      </w:tr>
      <w:tr w:rsidR="00A733DE" w:rsidTr="00A733DE">
        <w:trPr>
          <w:trHeight w:val="15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126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Р.П.Погодин</w:t>
            </w:r>
            <w:proofErr w:type="spellEnd"/>
            <w:r>
              <w:rPr>
                <w:sz w:val="24"/>
              </w:rPr>
              <w:t xml:space="preserve">. Рассказ «Время говорит – пора» ч. 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0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right="267" w:hanging="5"/>
              <w:jc w:val="left"/>
            </w:pPr>
            <w:r>
              <w:rPr>
                <w:sz w:val="24"/>
              </w:rPr>
              <w:t xml:space="preserve">Чтение текста (фрагмента текста) учителем. </w:t>
            </w:r>
          </w:p>
          <w:p w:rsidR="00A733DE" w:rsidRDefault="00A733DE">
            <w:pPr>
              <w:spacing w:after="0" w:line="259" w:lineRule="auto"/>
              <w:ind w:left="0" w:firstLine="5"/>
              <w:jc w:val="left"/>
            </w:pPr>
            <w:r>
              <w:rPr>
                <w:sz w:val="24"/>
              </w:rPr>
              <w:t xml:space="preserve">Совершенствование техники чтения. Формирование умения выделять главную мысль рассказа. Коллективное обсуждение произведения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firstLine="0"/>
              <w:jc w:val="left"/>
            </w:pPr>
            <w:r>
              <w:rPr>
                <w:sz w:val="24"/>
              </w:rPr>
              <w:t xml:space="preserve">Слушают чтение учителя. 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6" w:firstLine="0"/>
              <w:jc w:val="left"/>
            </w:pPr>
            <w:r>
              <w:rPr>
                <w:sz w:val="24"/>
              </w:rPr>
              <w:t>Выделяют в тексте незнакомые слова с помощью учителя). Принимают участие в коллективном обсуждении в доступной форме Отвечают на вопросы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4" w:hanging="2"/>
              <w:jc w:val="left"/>
            </w:pPr>
            <w:r>
              <w:rPr>
                <w:sz w:val="24"/>
              </w:rPr>
              <w:t>Читают вслух правильно, выразительно, бегло. Выделяют тему и идею рассказа (с помощью учителя). Участвуют в коллективном обсуждении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410"/>
        <w:gridCol w:w="1317"/>
        <w:gridCol w:w="3260"/>
        <w:gridCol w:w="2977"/>
        <w:gridCol w:w="2835"/>
      </w:tblGrid>
      <w:tr w:rsidR="00A733DE" w:rsidTr="00A733DE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127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3" w:line="258" w:lineRule="auto"/>
              <w:ind w:left="5" w:hanging="5"/>
              <w:jc w:val="left"/>
            </w:pPr>
            <w:r>
              <w:rPr>
                <w:sz w:val="24"/>
              </w:rPr>
              <w:t xml:space="preserve">Итоговое занятие по повести </w:t>
            </w:r>
            <w:proofErr w:type="spellStart"/>
            <w:r>
              <w:rPr>
                <w:sz w:val="24"/>
              </w:rPr>
              <w:t>Р.П.Погодина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38" w:lineRule="auto"/>
              <w:ind w:left="0" w:right="460" w:firstLine="0"/>
              <w:jc w:val="left"/>
            </w:pPr>
            <w:r>
              <w:rPr>
                <w:sz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A733DE" w:rsidRDefault="00A733DE">
            <w:pPr>
              <w:spacing w:after="0" w:line="259" w:lineRule="auto"/>
              <w:ind w:left="0" w:right="665" w:firstLine="0"/>
              <w:jc w:val="left"/>
            </w:pPr>
            <w:r>
              <w:rPr>
                <w:sz w:val="24"/>
              </w:rPr>
              <w:t xml:space="preserve">частей текста. Работа над основной мыслью произведения. Высказывание своего мнения о прочитанном. Коллективное обсуждение произведения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48" w:lineRule="auto"/>
              <w:ind w:right="12" w:firstLine="0"/>
              <w:jc w:val="left"/>
            </w:pPr>
            <w:r>
              <w:rPr>
                <w:sz w:val="24"/>
              </w:rPr>
              <w:t xml:space="preserve">Выполняют тестовые задания. Выражают свое отношение к поступкам героев и событиям (с помощью учителя). </w:t>
            </w:r>
          </w:p>
          <w:p w:rsidR="00A733DE" w:rsidRDefault="00A733DE">
            <w:pPr>
              <w:spacing w:after="0" w:line="259" w:lineRule="auto"/>
              <w:ind w:right="70" w:firstLine="2"/>
              <w:jc w:val="left"/>
            </w:pPr>
            <w:r>
              <w:rPr>
                <w:sz w:val="24"/>
              </w:rPr>
              <w:t xml:space="preserve">Определяют основную мысль произведения (с помощью). Находят в тексте отрывки, доступные по изображённым событиям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6" w:lineRule="auto"/>
              <w:ind w:left="4" w:hanging="2"/>
              <w:jc w:val="left"/>
            </w:pPr>
            <w:r>
              <w:rPr>
                <w:sz w:val="24"/>
              </w:rPr>
              <w:t xml:space="preserve">Выполняют тестовые задания. </w:t>
            </w:r>
          </w:p>
          <w:p w:rsidR="00A733DE" w:rsidRDefault="00A733DE">
            <w:pPr>
              <w:spacing w:after="0" w:line="248" w:lineRule="auto"/>
              <w:ind w:left="4" w:right="77" w:hanging="2"/>
              <w:jc w:val="left"/>
            </w:pPr>
            <w:r>
              <w:rPr>
                <w:sz w:val="24"/>
              </w:rPr>
              <w:t xml:space="preserve">Определяют главную мысль произведения. Выражают личное отношение к героям произведения. </w:t>
            </w:r>
          </w:p>
          <w:p w:rsidR="00A733DE" w:rsidRDefault="00A733DE">
            <w:pPr>
              <w:spacing w:after="0" w:line="276" w:lineRule="auto"/>
              <w:ind w:left="5" w:right="22" w:firstLine="0"/>
              <w:jc w:val="left"/>
            </w:pPr>
            <w:r>
              <w:rPr>
                <w:sz w:val="24"/>
              </w:rPr>
              <w:t xml:space="preserve">Озаглавливают части текста.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Кратко пересказывают содержание произведения </w:t>
            </w:r>
          </w:p>
        </w:tc>
      </w:tr>
      <w:tr w:rsidR="00A733DE" w:rsidTr="00A733DE">
        <w:trPr>
          <w:trHeight w:val="22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128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А.Г.Алексин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А.Г.Алексина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FA294B">
            <w:pPr>
              <w:spacing w:after="0" w:line="259" w:lineRule="auto"/>
              <w:ind w:left="0" w:right="46" w:firstLine="0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2" w:lineRule="auto"/>
              <w:ind w:left="0" w:right="301" w:firstLine="0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Чтение и пересказ автобиографической статьи о жизни и творчестве А. Г. Алексина. </w:t>
            </w:r>
          </w:p>
          <w:p w:rsidR="00A733DE" w:rsidRDefault="00A733DE">
            <w:pPr>
              <w:spacing w:after="0" w:line="259" w:lineRule="auto"/>
              <w:ind w:left="0" w:right="513" w:firstLine="0"/>
              <w:jc w:val="left"/>
            </w:pPr>
            <w:r>
              <w:rPr>
                <w:sz w:val="24"/>
              </w:rPr>
              <w:t xml:space="preserve">Ответы на вопросы учителя по тексту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45" w:line="238" w:lineRule="auto"/>
              <w:ind w:right="35" w:firstLine="0"/>
              <w:jc w:val="left"/>
            </w:pPr>
            <w:r>
              <w:rPr>
                <w:sz w:val="24"/>
              </w:rPr>
              <w:t xml:space="preserve">Слушают сообщение учителя. Читают автобиографическую статью о жизни и творчестве А. Г.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Алексина. </w:t>
            </w:r>
          </w:p>
          <w:p w:rsidR="00A733DE" w:rsidRDefault="00A733DE">
            <w:pPr>
              <w:spacing w:after="0" w:line="259" w:lineRule="auto"/>
              <w:ind w:right="23" w:firstLine="0"/>
              <w:jc w:val="left"/>
            </w:pPr>
            <w:r>
              <w:rPr>
                <w:sz w:val="24"/>
              </w:rPr>
              <w:t xml:space="preserve">Отвечают на вопросы учителя по тексту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left="4" w:right="34" w:hanging="2"/>
              <w:jc w:val="left"/>
            </w:pPr>
            <w:r>
              <w:rPr>
                <w:sz w:val="24"/>
              </w:rPr>
              <w:t xml:space="preserve">Читают и пересказывают автобиографическую статью о жизни и творчестве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А. Г. Алексина.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Формулируют вопросы по тексту (с помощью учителя) </w:t>
            </w:r>
          </w:p>
        </w:tc>
      </w:tr>
      <w:tr w:rsidR="00A733DE" w:rsidTr="00A733DE">
        <w:trPr>
          <w:trHeight w:val="20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7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А.Г.Алексин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42" w:line="275" w:lineRule="auto"/>
              <w:ind w:right="344" w:firstLine="2"/>
              <w:jc w:val="left"/>
            </w:pPr>
            <w:r>
              <w:rPr>
                <w:sz w:val="24"/>
              </w:rPr>
              <w:t xml:space="preserve">«Двадцать девятое февраля» ч.1 </w:t>
            </w:r>
          </w:p>
          <w:p w:rsidR="00A733DE" w:rsidRDefault="00A733DE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(Отрывок из повести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«Звоните и приезжайте»)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2" w:lineRule="auto"/>
              <w:ind w:left="5" w:right="442" w:hanging="5"/>
              <w:jc w:val="left"/>
            </w:pPr>
            <w:r>
              <w:rPr>
                <w:sz w:val="24"/>
              </w:rPr>
              <w:t xml:space="preserve">Совершенствование техники чтения. Анализ рассказа по вопросам учителя. Выборочное чтение.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Составление характеристики главных героев и их поступков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4" w:right="513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23" w:firstLine="0"/>
              <w:jc w:val="left"/>
            </w:pPr>
            <w:r>
              <w:rPr>
                <w:sz w:val="24"/>
              </w:rPr>
              <w:t xml:space="preserve">Отвечают на вопросы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7" w:lineRule="auto"/>
              <w:ind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рассказ по вопросам учителя.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Составляют характеристику главных героев </w:t>
            </w:r>
          </w:p>
        </w:tc>
      </w:tr>
    </w:tbl>
    <w:p w:rsidR="00255121" w:rsidRDefault="00255121">
      <w:pPr>
        <w:spacing w:after="0" w:line="259" w:lineRule="auto"/>
        <w:ind w:left="-1419" w:right="55" w:firstLine="0"/>
        <w:jc w:val="left"/>
      </w:pP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556"/>
        <w:gridCol w:w="2377"/>
        <w:gridCol w:w="1335"/>
        <w:gridCol w:w="45"/>
        <w:gridCol w:w="30"/>
        <w:gridCol w:w="1212"/>
        <w:gridCol w:w="3426"/>
        <w:gridCol w:w="2950"/>
        <w:gridCol w:w="2828"/>
      </w:tblGrid>
      <w:tr w:rsidR="00A733DE" w:rsidTr="00A733DE">
        <w:trPr>
          <w:trHeight w:val="22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4" w:line="259" w:lineRule="auto"/>
              <w:ind w:firstLine="0"/>
              <w:jc w:val="left"/>
            </w:pPr>
            <w:proofErr w:type="spellStart"/>
            <w:r>
              <w:rPr>
                <w:sz w:val="24"/>
              </w:rPr>
              <w:t>А.Г.Алексин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4" w:line="275" w:lineRule="auto"/>
              <w:ind w:right="348" w:hanging="2"/>
              <w:jc w:val="left"/>
            </w:pPr>
            <w:r>
              <w:rPr>
                <w:sz w:val="24"/>
              </w:rPr>
              <w:t xml:space="preserve">«Двадцать девятое февраля» ч.2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(Отрывок из повести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«Звоните и приезжайте»)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FA294B">
            <w:pPr>
              <w:spacing w:after="0" w:line="259" w:lineRule="auto"/>
              <w:ind w:left="0" w:right="46" w:firstLine="0"/>
              <w:jc w:val="center"/>
            </w:pPr>
            <w:r>
              <w:t>1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чтения. Чтение по ролям. </w:t>
            </w:r>
          </w:p>
          <w:p w:rsidR="00A733DE" w:rsidRDefault="00A733DE">
            <w:pPr>
              <w:spacing w:after="0" w:line="278" w:lineRule="auto"/>
              <w:ind w:left="5" w:firstLine="0"/>
              <w:jc w:val="left"/>
            </w:pPr>
            <w:r>
              <w:rPr>
                <w:sz w:val="24"/>
              </w:rPr>
              <w:t xml:space="preserve">Сопоставление пословиц с текстом произведения. </w:t>
            </w:r>
          </w:p>
          <w:p w:rsidR="00A733DE" w:rsidRDefault="00A733DE">
            <w:pPr>
              <w:spacing w:after="0" w:line="278" w:lineRule="auto"/>
              <w:ind w:left="5" w:firstLine="0"/>
              <w:jc w:val="left"/>
            </w:pPr>
            <w:r>
              <w:rPr>
                <w:sz w:val="24"/>
              </w:rPr>
              <w:t xml:space="preserve">Работа над описанием внешнего вида Лили Тарасовой.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Формирование умения составлять характеристику героев рассказа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4" w:line="257" w:lineRule="auto"/>
              <w:ind w:left="4" w:right="513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4" w:right="18" w:hanging="2"/>
              <w:jc w:val="left"/>
            </w:pPr>
            <w:r>
              <w:rPr>
                <w:sz w:val="24"/>
              </w:rPr>
              <w:t xml:space="preserve">Читают по ролям. Высказывают своё отношение к поступкам героев в доступной форме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4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Читают по ролям. </w:t>
            </w:r>
          </w:p>
          <w:p w:rsidR="00A733DE" w:rsidRDefault="00A733DE">
            <w:pPr>
              <w:spacing w:after="0" w:line="259" w:lineRule="auto"/>
              <w:ind w:right="151" w:firstLine="2"/>
              <w:jc w:val="left"/>
            </w:pPr>
            <w:r>
              <w:rPr>
                <w:sz w:val="24"/>
              </w:rPr>
              <w:t xml:space="preserve">Сопоставляют пословицы с текстом произведения. Работают над описанием внешнего вида Лили Тарасовой </w:t>
            </w:r>
          </w:p>
        </w:tc>
      </w:tr>
      <w:tr w:rsidR="00A733DE" w:rsidTr="00A733DE">
        <w:trPr>
          <w:trHeight w:val="30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131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hanging="2"/>
              <w:jc w:val="left"/>
            </w:pPr>
            <w:r>
              <w:rPr>
                <w:sz w:val="24"/>
              </w:rPr>
              <w:t xml:space="preserve">Итоговый урок по рассказу </w:t>
            </w:r>
            <w:proofErr w:type="spellStart"/>
            <w:r>
              <w:rPr>
                <w:sz w:val="24"/>
              </w:rPr>
              <w:t>А.Г.Алексина</w:t>
            </w:r>
            <w:proofErr w:type="spellEnd"/>
            <w:r>
              <w:rPr>
                <w:sz w:val="24"/>
              </w:rPr>
              <w:t xml:space="preserve"> «Двадцать девятое февраля»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Совершенствование техники чтения. Нахождение в тексте отрывков к иллюстративным материалам. </w:t>
            </w:r>
          </w:p>
          <w:p w:rsidR="00A733DE" w:rsidRDefault="00A733DE">
            <w:pPr>
              <w:spacing w:after="0" w:line="257" w:lineRule="auto"/>
              <w:ind w:left="5" w:right="97" w:hanging="5"/>
              <w:jc w:val="left"/>
            </w:pPr>
            <w:r>
              <w:rPr>
                <w:sz w:val="24"/>
              </w:rPr>
              <w:t xml:space="preserve">Деление текста на части по данному плану, пересказ по плану. </w:t>
            </w:r>
          </w:p>
          <w:p w:rsidR="00A733DE" w:rsidRDefault="00A733DE">
            <w:pPr>
              <w:spacing w:after="0" w:line="259" w:lineRule="auto"/>
              <w:ind w:left="0" w:firstLine="5"/>
              <w:jc w:val="left"/>
            </w:pPr>
            <w:r>
              <w:rPr>
                <w:sz w:val="24"/>
              </w:rPr>
              <w:t xml:space="preserve">Формирование умения выделять главную мысль рассказа. Коллективное обсуждение по содержанию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7" w:lineRule="auto"/>
              <w:ind w:left="4" w:right="513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Находят в тексте отрывки к </w:t>
            </w:r>
          </w:p>
          <w:p w:rsidR="00A733DE" w:rsidRDefault="00A733DE">
            <w:pPr>
              <w:spacing w:after="0" w:line="251" w:lineRule="auto"/>
              <w:ind w:right="33" w:firstLine="0"/>
              <w:jc w:val="left"/>
            </w:pPr>
            <w:r>
              <w:rPr>
                <w:sz w:val="24"/>
              </w:rPr>
              <w:t xml:space="preserve">иллюстративным материалам. Кратко пересказывают отдельные части рассказа,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доступные по изображённым событиям (по плану)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4" w:lineRule="auto"/>
              <w:ind w:left="4" w:right="155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Делят текст на части по данному плану под руководством учителя, пересказывают по плану. </w:t>
            </w:r>
          </w:p>
          <w:p w:rsidR="00A733DE" w:rsidRDefault="00A733DE">
            <w:pPr>
              <w:spacing w:after="0" w:line="277" w:lineRule="auto"/>
              <w:ind w:left="5" w:firstLine="0"/>
              <w:jc w:val="left"/>
            </w:pPr>
            <w:r>
              <w:rPr>
                <w:sz w:val="24"/>
              </w:rPr>
              <w:t xml:space="preserve">Выделяют главную мысль рассказа.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Участвуют в коллективном обсуждении </w:t>
            </w:r>
          </w:p>
        </w:tc>
      </w:tr>
      <w:tr w:rsidR="00A733DE" w:rsidTr="00A733DE">
        <w:trPr>
          <w:trHeight w:val="35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Внеклассное чтение по сказке </w:t>
            </w:r>
            <w:proofErr w:type="spellStart"/>
            <w:r>
              <w:rPr>
                <w:sz w:val="24"/>
              </w:rPr>
              <w:t>Б.Шергина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«Судное дело Ерша с Лещом» 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FA294B" w:rsidP="00A733DE">
            <w:pPr>
              <w:spacing w:after="0" w:line="259" w:lineRule="auto"/>
              <w:ind w:left="0" w:right="46"/>
              <w:jc w:val="center"/>
            </w:pPr>
            <w:r>
              <w:t>1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2" w:lineRule="auto"/>
              <w:ind w:left="5" w:right="333" w:hanging="5"/>
              <w:jc w:val="left"/>
            </w:pPr>
            <w:r>
              <w:rPr>
                <w:sz w:val="24"/>
              </w:rPr>
              <w:t xml:space="preserve">Совершенствование техники чтения. Анализ прочитанного произведения. Выборочное чтение, рассказывание отрывков из произведения. Характеристика персонажей и их поступков. </w:t>
            </w:r>
          </w:p>
          <w:p w:rsidR="00A733DE" w:rsidRDefault="00A733DE">
            <w:pPr>
              <w:spacing w:after="0" w:line="257" w:lineRule="auto"/>
              <w:ind w:left="5" w:firstLine="0"/>
              <w:jc w:val="left"/>
            </w:pPr>
            <w:r>
              <w:rPr>
                <w:sz w:val="24"/>
              </w:rPr>
              <w:t xml:space="preserve">Коллективное обсуждение, высказывание собственного мнения. </w:t>
            </w:r>
          </w:p>
          <w:p w:rsidR="00A733DE" w:rsidRDefault="00A733DE">
            <w:pPr>
              <w:spacing w:after="0" w:line="277" w:lineRule="auto"/>
              <w:ind w:left="5" w:firstLine="0"/>
              <w:jc w:val="left"/>
            </w:pPr>
            <w:r>
              <w:rPr>
                <w:sz w:val="24"/>
              </w:rPr>
              <w:t xml:space="preserve">Рассматривание иллюстративного материалам.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Оформление выставки книг,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48" w:lineRule="auto"/>
              <w:ind w:left="4" w:right="115" w:hanging="2"/>
              <w:jc w:val="left"/>
            </w:pPr>
            <w:r>
              <w:rPr>
                <w:sz w:val="24"/>
              </w:rPr>
              <w:t xml:space="preserve">Участвуют в уроках внеклассного чтения, выполняя доступные задания по прочитанному тексту. </w:t>
            </w:r>
          </w:p>
          <w:p w:rsidR="00A733DE" w:rsidRDefault="00A733DE">
            <w:pPr>
              <w:spacing w:after="0" w:line="257" w:lineRule="auto"/>
              <w:ind w:left="5" w:right="510" w:firstLine="0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6" w:lineRule="auto"/>
              <w:ind w:right="112" w:firstLine="0"/>
            </w:pPr>
            <w:r>
              <w:rPr>
                <w:sz w:val="24"/>
              </w:rPr>
              <w:t xml:space="preserve">Читают вслух правильно, выразительно, бегло. Анализируют прочитанные произведения. Выборочно читают, рассказывают отрывки из произведений. Дают характеристику персонажам и их поступкам.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Участвуют в коллективном обсуждении, высказывают собственное мнение. </w:t>
            </w:r>
          </w:p>
        </w:tc>
      </w:tr>
      <w:tr w:rsidR="00A733DE" w:rsidTr="00A733DE">
        <w:trPr>
          <w:trHeight w:val="11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дневников внеклассного чтения, уголка внеклассного чтения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иллюстративные материалы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Оформляют выставку книг, дневники внеклассного чтения, уголок внеклассного чтения </w:t>
            </w:r>
          </w:p>
        </w:tc>
      </w:tr>
      <w:tr w:rsidR="00A733DE" w:rsidTr="00A733DE">
        <w:trPr>
          <w:trHeight w:val="27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133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К.Я.Ваншенкин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22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Биография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К.Я.Ваншенкина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FA294B" w:rsidP="00A733DE">
            <w:pPr>
              <w:spacing w:after="0" w:line="259" w:lineRule="auto"/>
              <w:ind w:left="0" w:right="71" w:firstLine="0"/>
              <w:jc w:val="center"/>
            </w:pPr>
            <w:r>
              <w:t>1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35" w:line="248" w:lineRule="auto"/>
              <w:ind w:left="0" w:right="327" w:firstLine="0"/>
              <w:jc w:val="left"/>
            </w:pPr>
            <w:r>
              <w:rPr>
                <w:sz w:val="24"/>
              </w:rPr>
              <w:t xml:space="preserve">Вступительная беседа учителя (с показом презентации). Чтение и пересказ автобиографической статьи о жизни и творчестве К. Я. </w:t>
            </w:r>
          </w:p>
          <w:p w:rsidR="00A733DE" w:rsidRDefault="00A733DE">
            <w:pPr>
              <w:spacing w:after="0" w:line="259" w:lineRule="auto"/>
              <w:ind w:left="0" w:firstLine="5"/>
              <w:jc w:val="left"/>
            </w:pPr>
            <w:r>
              <w:rPr>
                <w:sz w:val="24"/>
              </w:rPr>
              <w:t xml:space="preserve">Ваншенкина. Выборочное чтение. Ответы на вопросы учителя по тексту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46" w:line="238" w:lineRule="auto"/>
              <w:ind w:right="61" w:firstLine="0"/>
              <w:jc w:val="left"/>
            </w:pPr>
            <w:r>
              <w:rPr>
                <w:sz w:val="24"/>
              </w:rPr>
              <w:t xml:space="preserve">Слушают сообщение учителя. Читают автобиографическую статью о жизни и творчестве К. Я.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Ваншенкина. </w:t>
            </w:r>
          </w:p>
          <w:p w:rsidR="00A733DE" w:rsidRDefault="00A733DE">
            <w:pPr>
              <w:spacing w:after="0" w:line="259" w:lineRule="auto"/>
              <w:ind w:left="4" w:right="48" w:hanging="2"/>
              <w:jc w:val="left"/>
            </w:pPr>
            <w:r>
              <w:rPr>
                <w:sz w:val="24"/>
              </w:rPr>
              <w:t xml:space="preserve">Отвечают на вопросы учителя по тексту статьи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60" w:lineRule="auto"/>
              <w:ind w:left="4" w:right="396" w:hanging="2"/>
              <w:jc w:val="left"/>
            </w:pPr>
            <w:r>
              <w:rPr>
                <w:sz w:val="24"/>
              </w:rPr>
              <w:t xml:space="preserve">Читают и пересказывают автобиографическую статью о жизни и творчестве К. Я. Ваншенкина. Составляют вопросы к биографии и отвечают на них. </w:t>
            </w:r>
          </w:p>
          <w:p w:rsidR="00A733DE" w:rsidRDefault="00A733DE">
            <w:pPr>
              <w:spacing w:after="19" w:line="259" w:lineRule="auto"/>
              <w:ind w:firstLine="0"/>
              <w:jc w:val="left"/>
            </w:pPr>
            <w:r>
              <w:rPr>
                <w:sz w:val="24"/>
              </w:rPr>
              <w:t xml:space="preserve">Выборочно читают текст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статьи </w:t>
            </w:r>
          </w:p>
        </w:tc>
      </w:tr>
      <w:tr w:rsidR="00A733DE" w:rsidTr="00A733DE">
        <w:trPr>
          <w:trHeight w:val="38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134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proofErr w:type="spellStart"/>
            <w:r>
              <w:rPr>
                <w:sz w:val="24"/>
              </w:rPr>
              <w:t>К.Я.Ваншенкин</w:t>
            </w:r>
            <w:proofErr w:type="spellEnd"/>
            <w:r>
              <w:rPr>
                <w:sz w:val="24"/>
              </w:rPr>
              <w:t xml:space="preserve">. Стихотворение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«Мальчишка»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1" w:firstLine="0"/>
              <w:jc w:val="center"/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left="5" w:right="1249" w:hanging="5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</w:t>
            </w:r>
          </w:p>
          <w:p w:rsidR="00A733DE" w:rsidRDefault="00A733DE">
            <w:pPr>
              <w:spacing w:after="0" w:line="278" w:lineRule="auto"/>
              <w:ind w:left="5" w:right="51" w:hanging="5"/>
              <w:jc w:val="left"/>
            </w:pPr>
            <w:r>
              <w:rPr>
                <w:sz w:val="24"/>
              </w:rPr>
              <w:t xml:space="preserve">Анализ стихотворения по вопросам учителя. </w:t>
            </w:r>
          </w:p>
          <w:p w:rsidR="00A733DE" w:rsidRDefault="00A733DE">
            <w:pPr>
              <w:spacing w:after="31" w:line="252" w:lineRule="auto"/>
              <w:ind w:left="5" w:hanging="5"/>
              <w:jc w:val="left"/>
            </w:pPr>
            <w:r>
              <w:rPr>
                <w:sz w:val="24"/>
              </w:rPr>
              <w:t xml:space="preserve">Формирование умения составлять характеристику героев стихотворения. Нахождение в тексте строчек, подходящих к иллюстративным материалам. Формирование умения выделять главную мысль стихотворения.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Коллективное обсуждение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4" w:right="538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Находят в тексте строчки, </w:t>
            </w:r>
          </w:p>
          <w:p w:rsidR="00A733DE" w:rsidRDefault="00A733DE">
            <w:pPr>
              <w:spacing w:after="0" w:line="259" w:lineRule="auto"/>
              <w:ind w:right="458" w:firstLine="0"/>
              <w:jc w:val="left"/>
            </w:pPr>
            <w:r>
              <w:rPr>
                <w:sz w:val="24"/>
              </w:rPr>
              <w:t xml:space="preserve">подходящие к иллюстративным материалам. Выделяют в тексте незнакомые слова (с помощью учителя). Высказывают своё отношение к поступкам героев в доступной форме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1" w:lineRule="auto"/>
              <w:ind w:left="4" w:right="30" w:hanging="2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стихотворение по вопросам учителя. Составляют характеристику героев стихотворения. </w:t>
            </w:r>
          </w:p>
          <w:p w:rsidR="00A733DE" w:rsidRDefault="00A733DE">
            <w:pPr>
              <w:spacing w:after="0" w:line="278" w:lineRule="auto"/>
              <w:ind w:left="5" w:firstLine="0"/>
              <w:jc w:val="left"/>
            </w:pPr>
            <w:r>
              <w:rPr>
                <w:sz w:val="24"/>
              </w:rPr>
              <w:t xml:space="preserve">Выделяют главную мысль стихотворения. </w:t>
            </w:r>
          </w:p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Участвуют в коллективном обсуждении </w:t>
            </w:r>
          </w:p>
        </w:tc>
      </w:tr>
    </w:tbl>
    <w:p w:rsidR="00255121" w:rsidRDefault="00BC38DB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4759" w:type="dxa"/>
        <w:tblInd w:w="12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559"/>
        <w:gridCol w:w="2401"/>
        <w:gridCol w:w="1320"/>
        <w:gridCol w:w="30"/>
        <w:gridCol w:w="1235"/>
        <w:gridCol w:w="3402"/>
        <w:gridCol w:w="2977"/>
        <w:gridCol w:w="2835"/>
      </w:tblGrid>
      <w:tr w:rsidR="00A733DE" w:rsidTr="00A733DE">
        <w:trPr>
          <w:trHeight w:val="24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135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1" w:line="259" w:lineRule="auto"/>
              <w:ind w:left="60" w:firstLine="0"/>
              <w:jc w:val="left"/>
            </w:pPr>
            <w:proofErr w:type="spellStart"/>
            <w:r>
              <w:rPr>
                <w:sz w:val="24"/>
              </w:rPr>
              <w:t>К.Я.Ваншенкин</w:t>
            </w:r>
            <w:proofErr w:type="spellEnd"/>
            <w:r>
              <w:rPr>
                <w:sz w:val="24"/>
              </w:rPr>
              <w:t xml:space="preserve">. </w:t>
            </w:r>
          </w:p>
          <w:p w:rsidR="00A733DE" w:rsidRDefault="00A733DE">
            <w:pPr>
              <w:spacing w:after="21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A733DE" w:rsidRDefault="00A733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«Снежки»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FA294B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>1</w:t>
            </w:r>
            <w:r w:rsidR="00A733DE">
              <w:rPr>
                <w:sz w:val="22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8" w:lineRule="auto"/>
              <w:ind w:left="5" w:hanging="5"/>
              <w:jc w:val="left"/>
            </w:pPr>
            <w:r>
              <w:rPr>
                <w:sz w:val="24"/>
              </w:rPr>
              <w:t xml:space="preserve">Совершенствование техники выразительного чтения. </w:t>
            </w:r>
          </w:p>
          <w:p w:rsidR="00A733DE" w:rsidRDefault="00A733DE">
            <w:pPr>
              <w:spacing w:after="0" w:line="259" w:lineRule="auto"/>
              <w:ind w:left="0" w:right="627" w:firstLine="0"/>
              <w:jc w:val="left"/>
            </w:pPr>
            <w:r>
              <w:rPr>
                <w:sz w:val="24"/>
              </w:rPr>
              <w:t xml:space="preserve">Выборочное чтение. Анализ стихотворения по вопросам учителя. Выборочное чтение. Выделение главной мысли стихотворения. Коллективное обсуждение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24" w:line="257" w:lineRule="auto"/>
              <w:ind w:left="4" w:right="539" w:hanging="2"/>
            </w:pPr>
            <w:r>
              <w:rPr>
                <w:sz w:val="24"/>
              </w:rPr>
              <w:t xml:space="preserve">Читают вслух правильно, выразительно, целыми словами. </w:t>
            </w:r>
          </w:p>
          <w:p w:rsidR="00A733DE" w:rsidRDefault="00A733DE">
            <w:pPr>
              <w:spacing w:after="0" w:line="259" w:lineRule="auto"/>
              <w:ind w:right="8" w:firstLine="0"/>
              <w:jc w:val="left"/>
            </w:pPr>
            <w:r>
              <w:rPr>
                <w:sz w:val="24"/>
              </w:rPr>
              <w:t xml:space="preserve">Выделяют в тексте незнакомые слова (с помощью учителя). Принимают участие в коллективном обсуждении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right="35" w:firstLine="0"/>
              <w:jc w:val="left"/>
            </w:pPr>
            <w:r>
              <w:rPr>
                <w:sz w:val="24"/>
              </w:rPr>
              <w:t xml:space="preserve">Читают вслух правильно, выразительно, бегло. Анализируют стихотворение по вопросам учителя. Выделяют главную мысль стихотворения. Определяют общее настроение стихотворения </w:t>
            </w:r>
          </w:p>
        </w:tc>
      </w:tr>
      <w:tr w:rsidR="00A733DE" w:rsidTr="00A733DE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3" w:line="275" w:lineRule="auto"/>
              <w:ind w:left="5" w:hanging="5"/>
              <w:jc w:val="left"/>
            </w:pPr>
            <w:r>
              <w:rPr>
                <w:sz w:val="24"/>
              </w:rPr>
              <w:t xml:space="preserve">Заключительный урок. </w:t>
            </w:r>
          </w:p>
          <w:p w:rsidR="00A733DE" w:rsidRDefault="00A733DE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Тестовые задания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58" w:lineRule="auto"/>
              <w:ind w:left="0" w:right="487" w:firstLine="0"/>
              <w:jc w:val="left"/>
            </w:pPr>
            <w:r>
              <w:rPr>
                <w:sz w:val="24"/>
              </w:rPr>
              <w:t xml:space="preserve">Выполнение тестовых заданий. Обзор разделов учебника. </w:t>
            </w:r>
          </w:p>
          <w:p w:rsidR="00A733DE" w:rsidRDefault="00A733DE">
            <w:pPr>
              <w:spacing w:after="0" w:line="259" w:lineRule="auto"/>
              <w:ind w:left="5" w:hanging="5"/>
              <w:jc w:val="left"/>
            </w:pPr>
            <w:r>
              <w:rPr>
                <w:sz w:val="24"/>
              </w:rPr>
              <w:t xml:space="preserve">Ознакомление со списком литературы на летние каникулы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14" w:line="259" w:lineRule="auto"/>
              <w:ind w:firstLine="0"/>
            </w:pPr>
            <w:r>
              <w:rPr>
                <w:sz w:val="24"/>
              </w:rPr>
              <w:t xml:space="preserve">Выполняют тестовые задания. </w:t>
            </w:r>
          </w:p>
          <w:p w:rsidR="00A733DE" w:rsidRDefault="00A733DE">
            <w:pPr>
              <w:spacing w:after="0" w:line="277" w:lineRule="auto"/>
              <w:ind w:left="4" w:hanging="2"/>
              <w:jc w:val="left"/>
            </w:pPr>
            <w:r>
              <w:rPr>
                <w:sz w:val="24"/>
              </w:rPr>
              <w:t xml:space="preserve">Вспоминают разделы учебника.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Знакомятся со списком литературы для чтения в летний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DE" w:rsidRDefault="00A733DE">
            <w:pPr>
              <w:spacing w:after="0" w:line="276" w:lineRule="auto"/>
              <w:ind w:left="4" w:hanging="2"/>
              <w:jc w:val="left"/>
            </w:pPr>
            <w:r>
              <w:rPr>
                <w:sz w:val="24"/>
              </w:rPr>
              <w:t xml:space="preserve">Выполняют тестовые задания. </w:t>
            </w:r>
          </w:p>
          <w:p w:rsidR="00A733DE" w:rsidRDefault="00A733DE">
            <w:pPr>
              <w:spacing w:after="0" w:line="277" w:lineRule="auto"/>
              <w:ind w:left="4" w:hanging="2"/>
              <w:jc w:val="left"/>
            </w:pPr>
            <w:r>
              <w:rPr>
                <w:sz w:val="24"/>
              </w:rPr>
              <w:t xml:space="preserve">Вспоминают разделы учебника. </w:t>
            </w:r>
          </w:p>
          <w:p w:rsidR="00A733DE" w:rsidRDefault="00A733DE">
            <w:pPr>
              <w:spacing w:after="0" w:line="259" w:lineRule="auto"/>
              <w:ind w:left="4" w:hanging="2"/>
              <w:jc w:val="left"/>
            </w:pPr>
            <w:r>
              <w:rPr>
                <w:sz w:val="24"/>
              </w:rPr>
              <w:t xml:space="preserve">Знакомятся со списком литературы для чтения в летний период </w:t>
            </w:r>
          </w:p>
        </w:tc>
      </w:tr>
    </w:tbl>
    <w:p w:rsidR="00255121" w:rsidRDefault="00BC38D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255121" w:rsidSect="00BC38DB">
      <w:footerReference w:type="even" r:id="rId10"/>
      <w:footerReference w:type="default" r:id="rId11"/>
      <w:footerReference w:type="first" r:id="rId12"/>
      <w:pgSz w:w="16841" w:h="11911" w:orient="landscape"/>
      <w:pgMar w:top="1138" w:right="1474" w:bottom="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1D" w:rsidRDefault="007D201D">
      <w:pPr>
        <w:spacing w:after="0" w:line="240" w:lineRule="auto"/>
      </w:pPr>
      <w:r>
        <w:separator/>
      </w:r>
    </w:p>
  </w:endnote>
  <w:endnote w:type="continuationSeparator" w:id="0">
    <w:p w:rsidR="007D201D" w:rsidRDefault="007D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DB" w:rsidRDefault="00BC38D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BC38DB" w:rsidRDefault="00BC38DB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DB" w:rsidRDefault="00BC38DB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DB" w:rsidRDefault="00BC38D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DB" w:rsidRDefault="00BC38DB">
    <w:pPr>
      <w:spacing w:after="0" w:line="259" w:lineRule="auto"/>
      <w:ind w:left="0" w:right="-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  <w:p w:rsidR="00BC38DB" w:rsidRDefault="00BC38DB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DB" w:rsidRDefault="00BC38DB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DB" w:rsidRDefault="00BC38DB">
    <w:pPr>
      <w:spacing w:after="0" w:line="259" w:lineRule="auto"/>
      <w:ind w:left="0" w:right="-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  <w:p w:rsidR="00BC38DB" w:rsidRDefault="00BC38DB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1D" w:rsidRDefault="007D201D">
      <w:pPr>
        <w:spacing w:after="0" w:line="240" w:lineRule="auto"/>
      </w:pPr>
      <w:r>
        <w:separator/>
      </w:r>
    </w:p>
  </w:footnote>
  <w:footnote w:type="continuationSeparator" w:id="0">
    <w:p w:rsidR="007D201D" w:rsidRDefault="007D2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A653C"/>
    <w:multiLevelType w:val="hybridMultilevel"/>
    <w:tmpl w:val="EDC64EBC"/>
    <w:lvl w:ilvl="0" w:tplc="0F00D73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2279C">
      <w:start w:val="1"/>
      <w:numFmt w:val="lowerLetter"/>
      <w:lvlText w:val="%2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0D814">
      <w:start w:val="1"/>
      <w:numFmt w:val="lowerRoman"/>
      <w:lvlText w:val="%3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C5098">
      <w:start w:val="1"/>
      <w:numFmt w:val="decimal"/>
      <w:lvlText w:val="%4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6B6F8">
      <w:start w:val="1"/>
      <w:numFmt w:val="lowerLetter"/>
      <w:lvlText w:val="%5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2367E">
      <w:start w:val="1"/>
      <w:numFmt w:val="lowerRoman"/>
      <w:lvlText w:val="%6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20AE4">
      <w:start w:val="1"/>
      <w:numFmt w:val="decimal"/>
      <w:lvlText w:val="%7"/>
      <w:lvlJc w:val="left"/>
      <w:pPr>
        <w:ind w:left="7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E8F8A">
      <w:start w:val="1"/>
      <w:numFmt w:val="lowerLetter"/>
      <w:lvlText w:val="%8"/>
      <w:lvlJc w:val="left"/>
      <w:pPr>
        <w:ind w:left="8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AAD8E">
      <w:start w:val="1"/>
      <w:numFmt w:val="lowerRoman"/>
      <w:lvlText w:val="%9"/>
      <w:lvlJc w:val="left"/>
      <w:pPr>
        <w:ind w:left="8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1"/>
    <w:rsid w:val="00060FF5"/>
    <w:rsid w:val="00255121"/>
    <w:rsid w:val="00336F08"/>
    <w:rsid w:val="00341F07"/>
    <w:rsid w:val="006855D7"/>
    <w:rsid w:val="007D201D"/>
    <w:rsid w:val="008320E7"/>
    <w:rsid w:val="00A733DE"/>
    <w:rsid w:val="00B0728C"/>
    <w:rsid w:val="00BC38DB"/>
    <w:rsid w:val="00BC44B5"/>
    <w:rsid w:val="00FA294B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8E60"/>
  <w15:docId w15:val="{58B33178-A2DB-4D30-B9EB-86799F34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left="2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97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7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49"/>
      <w:ind w:left="16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8D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77</Pages>
  <Words>14971</Words>
  <Characters>85338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bashmakov danil</cp:lastModifiedBy>
  <cp:revision>4</cp:revision>
  <dcterms:created xsi:type="dcterms:W3CDTF">2024-10-27T12:25:00Z</dcterms:created>
  <dcterms:modified xsi:type="dcterms:W3CDTF">2025-01-22T01:41:00Z</dcterms:modified>
</cp:coreProperties>
</file>