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92" w:rsidRDefault="006B5E6E" w:rsidP="005F6D92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6B5E6E" w:rsidRPr="005F6D92" w:rsidRDefault="006B5E6E" w:rsidP="005F6D92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 «Прикладная информатика»</w:t>
      </w:r>
    </w:p>
    <w:p w:rsidR="006B5E6E" w:rsidRPr="005F6D92" w:rsidRDefault="006B5E6E" w:rsidP="006B5E6E">
      <w:pPr>
        <w:rPr>
          <w:rFonts w:ascii="Times New Roman" w:hAnsi="Times New Roman" w:cs="Times New Roman"/>
          <w:b/>
          <w:sz w:val="24"/>
          <w:szCs w:val="24"/>
        </w:rPr>
      </w:pPr>
      <w:r w:rsidRPr="005F6D92">
        <w:rPr>
          <w:rFonts w:ascii="Times New Roman" w:hAnsi="Times New Roman" w:cs="Times New Roman"/>
          <w:b/>
          <w:sz w:val="24"/>
          <w:szCs w:val="24"/>
        </w:rPr>
        <w:t>1.  Пояснительная записка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образовательная программа «Прикладная информатика» для 9 класса способствует развитию познавательных интересов обучающихся, творческого мышления и повышению интереса к предмету. Программа имеет практическую направленность, так как получение обучающимися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В современном мире компьютерные технологии применяются во всех сферах деятельности человека. Умение работать с различными графическими редакторами, аудио и видеоинформацией является необходимым условием для профессиональной деятельности в различных отраслях. Особую значимость данному курсу придает тот факт, что цифровые технологии становятся неотъемлемой частью жизни современного человека, и умение грамотно использовать их для решения практических задач становится необходимым навыком.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Программа разработана с учетом возрастных особенностей обучающихся и ориентирована на развитие творческого потенциала и познавательной активности.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 2. </w:t>
      </w:r>
      <w:r w:rsidRPr="005F6D92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5F6D92">
        <w:rPr>
          <w:rFonts w:ascii="Times New Roman" w:hAnsi="Times New Roman" w:cs="Times New Roman"/>
          <w:sz w:val="24"/>
          <w:szCs w:val="24"/>
        </w:rPr>
        <w:t xml:space="preserve">  Формирование компетентностей в области обработки графической, звуковой и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информации, развитие творческих способностей обучающихся посредством современных компьютерных технологий.</w:t>
      </w:r>
    </w:p>
    <w:p w:rsidR="006B5E6E" w:rsidRPr="005F6D92" w:rsidRDefault="006B5E6E" w:rsidP="006B5E6E">
      <w:pPr>
        <w:rPr>
          <w:rFonts w:ascii="Times New Roman" w:hAnsi="Times New Roman" w:cs="Times New Roman"/>
          <w:b/>
          <w:sz w:val="24"/>
          <w:szCs w:val="24"/>
        </w:rPr>
      </w:pPr>
      <w:r w:rsidRPr="005F6D9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6B5E6E" w:rsidRPr="005F6D92" w:rsidRDefault="006B5E6E" w:rsidP="006B5E6E">
      <w:pPr>
        <w:rPr>
          <w:rFonts w:ascii="Times New Roman" w:hAnsi="Times New Roman" w:cs="Times New Roman"/>
          <w:i/>
          <w:sz w:val="24"/>
          <w:szCs w:val="24"/>
        </w:rPr>
      </w:pPr>
      <w:r w:rsidRPr="005F6D92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Сформировать представление о дискретном представлении числовой, текстовой, графической и звуковой информации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Научить основным приемам работы с графическими редакторами (растровыми и векторными)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Обучить основам обработки звуковых файлов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Сформировать навыки создания презентаций и видеороликов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- Развить умение работать с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информацией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Развивать творческое мышление и воображение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lastRenderedPageBreak/>
        <w:t>- Формировать алгоритмическое и логическое мышление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Развивать умение планировать свою деятельность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Формировать навыки поиска и анализа информации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Воспитывать информационную культуру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Формировать коммуникативные навыки при работе в группах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Воспитывать интерес к творческой и исследовательской деятельности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Формировать ответственное отношение к выполняемой работе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b/>
          <w:sz w:val="24"/>
          <w:szCs w:val="24"/>
        </w:rPr>
        <w:t>3. Содержание</w:t>
      </w:r>
      <w:r w:rsidRPr="005F6D92">
        <w:rPr>
          <w:rFonts w:ascii="Times New Roman" w:hAnsi="Times New Roman" w:cs="Times New Roman"/>
          <w:sz w:val="24"/>
          <w:szCs w:val="24"/>
        </w:rPr>
        <w:t xml:space="preserve"> </w:t>
      </w:r>
      <w:r w:rsidRPr="005F6D9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B5E6E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Учебный план</w:t>
      </w:r>
    </w:p>
    <w:tbl>
      <w:tblPr>
        <w:tblStyle w:val="a3"/>
        <w:tblW w:w="0" w:type="auto"/>
        <w:tblLook w:val="04A0"/>
      </w:tblPr>
      <w:tblGrid>
        <w:gridCol w:w="534"/>
        <w:gridCol w:w="3106"/>
        <w:gridCol w:w="1430"/>
        <w:gridCol w:w="2777"/>
      </w:tblGrid>
      <w:tr w:rsidR="005F6D92" w:rsidTr="005F6D92">
        <w:tc>
          <w:tcPr>
            <w:tcW w:w="534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6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9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30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77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5F6D92" w:rsidTr="005F6D92">
        <w:tc>
          <w:tcPr>
            <w:tcW w:w="534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30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</w:tr>
      <w:tr w:rsidR="005F6D92" w:rsidTr="005F6D92">
        <w:tc>
          <w:tcPr>
            <w:tcW w:w="534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6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1430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F6D92" w:rsidTr="005F6D92">
        <w:tc>
          <w:tcPr>
            <w:tcW w:w="534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6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92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proofErr w:type="spellStart"/>
            <w:r w:rsidRPr="005F6D92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5F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92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proofErr w:type="spellEnd"/>
          </w:p>
        </w:tc>
        <w:tc>
          <w:tcPr>
            <w:tcW w:w="1430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проект</w:t>
            </w:r>
          </w:p>
        </w:tc>
      </w:tr>
      <w:tr w:rsidR="005F6D92" w:rsidTr="005F6D92">
        <w:tc>
          <w:tcPr>
            <w:tcW w:w="534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6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92">
              <w:rPr>
                <w:rFonts w:ascii="Times New Roman" w:hAnsi="Times New Roman" w:cs="Times New Roman"/>
                <w:sz w:val="24"/>
                <w:szCs w:val="24"/>
              </w:rPr>
              <w:t>Растровый графический редактор GIMP</w:t>
            </w:r>
          </w:p>
        </w:tc>
        <w:tc>
          <w:tcPr>
            <w:tcW w:w="1430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</w:t>
            </w:r>
          </w:p>
        </w:tc>
      </w:tr>
      <w:tr w:rsidR="005F6D92" w:rsidTr="005F6D92">
        <w:tc>
          <w:tcPr>
            <w:tcW w:w="534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6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92">
              <w:rPr>
                <w:rFonts w:ascii="Times New Roman" w:hAnsi="Times New Roman" w:cs="Times New Roman"/>
                <w:sz w:val="24"/>
                <w:szCs w:val="24"/>
              </w:rPr>
              <w:t>Создание иллюстраций. Монтаж и улучшение изображений</w:t>
            </w:r>
          </w:p>
        </w:tc>
        <w:tc>
          <w:tcPr>
            <w:tcW w:w="1430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5F6D92" w:rsidTr="005F6D92">
        <w:tc>
          <w:tcPr>
            <w:tcW w:w="534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6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9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в программе </w:t>
            </w:r>
            <w:proofErr w:type="spellStart"/>
            <w:r w:rsidRPr="005F6D9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F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92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430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F6D92" w:rsidTr="005F6D92">
        <w:tc>
          <w:tcPr>
            <w:tcW w:w="534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6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видеоролика в программе </w:t>
            </w:r>
            <w:proofErr w:type="spellStart"/>
            <w:r w:rsidRPr="005F6D92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5F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92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  <w:proofErr w:type="spellEnd"/>
            <w:r w:rsidRPr="005F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92">
              <w:rPr>
                <w:rFonts w:ascii="Times New Roman" w:hAnsi="Times New Roman" w:cs="Times New Roman"/>
                <w:sz w:val="24"/>
                <w:szCs w:val="24"/>
              </w:rPr>
              <w:t>Maker</w:t>
            </w:r>
            <w:proofErr w:type="spellEnd"/>
          </w:p>
        </w:tc>
        <w:tc>
          <w:tcPr>
            <w:tcW w:w="1430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Видеопроект</w:t>
            </w:r>
            <w:proofErr w:type="spellEnd"/>
          </w:p>
        </w:tc>
      </w:tr>
      <w:tr w:rsidR="005F6D92" w:rsidTr="005F6D92">
        <w:tc>
          <w:tcPr>
            <w:tcW w:w="534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9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звуковых файлов в звуковом редакторе </w:t>
            </w:r>
            <w:proofErr w:type="spellStart"/>
            <w:r w:rsidRPr="005F6D92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5F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92">
              <w:rPr>
                <w:rFonts w:ascii="Times New Roman" w:hAnsi="Times New Roman" w:cs="Times New Roman"/>
                <w:sz w:val="24"/>
                <w:szCs w:val="24"/>
              </w:rPr>
              <w:t>Editor</w:t>
            </w:r>
            <w:proofErr w:type="spellEnd"/>
          </w:p>
        </w:tc>
        <w:tc>
          <w:tcPr>
            <w:tcW w:w="1430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7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итоговая работа</w:t>
            </w:r>
          </w:p>
        </w:tc>
      </w:tr>
      <w:tr w:rsidR="005F6D92" w:rsidTr="005F6D92">
        <w:tc>
          <w:tcPr>
            <w:tcW w:w="534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30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7" w:type="dxa"/>
          </w:tcPr>
          <w:p w:rsidR="005F6D92" w:rsidRDefault="005F6D92" w:rsidP="006B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D92" w:rsidRPr="005F6D92" w:rsidRDefault="005F6D92" w:rsidP="006B5E6E">
      <w:pPr>
        <w:rPr>
          <w:rFonts w:ascii="Times New Roman" w:hAnsi="Times New Roman" w:cs="Times New Roman"/>
          <w:sz w:val="24"/>
          <w:szCs w:val="24"/>
        </w:rPr>
      </w:pP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 Содержание учебного плана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1. Введение (1 час)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Теория: Цели и задачи курса. Правила техники безопасности и организация рабочего места. Информация и информационные процессы. Представление графической и звуковой информации в компьютере.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lastRenderedPageBreak/>
        <w:t>2. Растровая и векторная графика (2 часа)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Теория: Понятие растровой и векторной графики. Форматы графических файлов. Сравнительная характеристика. Области применения.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Практика: Работа с разными форматами графических файлов. Преобразование форматов.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3. Редактор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(7 часов)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Теория: Интерфейс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>. Инструменты рисования. Работа с объектами. Преобразование объектов. Работа с текстом.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Практика: Создание простых векторных изображений. Работа с инструментами выделения. Создание логотипов и баннеров. Работа с кривыми Безье. Создание объектов произвольной формы.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4. Растровый графический редактор GIMP (7 часов)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Теория: Интерфейс GIMP. Основные инструменты и возможности. Работа со слоями. Фильтры и эффекты.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Практика: Базовое редактирование фотографий. Создание коллажей. Работа с текстом. Применение фильтров и эффектов. Работа с масками и слоями. Ретушь фотографий.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5. Создание иллюстраций. Монтаж и улучшение изображений (3 часа)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Теория: Принципы композиции. Основы дизайна. Методы улучшения качества изображений.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Практика: Создание сложных композиций с использованием нескольких изображений. Коррекция цвета и яркости. Удаление дефектов. Создание тематических иллюстраций.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 6. Презентации в программе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Теория: Принципы создания эффективных презентаций. Использование графических и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элементов.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Практика: Разработка презентации с использованием графики, звука и видео. Применение анимации и переходов. Настройка временных интервалов.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7. Создание видеоролика в программе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(7 часов)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Теория</w:t>
      </w:r>
      <w:r w:rsidRPr="005F6D9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F6D92">
        <w:rPr>
          <w:rFonts w:ascii="Times New Roman" w:hAnsi="Times New Roman" w:cs="Times New Roman"/>
          <w:sz w:val="24"/>
          <w:szCs w:val="24"/>
        </w:rPr>
        <w:t>Интерфейс</w:t>
      </w:r>
      <w:r w:rsidRPr="005F6D92">
        <w:rPr>
          <w:rFonts w:ascii="Times New Roman" w:hAnsi="Times New Roman" w:cs="Times New Roman"/>
          <w:sz w:val="24"/>
          <w:szCs w:val="24"/>
          <w:lang w:val="en-US"/>
        </w:rPr>
        <w:t xml:space="preserve"> Windows Movie Maker. </w:t>
      </w:r>
      <w:r w:rsidRPr="005F6D92">
        <w:rPr>
          <w:rFonts w:ascii="Times New Roman" w:hAnsi="Times New Roman" w:cs="Times New Roman"/>
          <w:sz w:val="24"/>
          <w:szCs w:val="24"/>
        </w:rPr>
        <w:t>Основные операции с видео. Добавление эффектов и переходов.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Практика: Импорт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медиафайлов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>. Монтаж видео. Добавление титров и текста. Применение видеоэффектов и переходов. Работа со звуковой дорожкой. Создание собственного видеоролика на выбранную тему.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8. Обработка звуковых файлов в звуковом редакторе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Editor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(5 часов)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Теория: Интерфейс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Editor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>. Основные возможности редактирования звука.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lastRenderedPageBreak/>
        <w:t xml:space="preserve">Практика: Запись звука, импорт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аудиофайлов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>. Редактирование звуковых дорожек. Применение эффектов. Удаление шумов. Нормализация звука. Создание звуковой композиции. Синхронизация звука и видео.</w:t>
      </w:r>
    </w:p>
    <w:p w:rsidR="006B5E6E" w:rsidRPr="00D66476" w:rsidRDefault="00D66476" w:rsidP="006B5E6E">
      <w:pPr>
        <w:rPr>
          <w:rFonts w:ascii="Times New Roman" w:hAnsi="Times New Roman" w:cs="Times New Roman"/>
          <w:b/>
          <w:sz w:val="24"/>
          <w:szCs w:val="24"/>
        </w:rPr>
      </w:pPr>
      <w:r w:rsidRPr="00D6647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B5E6E" w:rsidRPr="00D66476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В результате освоения данной программы, учащийся будет:</w:t>
      </w:r>
    </w:p>
    <w:p w:rsidR="006B5E6E" w:rsidRPr="005F6D92" w:rsidRDefault="00D66476" w:rsidP="006B5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Основные различия между растровой и векторной графикой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Форматы графических, звуковых и видео файлов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Принципы работы с различными графическими редакторами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Основы обработки звуковых файлов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Принципы создания и монтажа видео</w:t>
      </w:r>
    </w:p>
    <w:p w:rsidR="006B5E6E" w:rsidRPr="005F6D92" w:rsidRDefault="00D66476" w:rsidP="006B5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Работать с различными графическими и звуковыми редакторами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Монтировать и улучшать качество изображения и звука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Создавать анимацию и видеоролики по своему замыслу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Представлять информацию в графическом виде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- Работать в программе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Maker</w:t>
      </w:r>
      <w:proofErr w:type="spellEnd"/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Понимать дискретное представление числовой, текстовой, графической и звуковой информации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Использовать информационные и коммуникационные технологии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Осуществлять поиск информации в Интернете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- Разрабатывать и представлять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проекты</w:t>
      </w:r>
    </w:p>
    <w:p w:rsidR="006B5E6E" w:rsidRPr="00D66476" w:rsidRDefault="00D66476" w:rsidP="006B5E6E">
      <w:pPr>
        <w:rPr>
          <w:rFonts w:ascii="Times New Roman" w:hAnsi="Times New Roman" w:cs="Times New Roman"/>
          <w:b/>
          <w:sz w:val="24"/>
          <w:szCs w:val="24"/>
        </w:rPr>
      </w:pPr>
      <w:r w:rsidRPr="00D66476">
        <w:rPr>
          <w:rFonts w:ascii="Times New Roman" w:hAnsi="Times New Roman" w:cs="Times New Roman"/>
          <w:b/>
          <w:sz w:val="24"/>
          <w:szCs w:val="24"/>
        </w:rPr>
        <w:t>5.</w:t>
      </w:r>
      <w:r w:rsidR="006B5E6E" w:rsidRPr="00D66476">
        <w:rPr>
          <w:rFonts w:ascii="Times New Roman" w:hAnsi="Times New Roman" w:cs="Times New Roman"/>
          <w:b/>
          <w:sz w:val="24"/>
          <w:szCs w:val="24"/>
        </w:rPr>
        <w:t xml:space="preserve"> Формы аттестации и оценочные материалы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Для определения результативности освоения программы используются следующие формы контроля: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Входной контроль: тестирование на выявление начальных знаний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Текущий контроль: практические работы, творческие задания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Промежуточный контроль: проекты по разделам программы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Итоговый контроль: защита итогового проекта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lastRenderedPageBreak/>
        <w:t>Оценка результатов освоения программы осуществляется по следующим критериям: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Степень самостоятельности выполнения работы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Качество выполнения практических работ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Творческий подход к решению задач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Соответствие выполненных работ поставленным задачам</w:t>
      </w:r>
    </w:p>
    <w:p w:rsidR="00D66476" w:rsidRDefault="00D66476" w:rsidP="00D664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664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5E6E" w:rsidRPr="00D6647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</w:t>
      </w:r>
    </w:p>
    <w:p w:rsidR="006B5E6E" w:rsidRPr="00D66476" w:rsidRDefault="006B5E6E" w:rsidP="00D664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66476">
        <w:rPr>
          <w:rFonts w:ascii="Times New Roman" w:hAnsi="Times New Roman" w:cs="Times New Roman"/>
          <w:i/>
          <w:sz w:val="24"/>
          <w:szCs w:val="24"/>
        </w:rPr>
        <w:t>Методическое обеспечение программы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Методические пособия по работе с графическими редакторами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Дидактические материалы (задания, упражнения, образцы работ)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Электронные образовательные ресурсы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Презентации к занятиям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</w:p>
    <w:p w:rsidR="006B5E6E" w:rsidRPr="00D66476" w:rsidRDefault="006B5E6E" w:rsidP="006B5E6E">
      <w:pPr>
        <w:rPr>
          <w:rFonts w:ascii="Times New Roman" w:hAnsi="Times New Roman" w:cs="Times New Roman"/>
          <w:i/>
          <w:sz w:val="24"/>
          <w:szCs w:val="24"/>
        </w:rPr>
      </w:pPr>
      <w:r w:rsidRPr="00D66476">
        <w:rPr>
          <w:rFonts w:ascii="Times New Roman" w:hAnsi="Times New Roman" w:cs="Times New Roman"/>
          <w:i/>
          <w:sz w:val="24"/>
          <w:szCs w:val="24"/>
        </w:rPr>
        <w:t>Материально-техническая база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ПК (по количеству учащихся)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Проектор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Принтер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Колонки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Интерактивная доска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- Программное обеспечение:</w:t>
      </w:r>
    </w:p>
    <w:p w:rsidR="006B5E6E" w:rsidRPr="00D66476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  </w:t>
      </w:r>
      <w:r w:rsidRPr="00D66476">
        <w:rPr>
          <w:rFonts w:ascii="Times New Roman" w:hAnsi="Times New Roman" w:cs="Times New Roman"/>
          <w:sz w:val="24"/>
          <w:szCs w:val="24"/>
        </w:rPr>
        <w:t xml:space="preserve">- </w:t>
      </w:r>
      <w:r w:rsidRPr="005F6D92">
        <w:rPr>
          <w:rFonts w:ascii="Times New Roman" w:hAnsi="Times New Roman" w:cs="Times New Roman"/>
          <w:sz w:val="24"/>
          <w:szCs w:val="24"/>
          <w:lang w:val="en-US"/>
        </w:rPr>
        <w:t>Color</w:t>
      </w:r>
      <w:r w:rsidRPr="00D66476">
        <w:rPr>
          <w:rFonts w:ascii="Times New Roman" w:hAnsi="Times New Roman" w:cs="Times New Roman"/>
          <w:sz w:val="24"/>
          <w:szCs w:val="24"/>
        </w:rPr>
        <w:t xml:space="preserve"> </w:t>
      </w:r>
      <w:r w:rsidRPr="005F6D92">
        <w:rPr>
          <w:rFonts w:ascii="Times New Roman" w:hAnsi="Times New Roman" w:cs="Times New Roman"/>
          <w:sz w:val="24"/>
          <w:szCs w:val="24"/>
          <w:lang w:val="en-US"/>
        </w:rPr>
        <w:t>Draw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6476">
        <w:rPr>
          <w:rFonts w:ascii="Times New Roman" w:hAnsi="Times New Roman" w:cs="Times New Roman"/>
          <w:sz w:val="24"/>
          <w:szCs w:val="24"/>
        </w:rPr>
        <w:t xml:space="preserve">  </w:t>
      </w:r>
      <w:r w:rsidRPr="005F6D92">
        <w:rPr>
          <w:rFonts w:ascii="Times New Roman" w:hAnsi="Times New Roman" w:cs="Times New Roman"/>
          <w:sz w:val="24"/>
          <w:szCs w:val="24"/>
          <w:lang w:val="en-US"/>
        </w:rPr>
        <w:t>- GIMP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6D92">
        <w:rPr>
          <w:rFonts w:ascii="Times New Roman" w:hAnsi="Times New Roman" w:cs="Times New Roman"/>
          <w:sz w:val="24"/>
          <w:szCs w:val="24"/>
          <w:lang w:val="en-US"/>
        </w:rPr>
        <w:t xml:space="preserve">  - Microsoft PowerPoint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6D92">
        <w:rPr>
          <w:rFonts w:ascii="Times New Roman" w:hAnsi="Times New Roman" w:cs="Times New Roman"/>
          <w:sz w:val="24"/>
          <w:szCs w:val="24"/>
          <w:lang w:val="en-US"/>
        </w:rPr>
        <w:t xml:space="preserve">  - Windows Movie Maker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F6D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Editor</w:t>
      </w:r>
      <w:proofErr w:type="spellEnd"/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  - Интернет-браузер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</w:p>
    <w:p w:rsidR="00D66476" w:rsidRDefault="00D66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 Для педагога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Л.А. Компьютерная графика. Элективный курс: Учебное пособие. - М.: БИНОМ. Лаборатория знаний, 2019.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Немчанинова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Ю.П. Обработка и редактирование векторной графики в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>. Учебное пособие, 2018.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3. Тимофеев Г.С., Тимофеева Е.В. Графический дизайн. - Ростов на Дону: Феникс, 2020.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4. Кирьянов Д., Кирьянова Е. Видеомонтаж, анимация и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DVD-авторинг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для всех. - СПб</w:t>
      </w:r>
      <w:proofErr w:type="gramStart"/>
      <w:r w:rsidRPr="005F6D9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5F6D92">
        <w:rPr>
          <w:rFonts w:ascii="Times New Roman" w:hAnsi="Times New Roman" w:cs="Times New Roman"/>
          <w:sz w:val="24"/>
          <w:szCs w:val="24"/>
        </w:rPr>
        <w:t>БХВ-Петербург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>, 2018.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Для учащихся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1. GIMP для фотографа. Практическое руководство. - СПб</w:t>
      </w:r>
      <w:proofErr w:type="gramStart"/>
      <w:r w:rsidRPr="005F6D9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5F6D92">
        <w:rPr>
          <w:rFonts w:ascii="Times New Roman" w:hAnsi="Times New Roman" w:cs="Times New Roman"/>
          <w:sz w:val="24"/>
          <w:szCs w:val="24"/>
        </w:rPr>
        <w:t>БХВ-Петербург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>, 2019.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Ищейнов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В.Я. Основы компьютерной графики. - М.: ИНФРА-М, 2020.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Комолова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А.А. Самоучитель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5F6D9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5F6D92">
        <w:rPr>
          <w:rFonts w:ascii="Times New Roman" w:hAnsi="Times New Roman" w:cs="Times New Roman"/>
          <w:sz w:val="24"/>
          <w:szCs w:val="24"/>
        </w:rPr>
        <w:t>БХВ-Петербург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>, 2018.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Яцюк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О. Основы графического дизайна на базе компьютерных технологий. - СПб</w:t>
      </w:r>
      <w:proofErr w:type="gramStart"/>
      <w:r w:rsidRPr="005F6D9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5F6D92">
        <w:rPr>
          <w:rFonts w:ascii="Times New Roman" w:hAnsi="Times New Roman" w:cs="Times New Roman"/>
          <w:sz w:val="24"/>
          <w:szCs w:val="24"/>
        </w:rPr>
        <w:t>БХВ-Петербург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>, 2019.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 Интернет-ресурсы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>1. Уроки GIMP для начинающих - https://www.gimp.org/tutorials/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6D9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5F6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6D92">
        <w:rPr>
          <w:rFonts w:ascii="Times New Roman" w:hAnsi="Times New Roman" w:cs="Times New Roman"/>
          <w:sz w:val="24"/>
          <w:szCs w:val="24"/>
        </w:rPr>
        <w:t>по</w:t>
      </w:r>
      <w:r w:rsidRPr="005F6D92">
        <w:rPr>
          <w:rFonts w:ascii="Times New Roman" w:hAnsi="Times New Roman" w:cs="Times New Roman"/>
          <w:sz w:val="24"/>
          <w:szCs w:val="24"/>
          <w:lang w:val="en-US"/>
        </w:rPr>
        <w:t xml:space="preserve"> Windows Movie Maker - https://www.microsoft.com/en-us/windows/</w:t>
      </w:r>
    </w:p>
    <w:p w:rsidR="006B5E6E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3. Учебник по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- https://corel.ru/</w:t>
      </w:r>
    </w:p>
    <w:p w:rsidR="00A470C3" w:rsidRPr="005F6D92" w:rsidRDefault="006B5E6E" w:rsidP="006B5E6E">
      <w:pPr>
        <w:rPr>
          <w:rFonts w:ascii="Times New Roman" w:hAnsi="Times New Roman" w:cs="Times New Roman"/>
          <w:sz w:val="24"/>
          <w:szCs w:val="24"/>
        </w:rPr>
      </w:pPr>
      <w:r w:rsidRPr="005F6D9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6D92">
        <w:rPr>
          <w:rFonts w:ascii="Times New Roman" w:hAnsi="Times New Roman" w:cs="Times New Roman"/>
          <w:sz w:val="24"/>
          <w:szCs w:val="24"/>
        </w:rPr>
        <w:t>Онлайн-ресурсы</w:t>
      </w:r>
      <w:proofErr w:type="spellEnd"/>
      <w:r w:rsidRPr="005F6D92">
        <w:rPr>
          <w:rFonts w:ascii="Times New Roman" w:hAnsi="Times New Roman" w:cs="Times New Roman"/>
          <w:sz w:val="24"/>
          <w:szCs w:val="24"/>
        </w:rPr>
        <w:t xml:space="preserve"> по обработке звука - https://audacity.sourceforge.net/</w:t>
      </w:r>
    </w:p>
    <w:sectPr w:rsidR="00A470C3" w:rsidRPr="005F6D92" w:rsidSect="00A4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27B7"/>
    <w:multiLevelType w:val="hybridMultilevel"/>
    <w:tmpl w:val="93CEDF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E6E"/>
    <w:rsid w:val="00001D94"/>
    <w:rsid w:val="000031D0"/>
    <w:rsid w:val="00007072"/>
    <w:rsid w:val="0001485F"/>
    <w:rsid w:val="00014922"/>
    <w:rsid w:val="00016EE0"/>
    <w:rsid w:val="00020CED"/>
    <w:rsid w:val="000247BC"/>
    <w:rsid w:val="000254FD"/>
    <w:rsid w:val="000258D1"/>
    <w:rsid w:val="00030020"/>
    <w:rsid w:val="000300A5"/>
    <w:rsid w:val="00032306"/>
    <w:rsid w:val="0003463C"/>
    <w:rsid w:val="0004153D"/>
    <w:rsid w:val="000420FF"/>
    <w:rsid w:val="00047735"/>
    <w:rsid w:val="00053A83"/>
    <w:rsid w:val="000579A7"/>
    <w:rsid w:val="00061085"/>
    <w:rsid w:val="00062BEC"/>
    <w:rsid w:val="00064662"/>
    <w:rsid w:val="00066D9F"/>
    <w:rsid w:val="000677F5"/>
    <w:rsid w:val="000709AC"/>
    <w:rsid w:val="00070DB1"/>
    <w:rsid w:val="00070E94"/>
    <w:rsid w:val="00073458"/>
    <w:rsid w:val="000746F1"/>
    <w:rsid w:val="0007537A"/>
    <w:rsid w:val="000763B5"/>
    <w:rsid w:val="000766BC"/>
    <w:rsid w:val="00076703"/>
    <w:rsid w:val="00080276"/>
    <w:rsid w:val="000809C4"/>
    <w:rsid w:val="00084ADF"/>
    <w:rsid w:val="000905C2"/>
    <w:rsid w:val="0009782E"/>
    <w:rsid w:val="000A2922"/>
    <w:rsid w:val="000A2A09"/>
    <w:rsid w:val="000A3ABD"/>
    <w:rsid w:val="000A61B8"/>
    <w:rsid w:val="000A648B"/>
    <w:rsid w:val="000A7666"/>
    <w:rsid w:val="000B0F8B"/>
    <w:rsid w:val="000B1FA5"/>
    <w:rsid w:val="000B43DA"/>
    <w:rsid w:val="000B53F5"/>
    <w:rsid w:val="000B541A"/>
    <w:rsid w:val="000B64D9"/>
    <w:rsid w:val="000C2D54"/>
    <w:rsid w:val="000C67D0"/>
    <w:rsid w:val="000C7A1C"/>
    <w:rsid w:val="000D09BE"/>
    <w:rsid w:val="000D3238"/>
    <w:rsid w:val="000D47E2"/>
    <w:rsid w:val="000D7789"/>
    <w:rsid w:val="000E3C1A"/>
    <w:rsid w:val="000E48D1"/>
    <w:rsid w:val="000F6EDA"/>
    <w:rsid w:val="000F7102"/>
    <w:rsid w:val="001012DE"/>
    <w:rsid w:val="00104558"/>
    <w:rsid w:val="00105A7D"/>
    <w:rsid w:val="00106B11"/>
    <w:rsid w:val="0011020D"/>
    <w:rsid w:val="0011034B"/>
    <w:rsid w:val="001115C7"/>
    <w:rsid w:val="00111932"/>
    <w:rsid w:val="001154A1"/>
    <w:rsid w:val="00116661"/>
    <w:rsid w:val="00123967"/>
    <w:rsid w:val="00125DE9"/>
    <w:rsid w:val="00125F37"/>
    <w:rsid w:val="001304B0"/>
    <w:rsid w:val="00130A48"/>
    <w:rsid w:val="00131193"/>
    <w:rsid w:val="00133129"/>
    <w:rsid w:val="00133BEB"/>
    <w:rsid w:val="00134242"/>
    <w:rsid w:val="001358CA"/>
    <w:rsid w:val="00151A9C"/>
    <w:rsid w:val="00152B43"/>
    <w:rsid w:val="00156FAC"/>
    <w:rsid w:val="00157F66"/>
    <w:rsid w:val="00162306"/>
    <w:rsid w:val="00164463"/>
    <w:rsid w:val="00165284"/>
    <w:rsid w:val="00166C36"/>
    <w:rsid w:val="00183E9E"/>
    <w:rsid w:val="001845A3"/>
    <w:rsid w:val="00185324"/>
    <w:rsid w:val="00187337"/>
    <w:rsid w:val="001911C1"/>
    <w:rsid w:val="0019155F"/>
    <w:rsid w:val="00191FB4"/>
    <w:rsid w:val="00192984"/>
    <w:rsid w:val="001936C6"/>
    <w:rsid w:val="0019403B"/>
    <w:rsid w:val="00197095"/>
    <w:rsid w:val="00197740"/>
    <w:rsid w:val="001A00FD"/>
    <w:rsid w:val="001A5259"/>
    <w:rsid w:val="001A70EB"/>
    <w:rsid w:val="001B0C03"/>
    <w:rsid w:val="001B0F1A"/>
    <w:rsid w:val="001B11EB"/>
    <w:rsid w:val="001B4C19"/>
    <w:rsid w:val="001B6BDC"/>
    <w:rsid w:val="001B6D88"/>
    <w:rsid w:val="001B6DD7"/>
    <w:rsid w:val="001B7487"/>
    <w:rsid w:val="001C22A3"/>
    <w:rsid w:val="001C26BA"/>
    <w:rsid w:val="001C3575"/>
    <w:rsid w:val="001C38B7"/>
    <w:rsid w:val="001C4C53"/>
    <w:rsid w:val="001C7FAB"/>
    <w:rsid w:val="001D09D0"/>
    <w:rsid w:val="001D2633"/>
    <w:rsid w:val="001D3B95"/>
    <w:rsid w:val="001E1D7B"/>
    <w:rsid w:val="001E3A27"/>
    <w:rsid w:val="001E6CB6"/>
    <w:rsid w:val="001F7844"/>
    <w:rsid w:val="00204B07"/>
    <w:rsid w:val="00205AD0"/>
    <w:rsid w:val="00206CF3"/>
    <w:rsid w:val="0020784B"/>
    <w:rsid w:val="00211AA4"/>
    <w:rsid w:val="0021354B"/>
    <w:rsid w:val="002140CA"/>
    <w:rsid w:val="00214159"/>
    <w:rsid w:val="002146EC"/>
    <w:rsid w:val="00214D54"/>
    <w:rsid w:val="00215216"/>
    <w:rsid w:val="00215FB7"/>
    <w:rsid w:val="00217BEC"/>
    <w:rsid w:val="002215CA"/>
    <w:rsid w:val="0022247B"/>
    <w:rsid w:val="00223E07"/>
    <w:rsid w:val="00225458"/>
    <w:rsid w:val="002306F9"/>
    <w:rsid w:val="00230C98"/>
    <w:rsid w:val="00235222"/>
    <w:rsid w:val="002370F8"/>
    <w:rsid w:val="00240C93"/>
    <w:rsid w:val="00244A59"/>
    <w:rsid w:val="002470F4"/>
    <w:rsid w:val="00251ACA"/>
    <w:rsid w:val="00253F1B"/>
    <w:rsid w:val="002614F0"/>
    <w:rsid w:val="00271089"/>
    <w:rsid w:val="00275474"/>
    <w:rsid w:val="00275753"/>
    <w:rsid w:val="00277D3F"/>
    <w:rsid w:val="00281160"/>
    <w:rsid w:val="0028179C"/>
    <w:rsid w:val="0029214D"/>
    <w:rsid w:val="00295232"/>
    <w:rsid w:val="00296CEC"/>
    <w:rsid w:val="002A1E01"/>
    <w:rsid w:val="002A362A"/>
    <w:rsid w:val="002B315A"/>
    <w:rsid w:val="002B3F99"/>
    <w:rsid w:val="002B57EC"/>
    <w:rsid w:val="002B5AD8"/>
    <w:rsid w:val="002B5B4C"/>
    <w:rsid w:val="002B795E"/>
    <w:rsid w:val="002C31AA"/>
    <w:rsid w:val="002C398C"/>
    <w:rsid w:val="002C4CD8"/>
    <w:rsid w:val="002C5FCA"/>
    <w:rsid w:val="002C6D63"/>
    <w:rsid w:val="002D0430"/>
    <w:rsid w:val="002D4099"/>
    <w:rsid w:val="002D621E"/>
    <w:rsid w:val="002E04E0"/>
    <w:rsid w:val="002E0777"/>
    <w:rsid w:val="002E0884"/>
    <w:rsid w:val="002E4644"/>
    <w:rsid w:val="002E55C1"/>
    <w:rsid w:val="002F031E"/>
    <w:rsid w:val="002F1EB1"/>
    <w:rsid w:val="002F1F5D"/>
    <w:rsid w:val="002F4846"/>
    <w:rsid w:val="002F6835"/>
    <w:rsid w:val="00300000"/>
    <w:rsid w:val="003002DC"/>
    <w:rsid w:val="0030049E"/>
    <w:rsid w:val="0030192B"/>
    <w:rsid w:val="00303D78"/>
    <w:rsid w:val="0030515D"/>
    <w:rsid w:val="00305873"/>
    <w:rsid w:val="00305E1D"/>
    <w:rsid w:val="00310AE6"/>
    <w:rsid w:val="00311007"/>
    <w:rsid w:val="003159EF"/>
    <w:rsid w:val="003205A9"/>
    <w:rsid w:val="00324CFE"/>
    <w:rsid w:val="00325FF1"/>
    <w:rsid w:val="00326467"/>
    <w:rsid w:val="00326A4E"/>
    <w:rsid w:val="003312B7"/>
    <w:rsid w:val="00334D91"/>
    <w:rsid w:val="00336EC6"/>
    <w:rsid w:val="0034104F"/>
    <w:rsid w:val="0034279B"/>
    <w:rsid w:val="003427C6"/>
    <w:rsid w:val="00343CE5"/>
    <w:rsid w:val="003455F7"/>
    <w:rsid w:val="003458B9"/>
    <w:rsid w:val="00351E42"/>
    <w:rsid w:val="0035729A"/>
    <w:rsid w:val="003626F0"/>
    <w:rsid w:val="00371323"/>
    <w:rsid w:val="00373B82"/>
    <w:rsid w:val="0037584B"/>
    <w:rsid w:val="003771BE"/>
    <w:rsid w:val="00383A23"/>
    <w:rsid w:val="00387CDE"/>
    <w:rsid w:val="00394CE4"/>
    <w:rsid w:val="00396234"/>
    <w:rsid w:val="003965D5"/>
    <w:rsid w:val="003A23C1"/>
    <w:rsid w:val="003A25E7"/>
    <w:rsid w:val="003A5E87"/>
    <w:rsid w:val="003A68E5"/>
    <w:rsid w:val="003B22F4"/>
    <w:rsid w:val="003B2789"/>
    <w:rsid w:val="003B5EF9"/>
    <w:rsid w:val="003B6BA5"/>
    <w:rsid w:val="003C27CC"/>
    <w:rsid w:val="003C7F2E"/>
    <w:rsid w:val="003D0D5B"/>
    <w:rsid w:val="003D367C"/>
    <w:rsid w:val="003D38CF"/>
    <w:rsid w:val="003D41D1"/>
    <w:rsid w:val="003D4640"/>
    <w:rsid w:val="003D590B"/>
    <w:rsid w:val="003D64C5"/>
    <w:rsid w:val="003E0366"/>
    <w:rsid w:val="003E0A18"/>
    <w:rsid w:val="003E162E"/>
    <w:rsid w:val="003E6703"/>
    <w:rsid w:val="003E70FF"/>
    <w:rsid w:val="003E7227"/>
    <w:rsid w:val="003E7EDD"/>
    <w:rsid w:val="003F33F4"/>
    <w:rsid w:val="003F4356"/>
    <w:rsid w:val="0040039D"/>
    <w:rsid w:val="004007B2"/>
    <w:rsid w:val="004014B7"/>
    <w:rsid w:val="00402A15"/>
    <w:rsid w:val="00406CEB"/>
    <w:rsid w:val="00407966"/>
    <w:rsid w:val="00411000"/>
    <w:rsid w:val="00411C74"/>
    <w:rsid w:val="004136B0"/>
    <w:rsid w:val="00420CB6"/>
    <w:rsid w:val="00423668"/>
    <w:rsid w:val="00424978"/>
    <w:rsid w:val="004249E8"/>
    <w:rsid w:val="00427E3A"/>
    <w:rsid w:val="0044071E"/>
    <w:rsid w:val="0044133D"/>
    <w:rsid w:val="0044541D"/>
    <w:rsid w:val="00445729"/>
    <w:rsid w:val="00446252"/>
    <w:rsid w:val="004470AC"/>
    <w:rsid w:val="00451498"/>
    <w:rsid w:val="00451C6D"/>
    <w:rsid w:val="0045211A"/>
    <w:rsid w:val="00452424"/>
    <w:rsid w:val="00453900"/>
    <w:rsid w:val="0045438F"/>
    <w:rsid w:val="00454A6E"/>
    <w:rsid w:val="00454D48"/>
    <w:rsid w:val="00456A4A"/>
    <w:rsid w:val="004629A8"/>
    <w:rsid w:val="00464244"/>
    <w:rsid w:val="00465A30"/>
    <w:rsid w:val="00472E7C"/>
    <w:rsid w:val="00472F71"/>
    <w:rsid w:val="0047372D"/>
    <w:rsid w:val="00474B6E"/>
    <w:rsid w:val="00476348"/>
    <w:rsid w:val="00481586"/>
    <w:rsid w:val="00482998"/>
    <w:rsid w:val="004831A2"/>
    <w:rsid w:val="00484259"/>
    <w:rsid w:val="00486DB2"/>
    <w:rsid w:val="0049007C"/>
    <w:rsid w:val="00493373"/>
    <w:rsid w:val="00493EFB"/>
    <w:rsid w:val="00496DD2"/>
    <w:rsid w:val="004A06C9"/>
    <w:rsid w:val="004A201E"/>
    <w:rsid w:val="004A2F5F"/>
    <w:rsid w:val="004A76A9"/>
    <w:rsid w:val="004B5ADA"/>
    <w:rsid w:val="004B68DC"/>
    <w:rsid w:val="004C1C79"/>
    <w:rsid w:val="004C7F75"/>
    <w:rsid w:val="004D02A7"/>
    <w:rsid w:val="004D1B11"/>
    <w:rsid w:val="004D1C6B"/>
    <w:rsid w:val="004D30E7"/>
    <w:rsid w:val="004D31E0"/>
    <w:rsid w:val="004D4400"/>
    <w:rsid w:val="004D4FAF"/>
    <w:rsid w:val="004D75C6"/>
    <w:rsid w:val="004E0CBC"/>
    <w:rsid w:val="004E12F6"/>
    <w:rsid w:val="004E5B3F"/>
    <w:rsid w:val="004E5C99"/>
    <w:rsid w:val="004F1AC5"/>
    <w:rsid w:val="004F7F98"/>
    <w:rsid w:val="005024B7"/>
    <w:rsid w:val="00503E6E"/>
    <w:rsid w:val="005057DB"/>
    <w:rsid w:val="00506D31"/>
    <w:rsid w:val="00510733"/>
    <w:rsid w:val="00513625"/>
    <w:rsid w:val="00514913"/>
    <w:rsid w:val="005157A2"/>
    <w:rsid w:val="00524355"/>
    <w:rsid w:val="00526563"/>
    <w:rsid w:val="00526FCA"/>
    <w:rsid w:val="00530E89"/>
    <w:rsid w:val="00532159"/>
    <w:rsid w:val="00534C2A"/>
    <w:rsid w:val="00537C2A"/>
    <w:rsid w:val="00541719"/>
    <w:rsid w:val="00541FED"/>
    <w:rsid w:val="00545019"/>
    <w:rsid w:val="005452E9"/>
    <w:rsid w:val="00546058"/>
    <w:rsid w:val="00546995"/>
    <w:rsid w:val="00547DFC"/>
    <w:rsid w:val="0055176B"/>
    <w:rsid w:val="0055210F"/>
    <w:rsid w:val="00555049"/>
    <w:rsid w:val="00556717"/>
    <w:rsid w:val="005571BD"/>
    <w:rsid w:val="005572A8"/>
    <w:rsid w:val="005665D5"/>
    <w:rsid w:val="00567ADC"/>
    <w:rsid w:val="00575439"/>
    <w:rsid w:val="0057597C"/>
    <w:rsid w:val="00580DBB"/>
    <w:rsid w:val="00582032"/>
    <w:rsid w:val="0058359D"/>
    <w:rsid w:val="005845E9"/>
    <w:rsid w:val="00587276"/>
    <w:rsid w:val="005937B1"/>
    <w:rsid w:val="005943EF"/>
    <w:rsid w:val="005944BE"/>
    <w:rsid w:val="00594882"/>
    <w:rsid w:val="00595430"/>
    <w:rsid w:val="005959AD"/>
    <w:rsid w:val="00596E8E"/>
    <w:rsid w:val="00597731"/>
    <w:rsid w:val="005A60E3"/>
    <w:rsid w:val="005A62BA"/>
    <w:rsid w:val="005A62FF"/>
    <w:rsid w:val="005A72E7"/>
    <w:rsid w:val="005A7FB7"/>
    <w:rsid w:val="005B0B23"/>
    <w:rsid w:val="005B15DD"/>
    <w:rsid w:val="005B5BDF"/>
    <w:rsid w:val="005B701B"/>
    <w:rsid w:val="005B7A00"/>
    <w:rsid w:val="005C61AA"/>
    <w:rsid w:val="005C71B2"/>
    <w:rsid w:val="005D194F"/>
    <w:rsid w:val="005D4F62"/>
    <w:rsid w:val="005D70FE"/>
    <w:rsid w:val="005D78F7"/>
    <w:rsid w:val="005E5398"/>
    <w:rsid w:val="005E5485"/>
    <w:rsid w:val="005E6BA2"/>
    <w:rsid w:val="005F0FD6"/>
    <w:rsid w:val="005F31D1"/>
    <w:rsid w:val="005F369E"/>
    <w:rsid w:val="005F5BF8"/>
    <w:rsid w:val="005F6D92"/>
    <w:rsid w:val="00602C3C"/>
    <w:rsid w:val="00604F7E"/>
    <w:rsid w:val="006063F0"/>
    <w:rsid w:val="00610536"/>
    <w:rsid w:val="00611EF7"/>
    <w:rsid w:val="00611F28"/>
    <w:rsid w:val="006128E4"/>
    <w:rsid w:val="00615E0A"/>
    <w:rsid w:val="0062216A"/>
    <w:rsid w:val="00623CEE"/>
    <w:rsid w:val="0062462D"/>
    <w:rsid w:val="00624E70"/>
    <w:rsid w:val="006251FC"/>
    <w:rsid w:val="0062581C"/>
    <w:rsid w:val="00626396"/>
    <w:rsid w:val="00626720"/>
    <w:rsid w:val="006270D0"/>
    <w:rsid w:val="0062755E"/>
    <w:rsid w:val="00630D3D"/>
    <w:rsid w:val="006314C8"/>
    <w:rsid w:val="00634BB7"/>
    <w:rsid w:val="00636304"/>
    <w:rsid w:val="00636C8C"/>
    <w:rsid w:val="006437F2"/>
    <w:rsid w:val="00646FEB"/>
    <w:rsid w:val="00650FBC"/>
    <w:rsid w:val="00651FBF"/>
    <w:rsid w:val="00655AA2"/>
    <w:rsid w:val="00656956"/>
    <w:rsid w:val="006648AB"/>
    <w:rsid w:val="00664F4F"/>
    <w:rsid w:val="00666AEB"/>
    <w:rsid w:val="0067032A"/>
    <w:rsid w:val="00670B1E"/>
    <w:rsid w:val="006755EE"/>
    <w:rsid w:val="006765F2"/>
    <w:rsid w:val="00682617"/>
    <w:rsid w:val="00682AB8"/>
    <w:rsid w:val="00684915"/>
    <w:rsid w:val="00684B02"/>
    <w:rsid w:val="00690355"/>
    <w:rsid w:val="006935CA"/>
    <w:rsid w:val="0069397B"/>
    <w:rsid w:val="006A059C"/>
    <w:rsid w:val="006A3B4E"/>
    <w:rsid w:val="006A739B"/>
    <w:rsid w:val="006A7667"/>
    <w:rsid w:val="006B0332"/>
    <w:rsid w:val="006B2F87"/>
    <w:rsid w:val="006B3213"/>
    <w:rsid w:val="006B3D1D"/>
    <w:rsid w:val="006B5E6E"/>
    <w:rsid w:val="006B6FAA"/>
    <w:rsid w:val="006C05BD"/>
    <w:rsid w:val="006C17F4"/>
    <w:rsid w:val="006C3D52"/>
    <w:rsid w:val="006C403B"/>
    <w:rsid w:val="006C4D4A"/>
    <w:rsid w:val="006C5AB2"/>
    <w:rsid w:val="006C6A3F"/>
    <w:rsid w:val="006C6F09"/>
    <w:rsid w:val="006D45EE"/>
    <w:rsid w:val="006D5DE1"/>
    <w:rsid w:val="006D6953"/>
    <w:rsid w:val="006D6D13"/>
    <w:rsid w:val="006D7E04"/>
    <w:rsid w:val="006E3E31"/>
    <w:rsid w:val="006F1B53"/>
    <w:rsid w:val="006F7514"/>
    <w:rsid w:val="007002B4"/>
    <w:rsid w:val="00700996"/>
    <w:rsid w:val="00701EFA"/>
    <w:rsid w:val="007024D3"/>
    <w:rsid w:val="00702FA4"/>
    <w:rsid w:val="007139F9"/>
    <w:rsid w:val="007160AD"/>
    <w:rsid w:val="007168A0"/>
    <w:rsid w:val="00716D2F"/>
    <w:rsid w:val="00717B4D"/>
    <w:rsid w:val="007203AC"/>
    <w:rsid w:val="00720523"/>
    <w:rsid w:val="007211CC"/>
    <w:rsid w:val="00722958"/>
    <w:rsid w:val="00731C8B"/>
    <w:rsid w:val="00732DF5"/>
    <w:rsid w:val="007330FC"/>
    <w:rsid w:val="00733A33"/>
    <w:rsid w:val="00733E76"/>
    <w:rsid w:val="00736BFF"/>
    <w:rsid w:val="007402FC"/>
    <w:rsid w:val="00744202"/>
    <w:rsid w:val="00746033"/>
    <w:rsid w:val="0074624C"/>
    <w:rsid w:val="00764129"/>
    <w:rsid w:val="00765BA7"/>
    <w:rsid w:val="007701F2"/>
    <w:rsid w:val="00770F13"/>
    <w:rsid w:val="007718A4"/>
    <w:rsid w:val="00772A22"/>
    <w:rsid w:val="007731F3"/>
    <w:rsid w:val="007845E2"/>
    <w:rsid w:val="00784F3E"/>
    <w:rsid w:val="007860E3"/>
    <w:rsid w:val="007863C7"/>
    <w:rsid w:val="00787EE0"/>
    <w:rsid w:val="0079208A"/>
    <w:rsid w:val="0079771E"/>
    <w:rsid w:val="007A2DC9"/>
    <w:rsid w:val="007A326A"/>
    <w:rsid w:val="007A5061"/>
    <w:rsid w:val="007A601B"/>
    <w:rsid w:val="007B52E8"/>
    <w:rsid w:val="007B53F1"/>
    <w:rsid w:val="007B5C79"/>
    <w:rsid w:val="007B6098"/>
    <w:rsid w:val="007B62C8"/>
    <w:rsid w:val="007B6C7B"/>
    <w:rsid w:val="007C0932"/>
    <w:rsid w:val="007C2641"/>
    <w:rsid w:val="007C3343"/>
    <w:rsid w:val="007C478F"/>
    <w:rsid w:val="007C5817"/>
    <w:rsid w:val="007C58C1"/>
    <w:rsid w:val="007C655D"/>
    <w:rsid w:val="007C7561"/>
    <w:rsid w:val="007D0F73"/>
    <w:rsid w:val="007D150C"/>
    <w:rsid w:val="007D3EBE"/>
    <w:rsid w:val="007D6E91"/>
    <w:rsid w:val="007E0DAA"/>
    <w:rsid w:val="007E1592"/>
    <w:rsid w:val="007E1EC7"/>
    <w:rsid w:val="007E2065"/>
    <w:rsid w:val="007E293F"/>
    <w:rsid w:val="007E3307"/>
    <w:rsid w:val="007E5051"/>
    <w:rsid w:val="007E6149"/>
    <w:rsid w:val="007E7960"/>
    <w:rsid w:val="007F081D"/>
    <w:rsid w:val="007F09EE"/>
    <w:rsid w:val="007F1096"/>
    <w:rsid w:val="007F4173"/>
    <w:rsid w:val="007F6581"/>
    <w:rsid w:val="008010CA"/>
    <w:rsid w:val="00802ADD"/>
    <w:rsid w:val="008059E7"/>
    <w:rsid w:val="0080727D"/>
    <w:rsid w:val="00807C54"/>
    <w:rsid w:val="00813433"/>
    <w:rsid w:val="00813704"/>
    <w:rsid w:val="00813712"/>
    <w:rsid w:val="00814177"/>
    <w:rsid w:val="008153F1"/>
    <w:rsid w:val="008154EA"/>
    <w:rsid w:val="0081625C"/>
    <w:rsid w:val="00816F0C"/>
    <w:rsid w:val="00820064"/>
    <w:rsid w:val="00821076"/>
    <w:rsid w:val="00822249"/>
    <w:rsid w:val="00822A4D"/>
    <w:rsid w:val="0082304B"/>
    <w:rsid w:val="00824690"/>
    <w:rsid w:val="00825DEC"/>
    <w:rsid w:val="0082758E"/>
    <w:rsid w:val="00832426"/>
    <w:rsid w:val="00832F9B"/>
    <w:rsid w:val="00833E03"/>
    <w:rsid w:val="00835BA3"/>
    <w:rsid w:val="00835DCE"/>
    <w:rsid w:val="008374DF"/>
    <w:rsid w:val="00842D42"/>
    <w:rsid w:val="00845620"/>
    <w:rsid w:val="008624F5"/>
    <w:rsid w:val="00870E17"/>
    <w:rsid w:val="00871644"/>
    <w:rsid w:val="008732A9"/>
    <w:rsid w:val="00873839"/>
    <w:rsid w:val="0087413C"/>
    <w:rsid w:val="00874B3C"/>
    <w:rsid w:val="00874BF8"/>
    <w:rsid w:val="00877226"/>
    <w:rsid w:val="00880610"/>
    <w:rsid w:val="00881478"/>
    <w:rsid w:val="008819F3"/>
    <w:rsid w:val="008826B8"/>
    <w:rsid w:val="008843A8"/>
    <w:rsid w:val="00890AC5"/>
    <w:rsid w:val="0089423E"/>
    <w:rsid w:val="00895259"/>
    <w:rsid w:val="0089589F"/>
    <w:rsid w:val="00896329"/>
    <w:rsid w:val="008969E0"/>
    <w:rsid w:val="008A4367"/>
    <w:rsid w:val="008B0C79"/>
    <w:rsid w:val="008B469D"/>
    <w:rsid w:val="008B6200"/>
    <w:rsid w:val="008B63A8"/>
    <w:rsid w:val="008B6795"/>
    <w:rsid w:val="008B6D60"/>
    <w:rsid w:val="008B733D"/>
    <w:rsid w:val="008B7EA3"/>
    <w:rsid w:val="008C2B60"/>
    <w:rsid w:val="008C5B81"/>
    <w:rsid w:val="008C6669"/>
    <w:rsid w:val="008D1B21"/>
    <w:rsid w:val="008D29FB"/>
    <w:rsid w:val="008D5E59"/>
    <w:rsid w:val="008E3E1F"/>
    <w:rsid w:val="008E472B"/>
    <w:rsid w:val="008E5C27"/>
    <w:rsid w:val="008E7977"/>
    <w:rsid w:val="008F090B"/>
    <w:rsid w:val="008F22D1"/>
    <w:rsid w:val="008F2D3C"/>
    <w:rsid w:val="008F5383"/>
    <w:rsid w:val="008F6551"/>
    <w:rsid w:val="0090091B"/>
    <w:rsid w:val="009017C8"/>
    <w:rsid w:val="009017F8"/>
    <w:rsid w:val="00901AC9"/>
    <w:rsid w:val="00906962"/>
    <w:rsid w:val="00907E3C"/>
    <w:rsid w:val="00912027"/>
    <w:rsid w:val="009170D0"/>
    <w:rsid w:val="009173F1"/>
    <w:rsid w:val="00917DCD"/>
    <w:rsid w:val="009201DC"/>
    <w:rsid w:val="009237D6"/>
    <w:rsid w:val="00923D69"/>
    <w:rsid w:val="009269AA"/>
    <w:rsid w:val="00926F54"/>
    <w:rsid w:val="00927912"/>
    <w:rsid w:val="00935B59"/>
    <w:rsid w:val="00936276"/>
    <w:rsid w:val="00936622"/>
    <w:rsid w:val="0094076E"/>
    <w:rsid w:val="00946350"/>
    <w:rsid w:val="00946BF8"/>
    <w:rsid w:val="009521C9"/>
    <w:rsid w:val="00955479"/>
    <w:rsid w:val="0095554F"/>
    <w:rsid w:val="00963751"/>
    <w:rsid w:val="00963B59"/>
    <w:rsid w:val="00966925"/>
    <w:rsid w:val="009700E4"/>
    <w:rsid w:val="009701AC"/>
    <w:rsid w:val="009708C8"/>
    <w:rsid w:val="00971C89"/>
    <w:rsid w:val="00972760"/>
    <w:rsid w:val="009730D7"/>
    <w:rsid w:val="00974C4A"/>
    <w:rsid w:val="00980ECC"/>
    <w:rsid w:val="00985A9A"/>
    <w:rsid w:val="00993ECD"/>
    <w:rsid w:val="009A226B"/>
    <w:rsid w:val="009A365A"/>
    <w:rsid w:val="009A3AE6"/>
    <w:rsid w:val="009A4572"/>
    <w:rsid w:val="009B02EF"/>
    <w:rsid w:val="009B17D2"/>
    <w:rsid w:val="009B1C30"/>
    <w:rsid w:val="009B27DF"/>
    <w:rsid w:val="009B2C2C"/>
    <w:rsid w:val="009B3FE3"/>
    <w:rsid w:val="009B7157"/>
    <w:rsid w:val="009B7FDA"/>
    <w:rsid w:val="009C0FBF"/>
    <w:rsid w:val="009C143C"/>
    <w:rsid w:val="009C30FE"/>
    <w:rsid w:val="009C4A1D"/>
    <w:rsid w:val="009C51E5"/>
    <w:rsid w:val="009C5BF5"/>
    <w:rsid w:val="009D1E23"/>
    <w:rsid w:val="009D2631"/>
    <w:rsid w:val="009D2B3E"/>
    <w:rsid w:val="009D786D"/>
    <w:rsid w:val="009E473F"/>
    <w:rsid w:val="009E6719"/>
    <w:rsid w:val="009E7644"/>
    <w:rsid w:val="009F04B6"/>
    <w:rsid w:val="009F3C2A"/>
    <w:rsid w:val="00A01D97"/>
    <w:rsid w:val="00A029F9"/>
    <w:rsid w:val="00A032A6"/>
    <w:rsid w:val="00A047C5"/>
    <w:rsid w:val="00A05A6D"/>
    <w:rsid w:val="00A06143"/>
    <w:rsid w:val="00A109A6"/>
    <w:rsid w:val="00A20612"/>
    <w:rsid w:val="00A21E85"/>
    <w:rsid w:val="00A23015"/>
    <w:rsid w:val="00A23332"/>
    <w:rsid w:val="00A278C8"/>
    <w:rsid w:val="00A305F7"/>
    <w:rsid w:val="00A31340"/>
    <w:rsid w:val="00A31802"/>
    <w:rsid w:val="00A333E6"/>
    <w:rsid w:val="00A338DE"/>
    <w:rsid w:val="00A3444F"/>
    <w:rsid w:val="00A42E79"/>
    <w:rsid w:val="00A465B1"/>
    <w:rsid w:val="00A470C3"/>
    <w:rsid w:val="00A512A7"/>
    <w:rsid w:val="00A529C0"/>
    <w:rsid w:val="00A56014"/>
    <w:rsid w:val="00A5670B"/>
    <w:rsid w:val="00A5789E"/>
    <w:rsid w:val="00A60D41"/>
    <w:rsid w:val="00A63C7F"/>
    <w:rsid w:val="00A659F7"/>
    <w:rsid w:val="00A6713C"/>
    <w:rsid w:val="00A724F0"/>
    <w:rsid w:val="00A73806"/>
    <w:rsid w:val="00A76BC3"/>
    <w:rsid w:val="00A76EC9"/>
    <w:rsid w:val="00A80219"/>
    <w:rsid w:val="00A851B9"/>
    <w:rsid w:val="00A85413"/>
    <w:rsid w:val="00A8554E"/>
    <w:rsid w:val="00A857EF"/>
    <w:rsid w:val="00A86789"/>
    <w:rsid w:val="00A92C69"/>
    <w:rsid w:val="00A939AF"/>
    <w:rsid w:val="00A93C01"/>
    <w:rsid w:val="00A9467B"/>
    <w:rsid w:val="00A94BB7"/>
    <w:rsid w:val="00A96A06"/>
    <w:rsid w:val="00AA007F"/>
    <w:rsid w:val="00AA0A2A"/>
    <w:rsid w:val="00AA20B1"/>
    <w:rsid w:val="00AA3675"/>
    <w:rsid w:val="00AA7A84"/>
    <w:rsid w:val="00AB2074"/>
    <w:rsid w:val="00AB2F8C"/>
    <w:rsid w:val="00AB459E"/>
    <w:rsid w:val="00AB558E"/>
    <w:rsid w:val="00AB5DF9"/>
    <w:rsid w:val="00AB76F6"/>
    <w:rsid w:val="00AC047E"/>
    <w:rsid w:val="00AC1F94"/>
    <w:rsid w:val="00AC556A"/>
    <w:rsid w:val="00AC605B"/>
    <w:rsid w:val="00AC62FD"/>
    <w:rsid w:val="00AC776D"/>
    <w:rsid w:val="00AC7A38"/>
    <w:rsid w:val="00AD00A3"/>
    <w:rsid w:val="00AD07CD"/>
    <w:rsid w:val="00AD1CFB"/>
    <w:rsid w:val="00AD1D0E"/>
    <w:rsid w:val="00AD28F8"/>
    <w:rsid w:val="00AD2D55"/>
    <w:rsid w:val="00AD31F7"/>
    <w:rsid w:val="00AD5BF5"/>
    <w:rsid w:val="00AE2D7E"/>
    <w:rsid w:val="00AE345D"/>
    <w:rsid w:val="00AE347F"/>
    <w:rsid w:val="00AE39A5"/>
    <w:rsid w:val="00AE3C43"/>
    <w:rsid w:val="00AE7471"/>
    <w:rsid w:val="00AE7908"/>
    <w:rsid w:val="00AF0365"/>
    <w:rsid w:val="00AF294E"/>
    <w:rsid w:val="00AF5C4E"/>
    <w:rsid w:val="00AF67B4"/>
    <w:rsid w:val="00AF78F4"/>
    <w:rsid w:val="00AF7B86"/>
    <w:rsid w:val="00B00FF7"/>
    <w:rsid w:val="00B014CD"/>
    <w:rsid w:val="00B02380"/>
    <w:rsid w:val="00B0255D"/>
    <w:rsid w:val="00B038BF"/>
    <w:rsid w:val="00B03B60"/>
    <w:rsid w:val="00B05E6F"/>
    <w:rsid w:val="00B060CD"/>
    <w:rsid w:val="00B1790E"/>
    <w:rsid w:val="00B23FDB"/>
    <w:rsid w:val="00B242B4"/>
    <w:rsid w:val="00B25157"/>
    <w:rsid w:val="00B25E79"/>
    <w:rsid w:val="00B32B8B"/>
    <w:rsid w:val="00B32CCE"/>
    <w:rsid w:val="00B355B6"/>
    <w:rsid w:val="00B37786"/>
    <w:rsid w:val="00B45BB7"/>
    <w:rsid w:val="00B4729E"/>
    <w:rsid w:val="00B47EF3"/>
    <w:rsid w:val="00B50BAB"/>
    <w:rsid w:val="00B51E67"/>
    <w:rsid w:val="00B53C03"/>
    <w:rsid w:val="00B54729"/>
    <w:rsid w:val="00B54C1C"/>
    <w:rsid w:val="00B645BB"/>
    <w:rsid w:val="00B65637"/>
    <w:rsid w:val="00B656F6"/>
    <w:rsid w:val="00B70901"/>
    <w:rsid w:val="00B722C3"/>
    <w:rsid w:val="00B72E17"/>
    <w:rsid w:val="00B739E6"/>
    <w:rsid w:val="00B76805"/>
    <w:rsid w:val="00B777F9"/>
    <w:rsid w:val="00B8041A"/>
    <w:rsid w:val="00B83B6F"/>
    <w:rsid w:val="00B91D26"/>
    <w:rsid w:val="00B922E7"/>
    <w:rsid w:val="00B9417F"/>
    <w:rsid w:val="00B95E5B"/>
    <w:rsid w:val="00B95E94"/>
    <w:rsid w:val="00BA1BCA"/>
    <w:rsid w:val="00BA5F8F"/>
    <w:rsid w:val="00BA6BDD"/>
    <w:rsid w:val="00BB0053"/>
    <w:rsid w:val="00BB2E25"/>
    <w:rsid w:val="00BB3D6A"/>
    <w:rsid w:val="00BC104E"/>
    <w:rsid w:val="00BC2F3A"/>
    <w:rsid w:val="00BC2F46"/>
    <w:rsid w:val="00BC49E8"/>
    <w:rsid w:val="00BD07F4"/>
    <w:rsid w:val="00BD111F"/>
    <w:rsid w:val="00BD2B39"/>
    <w:rsid w:val="00BD66E6"/>
    <w:rsid w:val="00BD7296"/>
    <w:rsid w:val="00BE0EAB"/>
    <w:rsid w:val="00BE1343"/>
    <w:rsid w:val="00BE3B62"/>
    <w:rsid w:val="00BE49C0"/>
    <w:rsid w:val="00BF09A5"/>
    <w:rsid w:val="00BF5885"/>
    <w:rsid w:val="00BF7CCB"/>
    <w:rsid w:val="00C015CB"/>
    <w:rsid w:val="00C02960"/>
    <w:rsid w:val="00C02BEA"/>
    <w:rsid w:val="00C03132"/>
    <w:rsid w:val="00C03C15"/>
    <w:rsid w:val="00C03CE2"/>
    <w:rsid w:val="00C03D8C"/>
    <w:rsid w:val="00C04C6E"/>
    <w:rsid w:val="00C05BEF"/>
    <w:rsid w:val="00C075E5"/>
    <w:rsid w:val="00C126FA"/>
    <w:rsid w:val="00C13729"/>
    <w:rsid w:val="00C17C0B"/>
    <w:rsid w:val="00C2280A"/>
    <w:rsid w:val="00C2598A"/>
    <w:rsid w:val="00C270E3"/>
    <w:rsid w:val="00C27F74"/>
    <w:rsid w:val="00C30E82"/>
    <w:rsid w:val="00C33E0F"/>
    <w:rsid w:val="00C33F19"/>
    <w:rsid w:val="00C341DF"/>
    <w:rsid w:val="00C35821"/>
    <w:rsid w:val="00C35F02"/>
    <w:rsid w:val="00C41F25"/>
    <w:rsid w:val="00C422CD"/>
    <w:rsid w:val="00C434CD"/>
    <w:rsid w:val="00C4401F"/>
    <w:rsid w:val="00C463EA"/>
    <w:rsid w:val="00C46C2B"/>
    <w:rsid w:val="00C5140B"/>
    <w:rsid w:val="00C535EC"/>
    <w:rsid w:val="00C570DA"/>
    <w:rsid w:val="00C575A9"/>
    <w:rsid w:val="00C63321"/>
    <w:rsid w:val="00C633E5"/>
    <w:rsid w:val="00C65201"/>
    <w:rsid w:val="00C65A21"/>
    <w:rsid w:val="00C66028"/>
    <w:rsid w:val="00C70FF6"/>
    <w:rsid w:val="00C72710"/>
    <w:rsid w:val="00C74022"/>
    <w:rsid w:val="00C7592D"/>
    <w:rsid w:val="00C76CFC"/>
    <w:rsid w:val="00C81D6D"/>
    <w:rsid w:val="00C83892"/>
    <w:rsid w:val="00C83F4B"/>
    <w:rsid w:val="00C9393E"/>
    <w:rsid w:val="00C94A64"/>
    <w:rsid w:val="00C94AD1"/>
    <w:rsid w:val="00C961B0"/>
    <w:rsid w:val="00C96D71"/>
    <w:rsid w:val="00C9785C"/>
    <w:rsid w:val="00CA1791"/>
    <w:rsid w:val="00CA4923"/>
    <w:rsid w:val="00CB0ADF"/>
    <w:rsid w:val="00CB10D5"/>
    <w:rsid w:val="00CB3047"/>
    <w:rsid w:val="00CB3D48"/>
    <w:rsid w:val="00CB4BC8"/>
    <w:rsid w:val="00CB50FD"/>
    <w:rsid w:val="00CB67AE"/>
    <w:rsid w:val="00CB736B"/>
    <w:rsid w:val="00CC4356"/>
    <w:rsid w:val="00CC48F3"/>
    <w:rsid w:val="00CD106D"/>
    <w:rsid w:val="00CD1BE7"/>
    <w:rsid w:val="00CD58F1"/>
    <w:rsid w:val="00CD7955"/>
    <w:rsid w:val="00CD7F2C"/>
    <w:rsid w:val="00CE028F"/>
    <w:rsid w:val="00CE342C"/>
    <w:rsid w:val="00CE3BE3"/>
    <w:rsid w:val="00CF0F61"/>
    <w:rsid w:val="00CF1E40"/>
    <w:rsid w:val="00CF78D3"/>
    <w:rsid w:val="00D018D9"/>
    <w:rsid w:val="00D04831"/>
    <w:rsid w:val="00D112BF"/>
    <w:rsid w:val="00D124D3"/>
    <w:rsid w:val="00D159DD"/>
    <w:rsid w:val="00D21D80"/>
    <w:rsid w:val="00D23594"/>
    <w:rsid w:val="00D248D1"/>
    <w:rsid w:val="00D24D91"/>
    <w:rsid w:val="00D30A49"/>
    <w:rsid w:val="00D33336"/>
    <w:rsid w:val="00D34997"/>
    <w:rsid w:val="00D35CA8"/>
    <w:rsid w:val="00D373F8"/>
    <w:rsid w:val="00D40C3B"/>
    <w:rsid w:val="00D41D9A"/>
    <w:rsid w:val="00D43402"/>
    <w:rsid w:val="00D44C3B"/>
    <w:rsid w:val="00D475EA"/>
    <w:rsid w:val="00D56A51"/>
    <w:rsid w:val="00D61203"/>
    <w:rsid w:val="00D6154C"/>
    <w:rsid w:val="00D62C90"/>
    <w:rsid w:val="00D64BB6"/>
    <w:rsid w:val="00D66476"/>
    <w:rsid w:val="00D66E8B"/>
    <w:rsid w:val="00D72D4A"/>
    <w:rsid w:val="00D7423C"/>
    <w:rsid w:val="00D76DC5"/>
    <w:rsid w:val="00D76F20"/>
    <w:rsid w:val="00D85A77"/>
    <w:rsid w:val="00D86B5A"/>
    <w:rsid w:val="00D87681"/>
    <w:rsid w:val="00D90167"/>
    <w:rsid w:val="00D922C9"/>
    <w:rsid w:val="00D92818"/>
    <w:rsid w:val="00D92D0E"/>
    <w:rsid w:val="00D9382B"/>
    <w:rsid w:val="00D93F0C"/>
    <w:rsid w:val="00D97BF5"/>
    <w:rsid w:val="00DA1EBE"/>
    <w:rsid w:val="00DA5A07"/>
    <w:rsid w:val="00DB01C8"/>
    <w:rsid w:val="00DB1A25"/>
    <w:rsid w:val="00DB3302"/>
    <w:rsid w:val="00DB4C0A"/>
    <w:rsid w:val="00DB5D80"/>
    <w:rsid w:val="00DC0667"/>
    <w:rsid w:val="00DC259D"/>
    <w:rsid w:val="00DC3A8E"/>
    <w:rsid w:val="00DC5B01"/>
    <w:rsid w:val="00DC5C73"/>
    <w:rsid w:val="00DC78FF"/>
    <w:rsid w:val="00DC7BE1"/>
    <w:rsid w:val="00DD0B9D"/>
    <w:rsid w:val="00DD729A"/>
    <w:rsid w:val="00DE017A"/>
    <w:rsid w:val="00DE1516"/>
    <w:rsid w:val="00DE16A7"/>
    <w:rsid w:val="00DE38B4"/>
    <w:rsid w:val="00DE5805"/>
    <w:rsid w:val="00DF1A14"/>
    <w:rsid w:val="00DF7460"/>
    <w:rsid w:val="00E01269"/>
    <w:rsid w:val="00E02055"/>
    <w:rsid w:val="00E03339"/>
    <w:rsid w:val="00E06C9D"/>
    <w:rsid w:val="00E06E46"/>
    <w:rsid w:val="00E073AE"/>
    <w:rsid w:val="00E07D23"/>
    <w:rsid w:val="00E118A8"/>
    <w:rsid w:val="00E13114"/>
    <w:rsid w:val="00E158E0"/>
    <w:rsid w:val="00E1765D"/>
    <w:rsid w:val="00E20090"/>
    <w:rsid w:val="00E22905"/>
    <w:rsid w:val="00E230BD"/>
    <w:rsid w:val="00E24ABA"/>
    <w:rsid w:val="00E250E5"/>
    <w:rsid w:val="00E31F15"/>
    <w:rsid w:val="00E320B0"/>
    <w:rsid w:val="00E3620A"/>
    <w:rsid w:val="00E4078A"/>
    <w:rsid w:val="00E42DEC"/>
    <w:rsid w:val="00E453C8"/>
    <w:rsid w:val="00E4580D"/>
    <w:rsid w:val="00E46CE6"/>
    <w:rsid w:val="00E470E4"/>
    <w:rsid w:val="00E474F5"/>
    <w:rsid w:val="00E532D3"/>
    <w:rsid w:val="00E557A4"/>
    <w:rsid w:val="00E55D9E"/>
    <w:rsid w:val="00E609C5"/>
    <w:rsid w:val="00E611E1"/>
    <w:rsid w:val="00E741B5"/>
    <w:rsid w:val="00E76681"/>
    <w:rsid w:val="00E7668E"/>
    <w:rsid w:val="00E76B79"/>
    <w:rsid w:val="00E821D2"/>
    <w:rsid w:val="00E948DF"/>
    <w:rsid w:val="00E960B8"/>
    <w:rsid w:val="00E9629F"/>
    <w:rsid w:val="00EA0F78"/>
    <w:rsid w:val="00EA2ACA"/>
    <w:rsid w:val="00EA3081"/>
    <w:rsid w:val="00EA3CF8"/>
    <w:rsid w:val="00EA3E1B"/>
    <w:rsid w:val="00EA46F4"/>
    <w:rsid w:val="00EA55B9"/>
    <w:rsid w:val="00EA6690"/>
    <w:rsid w:val="00EB1E40"/>
    <w:rsid w:val="00EB2846"/>
    <w:rsid w:val="00EB2E47"/>
    <w:rsid w:val="00EB3FAC"/>
    <w:rsid w:val="00EB6C64"/>
    <w:rsid w:val="00EC1382"/>
    <w:rsid w:val="00EC3A23"/>
    <w:rsid w:val="00EC48E1"/>
    <w:rsid w:val="00EC70F9"/>
    <w:rsid w:val="00EC76F2"/>
    <w:rsid w:val="00EC7EEB"/>
    <w:rsid w:val="00ED1CB3"/>
    <w:rsid w:val="00ED3BF8"/>
    <w:rsid w:val="00ED6185"/>
    <w:rsid w:val="00ED6C66"/>
    <w:rsid w:val="00ED7422"/>
    <w:rsid w:val="00EE013E"/>
    <w:rsid w:val="00EE040F"/>
    <w:rsid w:val="00EE06C3"/>
    <w:rsid w:val="00EE4452"/>
    <w:rsid w:val="00EE531C"/>
    <w:rsid w:val="00EE5481"/>
    <w:rsid w:val="00EE619E"/>
    <w:rsid w:val="00EE643A"/>
    <w:rsid w:val="00EE6B98"/>
    <w:rsid w:val="00EE6F2A"/>
    <w:rsid w:val="00EF1871"/>
    <w:rsid w:val="00EF54BC"/>
    <w:rsid w:val="00EF6BEF"/>
    <w:rsid w:val="00F00DA4"/>
    <w:rsid w:val="00F05EB1"/>
    <w:rsid w:val="00F12265"/>
    <w:rsid w:val="00F135FC"/>
    <w:rsid w:val="00F15364"/>
    <w:rsid w:val="00F15854"/>
    <w:rsid w:val="00F15D7D"/>
    <w:rsid w:val="00F218CF"/>
    <w:rsid w:val="00F2272C"/>
    <w:rsid w:val="00F238C6"/>
    <w:rsid w:val="00F23FE6"/>
    <w:rsid w:val="00F24189"/>
    <w:rsid w:val="00F243FA"/>
    <w:rsid w:val="00F31A7F"/>
    <w:rsid w:val="00F3533D"/>
    <w:rsid w:val="00F355DD"/>
    <w:rsid w:val="00F41323"/>
    <w:rsid w:val="00F42902"/>
    <w:rsid w:val="00F45CAF"/>
    <w:rsid w:val="00F4658E"/>
    <w:rsid w:val="00F47684"/>
    <w:rsid w:val="00F54375"/>
    <w:rsid w:val="00F5616A"/>
    <w:rsid w:val="00F56C2B"/>
    <w:rsid w:val="00F6033D"/>
    <w:rsid w:val="00F61C2C"/>
    <w:rsid w:val="00F61EB6"/>
    <w:rsid w:val="00F61F9D"/>
    <w:rsid w:val="00F63B89"/>
    <w:rsid w:val="00F6598F"/>
    <w:rsid w:val="00F65C25"/>
    <w:rsid w:val="00F71212"/>
    <w:rsid w:val="00F73169"/>
    <w:rsid w:val="00F7374B"/>
    <w:rsid w:val="00F748AE"/>
    <w:rsid w:val="00F80909"/>
    <w:rsid w:val="00F823A9"/>
    <w:rsid w:val="00F82951"/>
    <w:rsid w:val="00F84D78"/>
    <w:rsid w:val="00F85D7A"/>
    <w:rsid w:val="00F865EC"/>
    <w:rsid w:val="00F87C7C"/>
    <w:rsid w:val="00F9492B"/>
    <w:rsid w:val="00F95E50"/>
    <w:rsid w:val="00FA3AF1"/>
    <w:rsid w:val="00FA5257"/>
    <w:rsid w:val="00FB276D"/>
    <w:rsid w:val="00FB7EC2"/>
    <w:rsid w:val="00FC0978"/>
    <w:rsid w:val="00FC0D1C"/>
    <w:rsid w:val="00FC2549"/>
    <w:rsid w:val="00FC3270"/>
    <w:rsid w:val="00FC5EB7"/>
    <w:rsid w:val="00FD320B"/>
    <w:rsid w:val="00FD36E2"/>
    <w:rsid w:val="00FD37CE"/>
    <w:rsid w:val="00FE0718"/>
    <w:rsid w:val="00FE1208"/>
    <w:rsid w:val="00FE5329"/>
    <w:rsid w:val="00FE58A1"/>
    <w:rsid w:val="00FE6BE8"/>
    <w:rsid w:val="00FF209A"/>
    <w:rsid w:val="00FF274A"/>
    <w:rsid w:val="00FF2A14"/>
    <w:rsid w:val="00FF41A0"/>
    <w:rsid w:val="00FF4E9F"/>
    <w:rsid w:val="00FF7118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9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2025-05-18T13:22:00Z</cp:lastPrinted>
  <dcterms:created xsi:type="dcterms:W3CDTF">2025-05-18T12:25:00Z</dcterms:created>
  <dcterms:modified xsi:type="dcterms:W3CDTF">2025-05-18T13:26:00Z</dcterms:modified>
</cp:coreProperties>
</file>